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9CB" w14:textId="458364DA" w:rsidR="00453325" w:rsidRPr="00462143" w:rsidRDefault="008C572D" w:rsidP="00735A87">
      <w:pPr>
        <w:autoSpaceDE w:val="0"/>
        <w:autoSpaceDN w:val="0"/>
        <w:adjustRightInd w:val="0"/>
        <w:spacing w:line="420" w:lineRule="exact"/>
        <w:ind w:firstLine="227"/>
        <w:jc w:val="center"/>
        <w:rPr>
          <w:rFonts w:ascii="HGS創英角ｺﾞｼｯｸUB" w:eastAsia="HGS創英角ｺﾞｼｯｸUB" w:hAnsi="HGS創英角ｺﾞｼｯｸUB"/>
          <w:w w:val="90"/>
          <w:kern w:val="0"/>
          <w:sz w:val="34"/>
        </w:rPr>
      </w:pPr>
      <w:r w:rsidRPr="00462143">
        <w:rPr>
          <w:rFonts w:ascii="HGS創英角ｺﾞｼｯｸUB" w:eastAsia="HGS創英角ｺﾞｼｯｸUB" w:hAnsi="HGS創英角ｺﾞｼｯｸUB" w:hint="eastAsia"/>
          <w:w w:val="90"/>
          <w:kern w:val="0"/>
          <w:sz w:val="34"/>
          <w:lang w:eastAsia="zh-CN"/>
        </w:rPr>
        <w:t>第</w:t>
      </w:r>
      <w:r w:rsidR="00A111FB" w:rsidRPr="00462143">
        <w:rPr>
          <w:rFonts w:ascii="HGS創英角ｺﾞｼｯｸUB" w:eastAsia="HGS創英角ｺﾞｼｯｸUB" w:hAnsi="HGS創英角ｺﾞｼｯｸUB" w:hint="eastAsia"/>
          <w:w w:val="90"/>
          <w:kern w:val="0"/>
          <w:sz w:val="34"/>
        </w:rPr>
        <w:t>４０</w:t>
      </w:r>
      <w:r w:rsidR="00453325" w:rsidRPr="00462143">
        <w:rPr>
          <w:rFonts w:ascii="HGS創英角ｺﾞｼｯｸUB" w:eastAsia="HGS創英角ｺﾞｼｯｸUB" w:hAnsi="HGS創英角ｺﾞｼｯｸUB" w:hint="eastAsia"/>
          <w:w w:val="90"/>
          <w:kern w:val="0"/>
          <w:sz w:val="34"/>
          <w:lang w:eastAsia="zh-CN"/>
        </w:rPr>
        <w:t>回滋賀県社会福祉学会</w:t>
      </w:r>
      <w:r w:rsidR="006E7DA7" w:rsidRPr="00462143">
        <w:rPr>
          <w:rFonts w:ascii="HGS創英角ｺﾞｼｯｸUB" w:eastAsia="HGS創英角ｺﾞｼｯｸUB" w:hAnsi="HGS創英角ｺﾞｼｯｸUB" w:hint="eastAsia"/>
          <w:w w:val="90"/>
          <w:kern w:val="0"/>
          <w:sz w:val="34"/>
        </w:rPr>
        <w:t>自由研究発表</w:t>
      </w:r>
      <w:r w:rsidR="00670CCC" w:rsidRPr="00462143">
        <w:rPr>
          <w:rFonts w:ascii="HGS創英角ｺﾞｼｯｸUB" w:eastAsia="HGS創英角ｺﾞｼｯｸUB" w:hAnsi="HGS創英角ｺﾞｼｯｸUB" w:hint="eastAsia"/>
          <w:w w:val="90"/>
          <w:kern w:val="0"/>
          <w:sz w:val="34"/>
        </w:rPr>
        <w:t>・</w:t>
      </w:r>
      <w:r w:rsidR="00601216" w:rsidRPr="00462143">
        <w:rPr>
          <w:rFonts w:ascii="HGS創英角ｺﾞｼｯｸUB" w:eastAsia="HGS創英角ｺﾞｼｯｸUB" w:hAnsi="HGS創英角ｺﾞｼｯｸUB" w:hint="eastAsia"/>
          <w:w w:val="90"/>
          <w:kern w:val="0"/>
          <w:sz w:val="34"/>
        </w:rPr>
        <w:t>実践</w:t>
      </w:r>
      <w:r w:rsidR="00670CCC" w:rsidRPr="00462143">
        <w:rPr>
          <w:rFonts w:ascii="HGS創英角ｺﾞｼｯｸUB" w:eastAsia="HGS創英角ｺﾞｼｯｸUB" w:hAnsi="HGS創英角ｺﾞｼｯｸUB" w:hint="eastAsia"/>
          <w:w w:val="90"/>
          <w:kern w:val="0"/>
          <w:sz w:val="34"/>
        </w:rPr>
        <w:t>報告</w:t>
      </w:r>
      <w:r w:rsidR="00367A58" w:rsidRPr="00462143">
        <w:rPr>
          <w:rFonts w:ascii="HGS創英角ｺﾞｼｯｸUB" w:eastAsia="HGS創英角ｺﾞｼｯｸUB" w:hAnsi="HGS創英角ｺﾞｼｯｸUB" w:hint="eastAsia"/>
          <w:w w:val="90"/>
          <w:kern w:val="0"/>
          <w:sz w:val="34"/>
        </w:rPr>
        <w:t>参加</w:t>
      </w:r>
      <w:r w:rsidR="00453325" w:rsidRPr="00462143">
        <w:rPr>
          <w:rFonts w:ascii="HGS創英角ｺﾞｼｯｸUB" w:eastAsia="HGS創英角ｺﾞｼｯｸUB" w:hAnsi="HGS創英角ｺﾞｼｯｸUB" w:hint="eastAsia"/>
          <w:w w:val="90"/>
          <w:kern w:val="0"/>
          <w:sz w:val="34"/>
          <w:lang w:eastAsia="zh-CN"/>
        </w:rPr>
        <w:t>申込書</w:t>
      </w:r>
    </w:p>
    <w:p w14:paraId="78C85BB8" w14:textId="763FCCA2" w:rsidR="00453325" w:rsidRPr="00462143" w:rsidRDefault="00B21B27" w:rsidP="00B21B27">
      <w:pPr>
        <w:autoSpaceDE w:val="0"/>
        <w:autoSpaceDN w:val="0"/>
        <w:adjustRightInd w:val="0"/>
        <w:spacing w:line="380" w:lineRule="exact"/>
        <w:ind w:firstLine="300"/>
        <w:jc w:val="center"/>
        <w:rPr>
          <w:rFonts w:ascii="ＭＳ ゴシック" w:eastAsia="ＭＳ ゴシック" w:hAnsi="ＭＳ ゴシック"/>
          <w:kern w:val="0"/>
          <w:sz w:val="22"/>
          <w:szCs w:val="22"/>
        </w:rPr>
      </w:pPr>
      <w:r w:rsidRPr="00462143">
        <w:rPr>
          <w:rFonts w:ascii="ＭＳ ゴシック" w:eastAsia="ＭＳ ゴシック" w:hAnsi="ＭＳ ゴシック" w:hint="eastAsia"/>
          <w:kern w:val="0"/>
          <w:sz w:val="22"/>
          <w:szCs w:val="22"/>
        </w:rPr>
        <w:t xml:space="preserve">　</w:t>
      </w:r>
      <w:r w:rsidR="001E5A5F" w:rsidRPr="00462143">
        <w:rPr>
          <w:rFonts w:ascii="ＭＳ ゴシック" w:eastAsia="ＭＳ ゴシック" w:hAnsi="ＭＳ ゴシック" w:hint="eastAsia"/>
          <w:kern w:val="0"/>
          <w:sz w:val="24"/>
          <w:szCs w:val="24"/>
        </w:rPr>
        <w:t>＜この申込書は、</w:t>
      </w:r>
      <w:r w:rsidR="0099160F" w:rsidRPr="00462143">
        <w:rPr>
          <w:rFonts w:ascii="ＭＳ ゴシック" w:eastAsia="ＭＳ ゴシック" w:hAnsi="ＭＳ ゴシック" w:hint="eastAsia"/>
          <w:kern w:val="0"/>
          <w:sz w:val="24"/>
          <w:szCs w:val="24"/>
        </w:rPr>
        <w:t>発表</w:t>
      </w:r>
      <w:r w:rsidR="00272585" w:rsidRPr="00462143">
        <w:rPr>
          <w:rFonts w:ascii="ＭＳ ゴシック" w:eastAsia="ＭＳ ゴシック" w:hAnsi="ＭＳ ゴシック" w:hint="eastAsia"/>
          <w:kern w:val="0"/>
          <w:sz w:val="24"/>
          <w:szCs w:val="24"/>
        </w:rPr>
        <w:t>・報告</w:t>
      </w:r>
      <w:r w:rsidR="0099160F" w:rsidRPr="00462143">
        <w:rPr>
          <w:rFonts w:ascii="ＭＳ ゴシック" w:eastAsia="ＭＳ ゴシック" w:hAnsi="ＭＳ ゴシック" w:hint="eastAsia"/>
          <w:kern w:val="0"/>
          <w:sz w:val="24"/>
          <w:szCs w:val="24"/>
        </w:rPr>
        <w:t>者</w:t>
      </w:r>
      <w:r w:rsidR="001E5A5F" w:rsidRPr="00462143">
        <w:rPr>
          <w:rFonts w:ascii="ＭＳ ゴシック" w:eastAsia="ＭＳ ゴシック" w:hAnsi="ＭＳ ゴシック" w:hint="eastAsia"/>
          <w:kern w:val="0"/>
          <w:sz w:val="24"/>
          <w:szCs w:val="24"/>
        </w:rPr>
        <w:t>用の参加申込書です。＞</w:t>
      </w:r>
    </w:p>
    <w:p w14:paraId="089A4C94" w14:textId="2E95A57F" w:rsidR="00B21B27" w:rsidRPr="00462143" w:rsidRDefault="00B21B27" w:rsidP="00B21B27">
      <w:pPr>
        <w:autoSpaceDE w:val="0"/>
        <w:autoSpaceDN w:val="0"/>
        <w:adjustRightInd w:val="0"/>
        <w:spacing w:line="380" w:lineRule="exact"/>
        <w:ind w:firstLine="300"/>
        <w:jc w:val="right"/>
        <w:rPr>
          <w:rFonts w:ascii="ＭＳ ゴシック" w:eastAsia="ＭＳ ゴシック" w:hAnsi="ＭＳ ゴシック"/>
          <w:w w:val="80"/>
          <w:kern w:val="0"/>
          <w:sz w:val="20"/>
          <w:szCs w:val="18"/>
        </w:rPr>
      </w:pPr>
      <w:r w:rsidRPr="00462143">
        <w:rPr>
          <w:rFonts w:ascii="ＭＳ ゴシック" w:eastAsia="ＭＳ ゴシック" w:hAnsi="ＭＳ ゴシック" w:hint="eastAsia"/>
          <w:w w:val="80"/>
          <w:kern w:val="0"/>
          <w:sz w:val="22"/>
          <w:szCs w:val="22"/>
        </w:rPr>
        <w:t>※</w:t>
      </w:r>
      <w:r w:rsidR="005B70E1" w:rsidRPr="00462143">
        <w:rPr>
          <w:rFonts w:ascii="ＭＳ ゴシック" w:eastAsia="ＭＳ ゴシック" w:hAnsi="ＭＳ ゴシック" w:hint="eastAsia"/>
          <w:w w:val="80"/>
          <w:kern w:val="0"/>
          <w:sz w:val="22"/>
          <w:szCs w:val="22"/>
        </w:rPr>
        <w:t>ご</w:t>
      </w:r>
      <w:r w:rsidRPr="00462143">
        <w:rPr>
          <w:rFonts w:ascii="ＭＳ ゴシック" w:eastAsia="ＭＳ ゴシック" w:hAnsi="ＭＳ ゴシック" w:hint="eastAsia"/>
          <w:w w:val="80"/>
          <w:kern w:val="0"/>
          <w:sz w:val="22"/>
          <w:szCs w:val="22"/>
        </w:rPr>
        <w:t>記入後、コピーして</w:t>
      </w:r>
      <w:r w:rsidR="005B70E1" w:rsidRPr="00462143">
        <w:rPr>
          <w:rFonts w:ascii="ＭＳ ゴシック" w:eastAsia="ＭＳ ゴシック" w:hAnsi="ＭＳ ゴシック" w:hint="eastAsia"/>
          <w:w w:val="80"/>
          <w:kern w:val="0"/>
          <w:sz w:val="22"/>
          <w:szCs w:val="22"/>
        </w:rPr>
        <w:t>ご</w:t>
      </w:r>
      <w:r w:rsidRPr="00462143">
        <w:rPr>
          <w:rFonts w:ascii="ＭＳ ゴシック" w:eastAsia="ＭＳ ゴシック" w:hAnsi="ＭＳ ゴシック" w:hint="eastAsia"/>
          <w:w w:val="80"/>
          <w:kern w:val="0"/>
          <w:sz w:val="22"/>
          <w:szCs w:val="22"/>
        </w:rPr>
        <w:t>提出いただく等ご活用ください(県社協ホームページからもダウンロードいただけます</w:t>
      </w:r>
      <w:r w:rsidR="005B70E1" w:rsidRPr="00462143">
        <w:rPr>
          <w:rFonts w:ascii="ＭＳ ゴシック" w:eastAsia="ＭＳ ゴシック" w:hAnsi="ＭＳ ゴシック" w:hint="eastAsia"/>
          <w:w w:val="80"/>
          <w:kern w:val="0"/>
          <w:sz w:val="22"/>
          <w:szCs w:val="22"/>
        </w:rPr>
        <w:t>。</w:t>
      </w:r>
      <w:r w:rsidRPr="00462143">
        <w:rPr>
          <w:rFonts w:ascii="ＭＳ ゴシック" w:eastAsia="ＭＳ ゴシック" w:hAnsi="ＭＳ ゴシック" w:hint="eastAsia"/>
          <w:w w:val="80"/>
          <w:kern w:val="0"/>
          <w:sz w:val="22"/>
          <w:szCs w:val="22"/>
        </w:rPr>
        <w:t>)</w:t>
      </w:r>
    </w:p>
    <w:p w14:paraId="3973A6D8" w14:textId="5A9B3E24" w:rsidR="00453325" w:rsidRPr="00462143" w:rsidRDefault="00735A87">
      <w:pPr>
        <w:autoSpaceDE w:val="0"/>
        <w:autoSpaceDN w:val="0"/>
        <w:adjustRightInd w:val="0"/>
        <w:spacing w:line="360" w:lineRule="exact"/>
        <w:jc w:val="right"/>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 xml:space="preserve">申込日【　　</w:t>
      </w:r>
      <w:r w:rsidR="00453325" w:rsidRPr="00462143">
        <w:rPr>
          <w:rFonts w:ascii="ＭＳ ゴシック" w:eastAsia="ＭＳ ゴシック" w:hAnsi="ＭＳ ゴシック" w:hint="eastAsia"/>
          <w:kern w:val="0"/>
          <w:sz w:val="28"/>
        </w:rPr>
        <w:t xml:space="preserve">　年　　月　　日】</w:t>
      </w:r>
    </w:p>
    <w:tbl>
      <w:tblPr>
        <w:tblW w:w="9497"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6"/>
        <w:gridCol w:w="2657"/>
        <w:gridCol w:w="812"/>
        <w:gridCol w:w="889"/>
        <w:gridCol w:w="2693"/>
      </w:tblGrid>
      <w:tr w:rsidR="00462143" w:rsidRPr="00462143" w14:paraId="2D473CB4" w14:textId="77777777" w:rsidTr="00A111FB">
        <w:trPr>
          <w:trHeight w:val="345"/>
        </w:trPr>
        <w:tc>
          <w:tcPr>
            <w:tcW w:w="2446" w:type="dxa"/>
            <w:tcBorders>
              <w:bottom w:val="single" w:sz="4" w:space="0" w:color="auto"/>
            </w:tcBorders>
          </w:tcPr>
          <w:p w14:paraId="24D46FD5" w14:textId="73F81249" w:rsidR="00453325" w:rsidRPr="00462143" w:rsidRDefault="00A111FB">
            <w:pPr>
              <w:autoSpaceDE w:val="0"/>
              <w:autoSpaceDN w:val="0"/>
              <w:adjustRightInd w:val="0"/>
              <w:spacing w:line="360" w:lineRule="exact"/>
              <w:jc w:val="distribute"/>
              <w:rPr>
                <w:rFonts w:ascii="ＭＳ ゴシック" w:eastAsia="ＭＳ ゴシック" w:hAnsi="ＭＳ ゴシック"/>
                <w:kern w:val="0"/>
                <w:sz w:val="28"/>
              </w:rPr>
            </w:pPr>
            <w:r w:rsidRPr="00462143">
              <w:rPr>
                <w:rFonts w:ascii="ＭＳ ゴシック" w:eastAsia="ＭＳ ゴシック" w:hAnsi="ＭＳ ゴシック" w:hint="eastAsia"/>
                <w:kern w:val="0"/>
                <w:sz w:val="22"/>
                <w:szCs w:val="16"/>
              </w:rPr>
              <w:t>ふりがな</w:t>
            </w:r>
          </w:p>
        </w:tc>
        <w:tc>
          <w:tcPr>
            <w:tcW w:w="7051" w:type="dxa"/>
            <w:gridSpan w:val="4"/>
            <w:tcBorders>
              <w:bottom w:val="single" w:sz="4" w:space="0" w:color="auto"/>
            </w:tcBorders>
          </w:tcPr>
          <w:p w14:paraId="04D2FD2C" w14:textId="5B00D444" w:rsidR="00453325" w:rsidRPr="00462143" w:rsidRDefault="00453325">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125B9276" w14:textId="77777777" w:rsidTr="00A111FB">
        <w:trPr>
          <w:trHeight w:val="345"/>
        </w:trPr>
        <w:tc>
          <w:tcPr>
            <w:tcW w:w="2446" w:type="dxa"/>
            <w:tcBorders>
              <w:top w:val="single" w:sz="4" w:space="0" w:color="auto"/>
            </w:tcBorders>
          </w:tcPr>
          <w:p w14:paraId="2B0A553E" w14:textId="561EB0CB" w:rsidR="00A111FB" w:rsidRPr="00462143" w:rsidRDefault="00A111FB">
            <w:pPr>
              <w:autoSpaceDE w:val="0"/>
              <w:autoSpaceDN w:val="0"/>
              <w:adjustRightInd w:val="0"/>
              <w:spacing w:line="360" w:lineRule="exact"/>
              <w:jc w:val="distribute"/>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所属団体等</w:t>
            </w:r>
          </w:p>
        </w:tc>
        <w:tc>
          <w:tcPr>
            <w:tcW w:w="7051" w:type="dxa"/>
            <w:gridSpan w:val="4"/>
            <w:tcBorders>
              <w:top w:val="single" w:sz="4" w:space="0" w:color="auto"/>
            </w:tcBorders>
          </w:tcPr>
          <w:p w14:paraId="4675055D" w14:textId="77777777" w:rsidR="00A111FB" w:rsidRPr="00462143" w:rsidRDefault="00A111FB">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0999E836" w14:textId="3EA5D18A" w:rsidTr="007F18E7">
        <w:trPr>
          <w:trHeight w:val="240"/>
        </w:trPr>
        <w:tc>
          <w:tcPr>
            <w:tcW w:w="2446" w:type="dxa"/>
            <w:tcBorders>
              <w:bottom w:val="single" w:sz="4" w:space="0" w:color="auto"/>
            </w:tcBorders>
          </w:tcPr>
          <w:p w14:paraId="20F09651" w14:textId="77777777" w:rsidR="007F18E7" w:rsidRPr="00462143" w:rsidRDefault="007F18E7">
            <w:pPr>
              <w:autoSpaceDE w:val="0"/>
              <w:autoSpaceDN w:val="0"/>
              <w:adjustRightInd w:val="0"/>
              <w:spacing w:line="360" w:lineRule="exact"/>
              <w:jc w:val="distribute"/>
              <w:rPr>
                <w:rFonts w:ascii="ＭＳ ゴシック" w:eastAsia="ＭＳ ゴシック" w:hAnsi="ＭＳ ゴシック"/>
                <w:kern w:val="0"/>
                <w:sz w:val="22"/>
                <w:szCs w:val="22"/>
              </w:rPr>
            </w:pPr>
            <w:r w:rsidRPr="00462143">
              <w:rPr>
                <w:rFonts w:ascii="ＭＳ ゴシック" w:eastAsia="ＭＳ ゴシック" w:hAnsi="ＭＳ ゴシック" w:hint="eastAsia"/>
                <w:kern w:val="0"/>
                <w:sz w:val="22"/>
                <w:szCs w:val="22"/>
              </w:rPr>
              <w:t>ふりがな</w:t>
            </w:r>
          </w:p>
        </w:tc>
        <w:tc>
          <w:tcPr>
            <w:tcW w:w="3469" w:type="dxa"/>
            <w:gridSpan w:val="2"/>
            <w:tcBorders>
              <w:bottom w:val="single" w:sz="4" w:space="0" w:color="auto"/>
              <w:right w:val="single" w:sz="4" w:space="0" w:color="auto"/>
            </w:tcBorders>
          </w:tcPr>
          <w:p w14:paraId="48C35B7F" w14:textId="77777777" w:rsidR="007F18E7" w:rsidRPr="00462143" w:rsidRDefault="007F18E7">
            <w:pPr>
              <w:autoSpaceDE w:val="0"/>
              <w:autoSpaceDN w:val="0"/>
              <w:adjustRightInd w:val="0"/>
              <w:spacing w:line="360" w:lineRule="exact"/>
              <w:rPr>
                <w:rFonts w:ascii="ＭＳ ゴシック" w:eastAsia="ＭＳ ゴシック" w:hAnsi="ＭＳ ゴシック"/>
                <w:kern w:val="0"/>
                <w:sz w:val="28"/>
              </w:rPr>
            </w:pPr>
          </w:p>
        </w:tc>
        <w:tc>
          <w:tcPr>
            <w:tcW w:w="3582" w:type="dxa"/>
            <w:gridSpan w:val="2"/>
            <w:tcBorders>
              <w:left w:val="single" w:sz="4" w:space="0" w:color="auto"/>
              <w:bottom w:val="single" w:sz="4" w:space="0" w:color="auto"/>
            </w:tcBorders>
          </w:tcPr>
          <w:p w14:paraId="7A647079" w14:textId="77777777" w:rsidR="007F18E7" w:rsidRPr="00462143" w:rsidRDefault="007F18E7">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6BB432A0" w14:textId="29687770" w:rsidTr="007F18E7">
        <w:trPr>
          <w:trHeight w:val="465"/>
        </w:trPr>
        <w:tc>
          <w:tcPr>
            <w:tcW w:w="2446" w:type="dxa"/>
            <w:tcBorders>
              <w:top w:val="single" w:sz="4" w:space="0" w:color="auto"/>
            </w:tcBorders>
            <w:vAlign w:val="center"/>
          </w:tcPr>
          <w:p w14:paraId="706E279F" w14:textId="5921060D" w:rsidR="007F18E7" w:rsidRPr="00462143" w:rsidRDefault="007F18E7" w:rsidP="005D51C7">
            <w:pPr>
              <w:autoSpaceDE w:val="0"/>
              <w:autoSpaceDN w:val="0"/>
              <w:adjustRightInd w:val="0"/>
              <w:spacing w:line="360" w:lineRule="exact"/>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発表者</w:t>
            </w:r>
            <w:r w:rsidR="001A37B8" w:rsidRPr="00462143">
              <w:rPr>
                <w:rFonts w:ascii="ＭＳ ゴシック" w:eastAsia="ＭＳ ゴシック" w:hAnsi="ＭＳ ゴシック" w:hint="eastAsia"/>
                <w:kern w:val="0"/>
                <w:sz w:val="28"/>
              </w:rPr>
              <w:t>・報告者</w:t>
            </w:r>
            <w:r w:rsidR="00892DD2" w:rsidRPr="00462143">
              <w:rPr>
                <w:rFonts w:ascii="ＭＳ ゴシック" w:eastAsia="ＭＳ ゴシック" w:hAnsi="ＭＳ ゴシック" w:hint="eastAsia"/>
                <w:kern w:val="0"/>
                <w:sz w:val="28"/>
              </w:rPr>
              <w:t xml:space="preserve"> </w:t>
            </w:r>
            <w:r w:rsidRPr="00462143">
              <w:rPr>
                <w:rFonts w:ascii="ＭＳ ゴシック" w:eastAsia="ＭＳ ゴシック" w:hAnsi="ＭＳ ゴシック" w:hint="eastAsia"/>
                <w:kern w:val="0"/>
                <w:sz w:val="28"/>
              </w:rPr>
              <w:t>氏</w:t>
            </w:r>
            <w:r w:rsidR="00892DD2" w:rsidRPr="00462143">
              <w:rPr>
                <w:rFonts w:ascii="ＭＳ ゴシック" w:eastAsia="ＭＳ ゴシック" w:hAnsi="ＭＳ ゴシック" w:hint="eastAsia"/>
                <w:kern w:val="0"/>
                <w:sz w:val="28"/>
              </w:rPr>
              <w:t xml:space="preserve"> </w:t>
            </w:r>
            <w:r w:rsidR="001A37B8" w:rsidRPr="00462143">
              <w:rPr>
                <w:rFonts w:ascii="ＭＳ ゴシック" w:eastAsia="ＭＳ ゴシック" w:hAnsi="ＭＳ ゴシック" w:hint="eastAsia"/>
                <w:kern w:val="0"/>
                <w:sz w:val="28"/>
              </w:rPr>
              <w:t xml:space="preserve">　　　　 </w:t>
            </w:r>
            <w:r w:rsidRPr="00462143">
              <w:rPr>
                <w:rFonts w:ascii="ＭＳ ゴシック" w:eastAsia="ＭＳ ゴシック" w:hAnsi="ＭＳ ゴシック" w:hint="eastAsia"/>
                <w:kern w:val="0"/>
                <w:sz w:val="28"/>
              </w:rPr>
              <w:t>名</w:t>
            </w:r>
          </w:p>
        </w:tc>
        <w:tc>
          <w:tcPr>
            <w:tcW w:w="3469" w:type="dxa"/>
            <w:gridSpan w:val="2"/>
            <w:tcBorders>
              <w:top w:val="single" w:sz="4" w:space="0" w:color="auto"/>
              <w:right w:val="single" w:sz="4" w:space="0" w:color="auto"/>
            </w:tcBorders>
          </w:tcPr>
          <w:p w14:paraId="4CF2EDF4" w14:textId="77777777" w:rsidR="007F18E7" w:rsidRPr="00462143" w:rsidRDefault="007F18E7" w:rsidP="00ED1966">
            <w:pPr>
              <w:autoSpaceDE w:val="0"/>
              <w:autoSpaceDN w:val="0"/>
              <w:adjustRightInd w:val="0"/>
              <w:spacing w:line="360" w:lineRule="exact"/>
              <w:rPr>
                <w:rFonts w:ascii="ＭＳ ゴシック" w:eastAsia="ＭＳ ゴシック" w:hAnsi="ＭＳ ゴシック"/>
                <w:kern w:val="0"/>
                <w:sz w:val="28"/>
              </w:rPr>
            </w:pPr>
          </w:p>
          <w:p w14:paraId="1E9F98C3" w14:textId="77777777" w:rsidR="007F18E7" w:rsidRPr="00462143" w:rsidRDefault="007F18E7" w:rsidP="00ED1966">
            <w:pPr>
              <w:autoSpaceDE w:val="0"/>
              <w:autoSpaceDN w:val="0"/>
              <w:adjustRightInd w:val="0"/>
              <w:spacing w:line="360" w:lineRule="exact"/>
              <w:rPr>
                <w:rFonts w:ascii="ＭＳ ゴシック" w:eastAsia="ＭＳ ゴシック" w:hAnsi="ＭＳ ゴシック"/>
                <w:kern w:val="0"/>
                <w:sz w:val="28"/>
              </w:rPr>
            </w:pPr>
          </w:p>
        </w:tc>
        <w:tc>
          <w:tcPr>
            <w:tcW w:w="3582" w:type="dxa"/>
            <w:gridSpan w:val="2"/>
            <w:tcBorders>
              <w:top w:val="single" w:sz="4" w:space="0" w:color="auto"/>
              <w:left w:val="single" w:sz="4" w:space="0" w:color="auto"/>
            </w:tcBorders>
          </w:tcPr>
          <w:p w14:paraId="418772A1" w14:textId="77777777" w:rsidR="007F18E7" w:rsidRPr="00462143" w:rsidRDefault="007F18E7">
            <w:pPr>
              <w:widowControl/>
              <w:jc w:val="left"/>
              <w:rPr>
                <w:rFonts w:ascii="ＭＳ ゴシック" w:eastAsia="ＭＳ ゴシック" w:hAnsi="ＭＳ ゴシック"/>
                <w:kern w:val="0"/>
                <w:sz w:val="28"/>
              </w:rPr>
            </w:pPr>
          </w:p>
          <w:p w14:paraId="27BABA3D" w14:textId="77777777" w:rsidR="007F18E7" w:rsidRPr="00462143" w:rsidRDefault="007F18E7" w:rsidP="00ED1966">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5DC6EFDB" w14:textId="77777777">
        <w:trPr>
          <w:trHeight w:val="513"/>
        </w:trPr>
        <w:tc>
          <w:tcPr>
            <w:tcW w:w="2446" w:type="dxa"/>
            <w:vAlign w:val="center"/>
          </w:tcPr>
          <w:p w14:paraId="7B071065" w14:textId="77777777" w:rsidR="00453325" w:rsidRPr="00462143" w:rsidRDefault="00453325" w:rsidP="006E7DA7">
            <w:pPr>
              <w:autoSpaceDE w:val="0"/>
              <w:autoSpaceDN w:val="0"/>
              <w:adjustRightInd w:val="0"/>
              <w:spacing w:line="360" w:lineRule="exact"/>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連</w:t>
            </w:r>
            <w:r w:rsidR="006E7DA7" w:rsidRPr="00462143">
              <w:rPr>
                <w:rFonts w:ascii="ＭＳ ゴシック" w:eastAsia="ＭＳ ゴシック" w:hAnsi="ＭＳ ゴシック" w:hint="eastAsia"/>
                <w:kern w:val="0"/>
                <w:sz w:val="28"/>
              </w:rPr>
              <w:t xml:space="preserve"> 　　</w:t>
            </w:r>
            <w:r w:rsidRPr="00462143">
              <w:rPr>
                <w:rFonts w:ascii="ＭＳ ゴシック" w:eastAsia="ＭＳ ゴシック" w:hAnsi="ＭＳ ゴシック" w:hint="eastAsia"/>
                <w:kern w:val="0"/>
                <w:sz w:val="28"/>
              </w:rPr>
              <w:t>絡</w:t>
            </w:r>
            <w:r w:rsidR="006E7DA7" w:rsidRPr="00462143">
              <w:rPr>
                <w:rFonts w:ascii="ＭＳ ゴシック" w:eastAsia="ＭＳ ゴシック" w:hAnsi="ＭＳ ゴシック" w:hint="eastAsia"/>
                <w:kern w:val="0"/>
                <w:sz w:val="28"/>
              </w:rPr>
              <w:t xml:space="preserve">　 　</w:t>
            </w:r>
            <w:r w:rsidRPr="00462143">
              <w:rPr>
                <w:rFonts w:ascii="ＭＳ ゴシック" w:eastAsia="ＭＳ ゴシック" w:hAnsi="ＭＳ ゴシック" w:hint="eastAsia"/>
                <w:kern w:val="0"/>
                <w:sz w:val="28"/>
              </w:rPr>
              <w:t>先</w:t>
            </w:r>
          </w:p>
        </w:tc>
        <w:tc>
          <w:tcPr>
            <w:tcW w:w="7051" w:type="dxa"/>
            <w:gridSpan w:val="4"/>
          </w:tcPr>
          <w:p w14:paraId="590CDEA9" w14:textId="77777777" w:rsidR="00453325" w:rsidRPr="00462143" w:rsidRDefault="006E7DA7" w:rsidP="006E7DA7">
            <w:pPr>
              <w:autoSpaceDE w:val="0"/>
              <w:autoSpaceDN w:val="0"/>
              <w:adjustRightInd w:val="0"/>
              <w:spacing w:line="360" w:lineRule="exact"/>
              <w:rPr>
                <w:rFonts w:ascii="ＭＳ ゴシック" w:eastAsia="ＭＳ ゴシック" w:hAnsi="ＭＳ ゴシック"/>
                <w:kern w:val="0"/>
                <w:sz w:val="14"/>
              </w:rPr>
            </w:pPr>
            <w:r w:rsidRPr="00462143">
              <w:rPr>
                <w:rFonts w:ascii="ＭＳ ゴシック" w:eastAsia="ＭＳ ゴシック" w:hAnsi="ＭＳ ゴシック" w:hint="eastAsia"/>
                <w:kern w:val="0"/>
                <w:sz w:val="20"/>
              </w:rPr>
              <w:t>〒</w:t>
            </w:r>
          </w:p>
        </w:tc>
      </w:tr>
      <w:tr w:rsidR="00462143" w:rsidRPr="00462143" w14:paraId="08ED69D1" w14:textId="77777777" w:rsidTr="008A032A">
        <w:trPr>
          <w:trHeight w:val="330"/>
        </w:trPr>
        <w:tc>
          <w:tcPr>
            <w:tcW w:w="2446" w:type="dxa"/>
          </w:tcPr>
          <w:p w14:paraId="33EC8511" w14:textId="77777777" w:rsidR="00345003" w:rsidRPr="00462143" w:rsidRDefault="00345003" w:rsidP="00BD4ED6">
            <w:pPr>
              <w:autoSpaceDE w:val="0"/>
              <w:autoSpaceDN w:val="0"/>
              <w:adjustRightInd w:val="0"/>
              <w:spacing w:line="360" w:lineRule="exact"/>
              <w:jc w:val="distribute"/>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電話番号</w:t>
            </w:r>
          </w:p>
        </w:tc>
        <w:tc>
          <w:tcPr>
            <w:tcW w:w="2657" w:type="dxa"/>
          </w:tcPr>
          <w:p w14:paraId="13B9B538" w14:textId="77777777" w:rsidR="00345003" w:rsidRPr="00462143" w:rsidRDefault="008A032A" w:rsidP="00BD4ED6">
            <w:pPr>
              <w:autoSpaceDE w:val="0"/>
              <w:autoSpaceDN w:val="0"/>
              <w:adjustRightInd w:val="0"/>
              <w:spacing w:line="360" w:lineRule="exact"/>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 xml:space="preserve">　</w:t>
            </w:r>
          </w:p>
        </w:tc>
        <w:tc>
          <w:tcPr>
            <w:tcW w:w="1701" w:type="dxa"/>
            <w:gridSpan w:val="2"/>
          </w:tcPr>
          <w:p w14:paraId="5669E93A" w14:textId="77777777" w:rsidR="00345003" w:rsidRPr="00462143" w:rsidRDefault="00345003" w:rsidP="00BD4ED6">
            <w:pPr>
              <w:autoSpaceDE w:val="0"/>
              <w:autoSpaceDN w:val="0"/>
              <w:adjustRightInd w:val="0"/>
              <w:spacing w:line="360" w:lineRule="exact"/>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ＦＡＸ番号</w:t>
            </w:r>
          </w:p>
        </w:tc>
        <w:tc>
          <w:tcPr>
            <w:tcW w:w="2693" w:type="dxa"/>
          </w:tcPr>
          <w:p w14:paraId="382545A4" w14:textId="77777777" w:rsidR="00345003" w:rsidRPr="00462143" w:rsidRDefault="00345003">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38CB23EE" w14:textId="77777777">
        <w:trPr>
          <w:trHeight w:val="330"/>
        </w:trPr>
        <w:tc>
          <w:tcPr>
            <w:tcW w:w="2446" w:type="dxa"/>
          </w:tcPr>
          <w:p w14:paraId="1701241C" w14:textId="77777777" w:rsidR="00345003" w:rsidRPr="00462143" w:rsidRDefault="00345003" w:rsidP="00345003">
            <w:pPr>
              <w:autoSpaceDE w:val="0"/>
              <w:autoSpaceDN w:val="0"/>
              <w:adjustRightInd w:val="0"/>
              <w:spacing w:line="360" w:lineRule="exact"/>
              <w:rPr>
                <w:rFonts w:ascii="ＭＳ ゴシック" w:eastAsia="ＭＳ ゴシック" w:hAnsi="ＭＳ ゴシック"/>
                <w:kern w:val="0"/>
                <w:sz w:val="28"/>
              </w:rPr>
            </w:pPr>
            <w:r w:rsidRPr="00462143">
              <w:rPr>
                <w:rFonts w:ascii="ＭＳ ゴシック" w:eastAsia="ＭＳ ゴシック" w:hAnsi="ＭＳ ゴシック" w:hint="eastAsia"/>
                <w:spacing w:val="105"/>
                <w:kern w:val="0"/>
                <w:sz w:val="28"/>
                <w:fitText w:val="2240" w:id="-950774527"/>
              </w:rPr>
              <w:t>電子メー</w:t>
            </w:r>
            <w:r w:rsidRPr="00462143">
              <w:rPr>
                <w:rFonts w:ascii="ＭＳ ゴシック" w:eastAsia="ＭＳ ゴシック" w:hAnsi="ＭＳ ゴシック" w:hint="eastAsia"/>
                <w:kern w:val="0"/>
                <w:sz w:val="28"/>
                <w:fitText w:val="2240" w:id="-950774527"/>
              </w:rPr>
              <w:t>ル</w:t>
            </w:r>
          </w:p>
        </w:tc>
        <w:tc>
          <w:tcPr>
            <w:tcW w:w="7051" w:type="dxa"/>
            <w:gridSpan w:val="4"/>
          </w:tcPr>
          <w:p w14:paraId="21D30DF5" w14:textId="77777777" w:rsidR="00345003" w:rsidRPr="00462143" w:rsidRDefault="00345003">
            <w:pPr>
              <w:autoSpaceDE w:val="0"/>
              <w:autoSpaceDN w:val="0"/>
              <w:adjustRightInd w:val="0"/>
              <w:spacing w:line="360" w:lineRule="exact"/>
              <w:rPr>
                <w:rFonts w:ascii="ＭＳ ゴシック" w:eastAsia="ＭＳ ゴシック" w:hAnsi="ＭＳ ゴシック"/>
                <w:kern w:val="0"/>
                <w:sz w:val="28"/>
              </w:rPr>
            </w:pPr>
          </w:p>
        </w:tc>
      </w:tr>
      <w:tr w:rsidR="00462143" w:rsidRPr="00462143" w14:paraId="5BF0B2CA" w14:textId="77777777">
        <w:trPr>
          <w:cantSplit/>
          <w:trHeight w:val="345"/>
        </w:trPr>
        <w:tc>
          <w:tcPr>
            <w:tcW w:w="9497" w:type="dxa"/>
            <w:gridSpan w:val="5"/>
            <w:tcBorders>
              <w:left w:val="nil"/>
              <w:right w:val="nil"/>
            </w:tcBorders>
          </w:tcPr>
          <w:p w14:paraId="642E3694" w14:textId="13D4B3E1" w:rsidR="00345003" w:rsidRPr="00462143" w:rsidRDefault="007F18E7" w:rsidP="005B70E1">
            <w:pPr>
              <w:autoSpaceDE w:val="0"/>
              <w:autoSpaceDN w:val="0"/>
              <w:adjustRightInd w:val="0"/>
              <w:spacing w:line="360" w:lineRule="exact"/>
              <w:ind w:right="840"/>
              <w:jc w:val="right"/>
              <w:rPr>
                <w:rFonts w:ascii="ＭＳ ゴシック" w:eastAsia="ＭＳ ゴシック" w:hAnsi="ＭＳ ゴシック"/>
                <w:i/>
                <w:iCs/>
                <w:kern w:val="0"/>
                <w:szCs w:val="14"/>
              </w:rPr>
            </w:pPr>
            <w:r w:rsidRPr="00462143">
              <w:rPr>
                <w:rFonts w:ascii="ＭＳ ゴシック" w:eastAsia="ＭＳ ゴシック" w:hAnsi="ＭＳ ゴシック" w:hint="eastAsia"/>
                <w:i/>
                <w:iCs/>
                <w:kern w:val="0"/>
                <w:szCs w:val="14"/>
              </w:rPr>
              <w:t>※　本年度は、感染症対策の観点より、当日発表</w:t>
            </w:r>
            <w:r w:rsidR="001A37B8" w:rsidRPr="00462143">
              <w:rPr>
                <w:rFonts w:ascii="ＭＳ ゴシック" w:eastAsia="ＭＳ ゴシック" w:hAnsi="ＭＳ ゴシック" w:hint="eastAsia"/>
                <w:i/>
                <w:iCs/>
                <w:kern w:val="0"/>
                <w:szCs w:val="14"/>
              </w:rPr>
              <w:t>・報告</w:t>
            </w:r>
            <w:r w:rsidRPr="00462143">
              <w:rPr>
                <w:rFonts w:ascii="ＭＳ ゴシック" w:eastAsia="ＭＳ ゴシック" w:hAnsi="ＭＳ ゴシック" w:hint="eastAsia"/>
                <w:i/>
                <w:iCs/>
                <w:kern w:val="0"/>
                <w:szCs w:val="14"/>
              </w:rPr>
              <w:t>者は２名までといたします。</w:t>
            </w:r>
          </w:p>
        </w:tc>
      </w:tr>
      <w:tr w:rsidR="00462143" w:rsidRPr="00462143" w14:paraId="2A79B351" w14:textId="77777777">
        <w:trPr>
          <w:trHeight w:val="285"/>
        </w:trPr>
        <w:tc>
          <w:tcPr>
            <w:tcW w:w="2446" w:type="dxa"/>
          </w:tcPr>
          <w:p w14:paraId="3C07E638" w14:textId="214401A3" w:rsidR="00345003" w:rsidRPr="00462143" w:rsidRDefault="00345003" w:rsidP="00272585">
            <w:pPr>
              <w:autoSpaceDE w:val="0"/>
              <w:autoSpaceDN w:val="0"/>
              <w:adjustRightInd w:val="0"/>
              <w:spacing w:line="360" w:lineRule="exact"/>
              <w:jc w:val="distribute"/>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発表</w:t>
            </w:r>
            <w:r w:rsidR="00272585" w:rsidRPr="00462143">
              <w:rPr>
                <w:rFonts w:ascii="ＭＳ ゴシック" w:eastAsia="ＭＳ ゴシック" w:hAnsi="ＭＳ ゴシック" w:hint="eastAsia"/>
                <w:kern w:val="0"/>
                <w:sz w:val="28"/>
              </w:rPr>
              <w:t>・報告</w:t>
            </w:r>
            <w:r w:rsidRPr="00462143">
              <w:rPr>
                <w:rFonts w:ascii="ＭＳ ゴシック" w:eastAsia="ＭＳ ゴシック" w:hAnsi="ＭＳ ゴシック" w:hint="eastAsia"/>
                <w:kern w:val="0"/>
                <w:sz w:val="28"/>
              </w:rPr>
              <w:t>の種別</w:t>
            </w:r>
          </w:p>
        </w:tc>
        <w:tc>
          <w:tcPr>
            <w:tcW w:w="7051" w:type="dxa"/>
            <w:gridSpan w:val="4"/>
          </w:tcPr>
          <w:p w14:paraId="1617CF55" w14:textId="57C8E5E6" w:rsidR="00345003" w:rsidRPr="00462143" w:rsidRDefault="005141B9" w:rsidP="00735B8E">
            <w:pPr>
              <w:autoSpaceDE w:val="0"/>
              <w:autoSpaceDN w:val="0"/>
              <w:adjustRightInd w:val="0"/>
              <w:spacing w:line="360" w:lineRule="exact"/>
              <w:ind w:firstLineChars="100" w:firstLine="220"/>
              <w:jc w:val="center"/>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 xml:space="preserve">　</w:t>
            </w:r>
            <w:r w:rsidRPr="00462143">
              <w:rPr>
                <w:rFonts w:ascii="ＭＳ ゴシック" w:eastAsia="ＭＳ ゴシック" w:hAnsi="ＭＳ ゴシック" w:hint="eastAsia"/>
                <w:kern w:val="0"/>
                <w:sz w:val="24"/>
                <w:szCs w:val="21"/>
              </w:rPr>
              <w:t xml:space="preserve">　</w:t>
            </w:r>
            <w:r w:rsidRPr="00462143">
              <w:rPr>
                <w:rFonts w:ascii="ＭＳ ゴシック" w:eastAsia="ＭＳ ゴシック" w:hAnsi="ＭＳ ゴシック" w:hint="eastAsia"/>
                <w:kern w:val="0"/>
                <w:sz w:val="28"/>
                <w:szCs w:val="28"/>
              </w:rPr>
              <w:t xml:space="preserve">研究発表　　・　　実践報告 　</w:t>
            </w:r>
            <w:r w:rsidRPr="00462143">
              <w:rPr>
                <w:rFonts w:ascii="ＭＳ ゴシック" w:eastAsia="ＭＳ ゴシック" w:hAnsi="ＭＳ ゴシック" w:hint="eastAsia"/>
                <w:i/>
                <w:iCs/>
                <w:kern w:val="0"/>
                <w:sz w:val="22"/>
              </w:rPr>
              <w:t>※いずれかに○</w:t>
            </w:r>
          </w:p>
        </w:tc>
      </w:tr>
      <w:tr w:rsidR="00462143" w:rsidRPr="00462143" w14:paraId="468E213E" w14:textId="77777777">
        <w:trPr>
          <w:trHeight w:val="1535"/>
        </w:trPr>
        <w:tc>
          <w:tcPr>
            <w:tcW w:w="2446" w:type="dxa"/>
            <w:vAlign w:val="center"/>
          </w:tcPr>
          <w:p w14:paraId="19E0F030" w14:textId="022CEBB4" w:rsidR="00345003" w:rsidRPr="00462143" w:rsidRDefault="00345003" w:rsidP="001F21F3">
            <w:pPr>
              <w:autoSpaceDE w:val="0"/>
              <w:autoSpaceDN w:val="0"/>
              <w:adjustRightInd w:val="0"/>
              <w:spacing w:line="360" w:lineRule="exact"/>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発表</w:t>
            </w:r>
            <w:r w:rsidR="00272585" w:rsidRPr="00462143">
              <w:rPr>
                <w:rFonts w:ascii="ＭＳ ゴシック" w:eastAsia="ＭＳ ゴシック" w:hAnsi="ＭＳ ゴシック" w:hint="eastAsia"/>
                <w:kern w:val="0"/>
                <w:sz w:val="28"/>
              </w:rPr>
              <w:t>・報告</w:t>
            </w:r>
            <w:r w:rsidRPr="00462143">
              <w:rPr>
                <w:rFonts w:ascii="ＭＳ ゴシック" w:eastAsia="ＭＳ ゴシック" w:hAnsi="ＭＳ ゴシック" w:hint="eastAsia"/>
                <w:kern w:val="0"/>
                <w:sz w:val="28"/>
              </w:rPr>
              <w:t>分野</w:t>
            </w:r>
          </w:p>
          <w:p w14:paraId="656B1908" w14:textId="77777777" w:rsidR="00345003" w:rsidRPr="00462143" w:rsidRDefault="001F21F3" w:rsidP="001F21F3">
            <w:pPr>
              <w:autoSpaceDE w:val="0"/>
              <w:autoSpaceDN w:val="0"/>
              <w:adjustRightInd w:val="0"/>
              <w:spacing w:line="360" w:lineRule="exact"/>
              <w:rPr>
                <w:rFonts w:ascii="ＭＳ ゴシック" w:eastAsia="ＭＳ ゴシック" w:hAnsi="ＭＳ ゴシック"/>
                <w:kern w:val="0"/>
                <w:sz w:val="16"/>
                <w:szCs w:val="16"/>
                <w:u w:val="single"/>
              </w:rPr>
            </w:pPr>
            <w:r w:rsidRPr="00462143">
              <w:rPr>
                <w:rFonts w:ascii="ＭＳ ゴシック" w:eastAsia="ＭＳ ゴシック" w:hAnsi="ＭＳ ゴシック" w:hint="eastAsia"/>
                <w:kern w:val="0"/>
                <w:sz w:val="16"/>
                <w:szCs w:val="16"/>
                <w:u w:val="single"/>
              </w:rPr>
              <w:t>第１希望、第２希望を選び、(　)内に番号を記入してください。</w:t>
            </w:r>
          </w:p>
        </w:tc>
        <w:tc>
          <w:tcPr>
            <w:tcW w:w="7051" w:type="dxa"/>
            <w:gridSpan w:val="4"/>
          </w:tcPr>
          <w:p w14:paraId="58AC3F91" w14:textId="2A83563F" w:rsidR="00345003" w:rsidRPr="00462143" w:rsidRDefault="00345003" w:rsidP="003E3D22">
            <w:pPr>
              <w:autoSpaceDE w:val="0"/>
              <w:autoSpaceDN w:val="0"/>
              <w:adjustRightInd w:val="0"/>
              <w:spacing w:line="300" w:lineRule="exact"/>
              <w:rPr>
                <w:rFonts w:ascii="ＭＳ ゴシック" w:eastAsia="ＭＳ ゴシック" w:hAnsi="ＭＳ ゴシック"/>
                <w:kern w:val="0"/>
                <w:sz w:val="22"/>
                <w:lang w:eastAsia="zh-TW"/>
              </w:rPr>
            </w:pPr>
            <w:r w:rsidRPr="00462143">
              <w:rPr>
                <w:rFonts w:ascii="ＭＳ ゴシック" w:eastAsia="ＭＳ ゴシック" w:hAnsi="ＭＳ ゴシック" w:hint="eastAsia"/>
                <w:kern w:val="0"/>
                <w:sz w:val="22"/>
                <w:lang w:eastAsia="zh-TW"/>
              </w:rPr>
              <w:t xml:space="preserve">　〔分野別発表〕</w:t>
            </w:r>
          </w:p>
          <w:p w14:paraId="630F7A96" w14:textId="07EFFB6F" w:rsidR="00345003" w:rsidRPr="00462143" w:rsidRDefault="00241184" w:rsidP="00241184">
            <w:pPr>
              <w:autoSpaceDE w:val="0"/>
              <w:autoSpaceDN w:val="0"/>
              <w:adjustRightInd w:val="0"/>
              <w:spacing w:line="300" w:lineRule="exact"/>
              <w:ind w:firstLineChars="100" w:firstLine="220"/>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１．</w:t>
            </w:r>
            <w:r w:rsidR="00345003" w:rsidRPr="00462143">
              <w:rPr>
                <w:rFonts w:ascii="ＭＳ ゴシック" w:eastAsia="ＭＳ ゴシック" w:hAnsi="ＭＳ ゴシック" w:hint="eastAsia"/>
                <w:kern w:val="0"/>
                <w:sz w:val="22"/>
              </w:rPr>
              <w:t>高齢者福祉</w:t>
            </w:r>
            <w:r w:rsidR="0046185C" w:rsidRPr="00462143">
              <w:rPr>
                <w:rFonts w:ascii="ＭＳ ゴシック" w:eastAsia="ＭＳ ゴシック" w:hAnsi="ＭＳ ゴシック" w:hint="eastAsia"/>
                <w:kern w:val="0"/>
                <w:sz w:val="22"/>
              </w:rPr>
              <w:t xml:space="preserve">　　　</w:t>
            </w:r>
            <w:r w:rsidRPr="00462143">
              <w:rPr>
                <w:rFonts w:ascii="ＭＳ ゴシック" w:eastAsia="ＭＳ ゴシック" w:hAnsi="ＭＳ ゴシック" w:hint="eastAsia"/>
                <w:kern w:val="0"/>
                <w:sz w:val="22"/>
              </w:rPr>
              <w:t xml:space="preserve">　　２．</w:t>
            </w:r>
            <w:r w:rsidR="00544A94" w:rsidRPr="00462143">
              <w:rPr>
                <w:rFonts w:ascii="ＭＳ ゴシック" w:eastAsia="ＭＳ ゴシック" w:hAnsi="ＭＳ ゴシック" w:hint="eastAsia"/>
                <w:kern w:val="0"/>
                <w:sz w:val="22"/>
              </w:rPr>
              <w:t>障害児・者福祉</w:t>
            </w:r>
          </w:p>
          <w:p w14:paraId="63DEAF52" w14:textId="0D7F0767" w:rsidR="00241184" w:rsidRPr="00462143" w:rsidRDefault="00241184" w:rsidP="00241184">
            <w:pPr>
              <w:autoSpaceDE w:val="0"/>
              <w:autoSpaceDN w:val="0"/>
              <w:adjustRightInd w:val="0"/>
              <w:spacing w:line="300" w:lineRule="exact"/>
              <w:ind w:firstLineChars="100" w:firstLine="220"/>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３．</w:t>
            </w:r>
            <w:r w:rsidR="0046185C" w:rsidRPr="00462143">
              <w:rPr>
                <w:rFonts w:ascii="ＭＳ ゴシック" w:eastAsia="ＭＳ ゴシック" w:hAnsi="ＭＳ ゴシック" w:hint="eastAsia"/>
                <w:kern w:val="0"/>
                <w:sz w:val="22"/>
              </w:rPr>
              <w:t>子ども</w:t>
            </w:r>
            <w:r w:rsidR="00544A94" w:rsidRPr="00462143">
              <w:rPr>
                <w:rFonts w:ascii="ＭＳ ゴシック" w:eastAsia="ＭＳ ゴシック" w:hAnsi="ＭＳ ゴシック" w:hint="eastAsia"/>
                <w:kern w:val="0"/>
                <w:sz w:val="22"/>
              </w:rPr>
              <w:t>、</w:t>
            </w:r>
            <w:r w:rsidR="0046185C" w:rsidRPr="00462143">
              <w:rPr>
                <w:rFonts w:ascii="ＭＳ ゴシック" w:eastAsia="ＭＳ ゴシック" w:hAnsi="ＭＳ ゴシック" w:hint="eastAsia"/>
                <w:kern w:val="0"/>
                <w:sz w:val="22"/>
              </w:rPr>
              <w:t>若者</w:t>
            </w:r>
            <w:r w:rsidR="00544A94" w:rsidRPr="00462143">
              <w:rPr>
                <w:rFonts w:ascii="ＭＳ ゴシック" w:eastAsia="ＭＳ ゴシック" w:hAnsi="ＭＳ ゴシック" w:hint="eastAsia"/>
                <w:kern w:val="0"/>
                <w:sz w:val="22"/>
              </w:rPr>
              <w:t>、</w:t>
            </w:r>
            <w:r w:rsidR="0046185C" w:rsidRPr="00462143">
              <w:rPr>
                <w:rFonts w:ascii="ＭＳ ゴシック" w:eastAsia="ＭＳ ゴシック" w:hAnsi="ＭＳ ゴシック" w:hint="eastAsia"/>
                <w:kern w:val="0"/>
                <w:sz w:val="22"/>
              </w:rPr>
              <w:t>児童福祉</w:t>
            </w:r>
          </w:p>
          <w:p w14:paraId="70F8CD07" w14:textId="287008A6" w:rsidR="00241184" w:rsidRPr="00462143" w:rsidRDefault="00241184" w:rsidP="00241184">
            <w:pPr>
              <w:autoSpaceDE w:val="0"/>
              <w:autoSpaceDN w:val="0"/>
              <w:adjustRightInd w:val="0"/>
              <w:spacing w:line="300" w:lineRule="exact"/>
              <w:ind w:firstLineChars="100" w:firstLine="220"/>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４．</w:t>
            </w:r>
            <w:bookmarkStart w:id="0" w:name="_Hlk80190454"/>
            <w:r w:rsidR="005141B9" w:rsidRPr="00462143">
              <w:rPr>
                <w:rFonts w:ascii="ＭＳ ゴシック" w:eastAsia="ＭＳ ゴシック" w:hAnsi="ＭＳ ゴシック" w:hint="eastAsia"/>
                <w:kern w:val="0"/>
                <w:sz w:val="22"/>
              </w:rPr>
              <w:t>地域福祉</w:t>
            </w:r>
            <w:r w:rsidR="00A37269" w:rsidRPr="00462143">
              <w:rPr>
                <w:rFonts w:ascii="ＭＳ ゴシック" w:eastAsia="ＭＳ ゴシック" w:hAnsi="ＭＳ ゴシック" w:hint="eastAsia"/>
                <w:kern w:val="0"/>
                <w:sz w:val="22"/>
              </w:rPr>
              <w:t>(居場所づくり・</w:t>
            </w:r>
            <w:r w:rsidR="00727B24" w:rsidRPr="00462143">
              <w:rPr>
                <w:rFonts w:ascii="ＭＳ ゴシック" w:eastAsia="ＭＳ ゴシック" w:hAnsi="ＭＳ ゴシック" w:hint="eastAsia"/>
                <w:kern w:val="0"/>
                <w:sz w:val="22"/>
              </w:rPr>
              <w:t>防災</w:t>
            </w:r>
            <w:r w:rsidR="00A37269" w:rsidRPr="00462143">
              <w:rPr>
                <w:rFonts w:ascii="ＭＳ ゴシック" w:eastAsia="ＭＳ ゴシック" w:hAnsi="ＭＳ ゴシック" w:hint="eastAsia"/>
                <w:kern w:val="0"/>
                <w:sz w:val="22"/>
              </w:rPr>
              <w:t>など)</w:t>
            </w:r>
            <w:r w:rsidR="005141B9" w:rsidRPr="00462143">
              <w:rPr>
                <w:rFonts w:ascii="ＭＳ ゴシック" w:eastAsia="ＭＳ ゴシック" w:hAnsi="ＭＳ ゴシック" w:hint="eastAsia"/>
                <w:kern w:val="0"/>
                <w:sz w:val="22"/>
              </w:rPr>
              <w:t>、ボランティア</w:t>
            </w:r>
            <w:r w:rsidR="00A37269" w:rsidRPr="00462143">
              <w:rPr>
                <w:rFonts w:ascii="ＭＳ ゴシック" w:eastAsia="ＭＳ ゴシック" w:hAnsi="ＭＳ ゴシック" w:hint="eastAsia"/>
                <w:kern w:val="0"/>
                <w:sz w:val="22"/>
              </w:rPr>
              <w:t>・</w:t>
            </w:r>
            <w:r w:rsidR="005141B9" w:rsidRPr="00462143">
              <w:rPr>
                <w:rFonts w:ascii="ＭＳ ゴシック" w:eastAsia="ＭＳ ゴシック" w:hAnsi="ＭＳ ゴシック" w:hint="eastAsia"/>
                <w:kern w:val="0"/>
                <w:sz w:val="22"/>
              </w:rPr>
              <w:t>市民活動</w:t>
            </w:r>
            <w:bookmarkEnd w:id="0"/>
          </w:p>
          <w:p w14:paraId="13DE897F" w14:textId="65D51773" w:rsidR="001F21F3" w:rsidRPr="00462143" w:rsidRDefault="00A37269" w:rsidP="00241184">
            <w:pPr>
              <w:autoSpaceDE w:val="0"/>
              <w:autoSpaceDN w:val="0"/>
              <w:adjustRightInd w:val="0"/>
              <w:spacing w:line="300" w:lineRule="exact"/>
              <w:ind w:firstLineChars="100" w:firstLine="220"/>
              <w:rPr>
                <w:rFonts w:ascii="ＭＳ ゴシック" w:eastAsia="ＭＳ ゴシック" w:hAnsi="ＭＳ ゴシック"/>
                <w:kern w:val="0"/>
                <w:sz w:val="22"/>
              </w:rPr>
            </w:pPr>
            <w:r w:rsidRPr="00462143">
              <w:rPr>
                <w:rFonts w:ascii="ＭＳ ゴシック" w:eastAsia="ＭＳ ゴシック" w:hAnsi="ＭＳ ゴシック" w:hint="eastAsia"/>
                <w:noProof/>
                <w:kern w:val="0"/>
                <w:sz w:val="22"/>
              </w:rPr>
              <mc:AlternateContent>
                <mc:Choice Requires="wps">
                  <w:drawing>
                    <wp:anchor distT="0" distB="0" distL="114300" distR="114300" simplePos="0" relativeHeight="251657728" behindDoc="1" locked="0" layoutInCell="1" allowOverlap="1" wp14:anchorId="17758601" wp14:editId="4AEC7EF9">
                      <wp:simplePos x="0" y="0"/>
                      <wp:positionH relativeFrom="column">
                        <wp:posOffset>3210560</wp:posOffset>
                      </wp:positionH>
                      <wp:positionV relativeFrom="paragraph">
                        <wp:posOffset>23495</wp:posOffset>
                      </wp:positionV>
                      <wp:extent cx="1194435" cy="367030"/>
                      <wp:effectExtent l="0" t="0" r="0" b="0"/>
                      <wp:wrapTight wrapText="bothSides">
                        <wp:wrapPolygon edited="0">
                          <wp:start x="-149" y="-374"/>
                          <wp:lineTo x="-149" y="21226"/>
                          <wp:lineTo x="21749" y="21226"/>
                          <wp:lineTo x="21749" y="-374"/>
                          <wp:lineTo x="-149" y="-374"/>
                        </wp:wrapPolygon>
                      </wp:wrapTight>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67030"/>
                              </a:xfrm>
                              <a:prstGeom prst="rect">
                                <a:avLst/>
                              </a:prstGeom>
                              <a:solidFill>
                                <a:srgbClr val="FFFFFF"/>
                              </a:solidFill>
                              <a:ln w="9525">
                                <a:solidFill>
                                  <a:srgbClr val="000000"/>
                                </a:solidFill>
                                <a:miter lim="800000"/>
                                <a:headEnd/>
                                <a:tailEnd/>
                              </a:ln>
                            </wps:spPr>
                            <wps:txbx>
                              <w:txbxContent>
                                <w:p w14:paraId="72F5A1DA" w14:textId="77777777" w:rsidR="001F21F3" w:rsidRPr="00CF0251" w:rsidRDefault="001F21F3">
                                  <w:pPr>
                                    <w:rPr>
                                      <w:rFonts w:ascii="ＭＳ ゴシック" w:eastAsia="ＭＳ ゴシック" w:hAnsi="ＭＳ ゴシック"/>
                                      <w:b/>
                                      <w:sz w:val="22"/>
                                      <w:szCs w:val="22"/>
                                    </w:rPr>
                                  </w:pPr>
                                  <w:r w:rsidRPr="00CF0251">
                                    <w:rPr>
                                      <w:rFonts w:ascii="ＭＳ ゴシック" w:eastAsia="ＭＳ ゴシック" w:hAnsi="ＭＳ ゴシック" w:hint="eastAsia"/>
                                      <w:b/>
                                      <w:sz w:val="22"/>
                                      <w:szCs w:val="22"/>
                                    </w:rPr>
                                    <w:t>第１希望（　　）</w:t>
                                  </w:r>
                                </w:p>
                                <w:p w14:paraId="544F161D" w14:textId="77777777" w:rsidR="001F21F3" w:rsidRPr="00CF0251" w:rsidRDefault="001F21F3">
                                  <w:pPr>
                                    <w:rPr>
                                      <w:rFonts w:ascii="ＭＳ ゴシック" w:eastAsia="ＭＳ ゴシック" w:hAnsi="ＭＳ ゴシック"/>
                                      <w:b/>
                                      <w:sz w:val="22"/>
                                      <w:szCs w:val="22"/>
                                    </w:rPr>
                                  </w:pPr>
                                  <w:r w:rsidRPr="00CF0251">
                                    <w:rPr>
                                      <w:rFonts w:ascii="ＭＳ ゴシック" w:eastAsia="ＭＳ ゴシック" w:hAnsi="ＭＳ ゴシック" w:hint="eastAsia"/>
                                      <w:b/>
                                      <w:sz w:val="22"/>
                                      <w:szCs w:val="22"/>
                                    </w:rPr>
                                    <w:t>第２希望（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8601" id="Rectangle 55" o:spid="_x0000_s1035" style="position:absolute;left:0;text-align:left;margin-left:252.8pt;margin-top:1.85pt;width:94.05pt;height: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iPLAIAAE0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">
                      <v:textbox inset="5.85pt,.7pt,5.85pt,.7pt">
                        <w:txbxContent>
                          <w:p w14:paraId="72F5A1DA" w14:textId="77777777" w:rsidR="001F21F3" w:rsidRPr="00CF0251" w:rsidRDefault="001F21F3">
                            <w:pPr>
                              <w:rPr>
                                <w:rFonts w:ascii="ＭＳ ゴシック" w:eastAsia="ＭＳ ゴシック" w:hAnsi="ＭＳ ゴシック"/>
                                <w:b/>
                                <w:sz w:val="22"/>
                                <w:szCs w:val="22"/>
                              </w:rPr>
                            </w:pPr>
                            <w:r w:rsidRPr="00CF0251">
                              <w:rPr>
                                <w:rFonts w:ascii="ＭＳ ゴシック" w:eastAsia="ＭＳ ゴシック" w:hAnsi="ＭＳ ゴシック" w:hint="eastAsia"/>
                                <w:b/>
                                <w:sz w:val="22"/>
                                <w:szCs w:val="22"/>
                              </w:rPr>
                              <w:t>第１希望（　　）</w:t>
                            </w:r>
                          </w:p>
                          <w:p w14:paraId="544F161D" w14:textId="77777777" w:rsidR="001F21F3" w:rsidRPr="00CF0251" w:rsidRDefault="001F21F3">
                            <w:pPr>
                              <w:rPr>
                                <w:rFonts w:ascii="ＭＳ ゴシック" w:eastAsia="ＭＳ ゴシック" w:hAnsi="ＭＳ ゴシック"/>
                                <w:b/>
                                <w:sz w:val="22"/>
                                <w:szCs w:val="22"/>
                              </w:rPr>
                            </w:pPr>
                            <w:r w:rsidRPr="00CF0251">
                              <w:rPr>
                                <w:rFonts w:ascii="ＭＳ ゴシック" w:eastAsia="ＭＳ ゴシック" w:hAnsi="ＭＳ ゴシック" w:hint="eastAsia"/>
                                <w:b/>
                                <w:sz w:val="22"/>
                                <w:szCs w:val="22"/>
                              </w:rPr>
                              <w:t>第２希望（　　）</w:t>
                            </w:r>
                          </w:p>
                        </w:txbxContent>
                      </v:textbox>
                      <w10:wrap type="tight"/>
                    </v:rect>
                  </w:pict>
                </mc:Fallback>
              </mc:AlternateContent>
            </w:r>
            <w:r w:rsidR="00241184" w:rsidRPr="00462143">
              <w:rPr>
                <w:rFonts w:ascii="ＭＳ ゴシック" w:eastAsia="ＭＳ ゴシック" w:hAnsi="ＭＳ ゴシック" w:hint="eastAsia"/>
                <w:kern w:val="0"/>
                <w:sz w:val="22"/>
              </w:rPr>
              <w:t>５．</w:t>
            </w:r>
            <w:r w:rsidR="005141B9" w:rsidRPr="00462143">
              <w:rPr>
                <w:rFonts w:ascii="ＭＳ ゴシック" w:eastAsia="ＭＳ ゴシック" w:hAnsi="ＭＳ ゴシック" w:hint="eastAsia"/>
                <w:kern w:val="0"/>
                <w:sz w:val="22"/>
              </w:rPr>
              <w:t>困窮者支援</w:t>
            </w:r>
          </w:p>
          <w:p w14:paraId="5B4D7BAA" w14:textId="24882B3B" w:rsidR="00130FFE" w:rsidRPr="00462143" w:rsidRDefault="00241184" w:rsidP="00C62B19">
            <w:pPr>
              <w:autoSpaceDE w:val="0"/>
              <w:autoSpaceDN w:val="0"/>
              <w:adjustRightInd w:val="0"/>
              <w:spacing w:line="300" w:lineRule="exact"/>
              <w:ind w:firstLineChars="100" w:firstLine="220"/>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６</w:t>
            </w:r>
            <w:r w:rsidR="005141B9" w:rsidRPr="00462143">
              <w:rPr>
                <w:rFonts w:ascii="ＭＳ ゴシック" w:eastAsia="ＭＳ ゴシック" w:hAnsi="ＭＳ ゴシック" w:hint="eastAsia"/>
                <w:kern w:val="0"/>
                <w:sz w:val="22"/>
              </w:rPr>
              <w:t>．包括ケア(横断的・多職種連携)</w:t>
            </w:r>
          </w:p>
        </w:tc>
      </w:tr>
      <w:tr w:rsidR="00462143" w:rsidRPr="00462143" w14:paraId="6BE81286" w14:textId="77777777" w:rsidTr="005B70E1">
        <w:trPr>
          <w:trHeight w:val="417"/>
        </w:trPr>
        <w:tc>
          <w:tcPr>
            <w:tcW w:w="2446" w:type="dxa"/>
            <w:vAlign w:val="center"/>
          </w:tcPr>
          <w:p w14:paraId="559E245C" w14:textId="3295600B" w:rsidR="00345003" w:rsidRPr="00462143" w:rsidRDefault="00345003" w:rsidP="00241184">
            <w:pPr>
              <w:autoSpaceDE w:val="0"/>
              <w:autoSpaceDN w:val="0"/>
              <w:adjustRightInd w:val="0"/>
              <w:spacing w:line="360" w:lineRule="exact"/>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発表</w:t>
            </w:r>
            <w:r w:rsidR="00480123" w:rsidRPr="00462143">
              <w:rPr>
                <w:rFonts w:ascii="ＭＳ ゴシック" w:eastAsia="ＭＳ ゴシック" w:hAnsi="ＭＳ ゴシック" w:hint="eastAsia"/>
                <w:kern w:val="0"/>
                <w:sz w:val="28"/>
              </w:rPr>
              <w:t>・報告</w:t>
            </w:r>
            <w:r w:rsidRPr="00462143">
              <w:rPr>
                <w:rFonts w:ascii="ＭＳ ゴシック" w:eastAsia="ＭＳ ゴシック" w:hAnsi="ＭＳ ゴシック" w:hint="eastAsia"/>
                <w:kern w:val="0"/>
                <w:sz w:val="28"/>
              </w:rPr>
              <w:t>テーマ</w:t>
            </w:r>
          </w:p>
        </w:tc>
        <w:tc>
          <w:tcPr>
            <w:tcW w:w="7051" w:type="dxa"/>
            <w:gridSpan w:val="4"/>
            <w:vAlign w:val="center"/>
          </w:tcPr>
          <w:p w14:paraId="2EE5B949" w14:textId="77777777" w:rsidR="00345003" w:rsidRPr="00462143" w:rsidRDefault="00345003" w:rsidP="00241184">
            <w:pPr>
              <w:autoSpaceDE w:val="0"/>
              <w:autoSpaceDN w:val="0"/>
              <w:adjustRightInd w:val="0"/>
              <w:spacing w:line="360" w:lineRule="exact"/>
              <w:jc w:val="center"/>
              <w:rPr>
                <w:rFonts w:ascii="ＭＳ ゴシック" w:eastAsia="ＭＳ ゴシック" w:hAnsi="ＭＳ ゴシック"/>
                <w:kern w:val="0"/>
                <w:sz w:val="22"/>
              </w:rPr>
            </w:pPr>
          </w:p>
          <w:p w14:paraId="3E01F385" w14:textId="77777777" w:rsidR="00345003" w:rsidRPr="00462143" w:rsidRDefault="00345003" w:rsidP="00241184">
            <w:pPr>
              <w:autoSpaceDE w:val="0"/>
              <w:autoSpaceDN w:val="0"/>
              <w:adjustRightInd w:val="0"/>
              <w:spacing w:line="360" w:lineRule="exact"/>
              <w:jc w:val="center"/>
              <w:rPr>
                <w:rFonts w:ascii="ＭＳ ゴシック" w:eastAsia="ＭＳ ゴシック" w:hAnsi="ＭＳ ゴシック"/>
                <w:kern w:val="0"/>
                <w:sz w:val="22"/>
              </w:rPr>
            </w:pPr>
          </w:p>
        </w:tc>
      </w:tr>
      <w:tr w:rsidR="00462143" w:rsidRPr="00462143" w14:paraId="697179CE" w14:textId="77777777" w:rsidTr="00130FFE">
        <w:trPr>
          <w:trHeight w:val="1658"/>
        </w:trPr>
        <w:tc>
          <w:tcPr>
            <w:tcW w:w="2446" w:type="dxa"/>
            <w:vMerge w:val="restart"/>
            <w:vAlign w:val="center"/>
          </w:tcPr>
          <w:p w14:paraId="411B9D62"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lang w:eastAsia="zh-CN"/>
              </w:rPr>
            </w:pPr>
          </w:p>
          <w:p w14:paraId="5B71986F"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lang w:eastAsia="zh-CN"/>
              </w:rPr>
            </w:pPr>
          </w:p>
          <w:p w14:paraId="5E0F8251" w14:textId="07FAF142" w:rsidR="00A111FB" w:rsidRPr="00462143" w:rsidRDefault="001E5A5F" w:rsidP="00A111FB">
            <w:pPr>
              <w:autoSpaceDE w:val="0"/>
              <w:autoSpaceDN w:val="0"/>
              <w:adjustRightInd w:val="0"/>
              <w:spacing w:line="360" w:lineRule="exact"/>
              <w:ind w:leftChars="-100" w:left="-210"/>
              <w:jc w:val="center"/>
              <w:rPr>
                <w:rFonts w:ascii="ＭＳ ゴシック" w:eastAsia="ＭＳ ゴシック" w:hAnsi="ＭＳ ゴシック"/>
                <w:kern w:val="0"/>
                <w:sz w:val="28"/>
              </w:rPr>
            </w:pPr>
            <w:r w:rsidRPr="00462143">
              <w:rPr>
                <w:rFonts w:ascii="ＭＳ ゴシック" w:eastAsia="ＭＳ ゴシック" w:hAnsi="ＭＳ ゴシック" w:hint="eastAsia"/>
                <w:kern w:val="0"/>
                <w:sz w:val="28"/>
              </w:rPr>
              <w:t>発表</w:t>
            </w:r>
            <w:r w:rsidR="00480123" w:rsidRPr="00462143">
              <w:rPr>
                <w:rFonts w:ascii="ＭＳ ゴシック" w:eastAsia="ＭＳ ゴシック" w:hAnsi="ＭＳ ゴシック" w:hint="eastAsia"/>
                <w:kern w:val="0"/>
                <w:sz w:val="28"/>
              </w:rPr>
              <w:t>・報告</w:t>
            </w:r>
            <w:r w:rsidR="0023039F" w:rsidRPr="00462143">
              <w:rPr>
                <w:rFonts w:ascii="ＭＳ ゴシック" w:eastAsia="ＭＳ ゴシック" w:hAnsi="ＭＳ ゴシック" w:hint="eastAsia"/>
                <w:kern w:val="0"/>
                <w:sz w:val="28"/>
              </w:rPr>
              <w:t>概要</w:t>
            </w:r>
          </w:p>
          <w:p w14:paraId="60C97007" w14:textId="4ADC2A99" w:rsidR="001E5A5F" w:rsidRPr="00462143" w:rsidRDefault="0023039F" w:rsidP="00A111FB">
            <w:pPr>
              <w:autoSpaceDE w:val="0"/>
              <w:autoSpaceDN w:val="0"/>
              <w:adjustRightInd w:val="0"/>
              <w:spacing w:line="360" w:lineRule="exact"/>
              <w:jc w:val="center"/>
              <w:rPr>
                <w:rFonts w:ascii="ＭＳ ゴシック" w:eastAsia="ＭＳ ゴシック" w:hAnsi="ＭＳ ゴシック"/>
                <w:kern w:val="0"/>
                <w:sz w:val="24"/>
                <w:szCs w:val="24"/>
              </w:rPr>
            </w:pPr>
            <w:r w:rsidRPr="00462143">
              <w:rPr>
                <w:rFonts w:ascii="ＭＳ ゴシック" w:eastAsia="ＭＳ ゴシック" w:hAnsi="ＭＳ ゴシック" w:hint="eastAsia"/>
                <w:kern w:val="0"/>
                <w:sz w:val="24"/>
                <w:szCs w:val="24"/>
              </w:rPr>
              <w:t>(</w:t>
            </w:r>
            <w:r w:rsidR="00ED1966" w:rsidRPr="00462143">
              <w:rPr>
                <w:rFonts w:ascii="ＭＳ ゴシック" w:eastAsia="ＭＳ ゴシック" w:hAnsi="ＭＳ ゴシック" w:hint="eastAsia"/>
                <w:kern w:val="0"/>
                <w:sz w:val="24"/>
                <w:szCs w:val="24"/>
              </w:rPr>
              <w:t>ポイント）</w:t>
            </w:r>
          </w:p>
          <w:p w14:paraId="2ADBA179"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rPr>
            </w:pPr>
          </w:p>
          <w:p w14:paraId="46CE6C22"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rPr>
            </w:pPr>
          </w:p>
          <w:p w14:paraId="781731A2" w14:textId="4FECF2E6"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rPr>
            </w:pPr>
          </w:p>
        </w:tc>
        <w:tc>
          <w:tcPr>
            <w:tcW w:w="7051" w:type="dxa"/>
            <w:gridSpan w:val="4"/>
          </w:tcPr>
          <w:p w14:paraId="2CD81986" w14:textId="77777777"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以下の４点に沿って、ポイントでまとめてください。</w:t>
            </w:r>
          </w:p>
          <w:p w14:paraId="79580550" w14:textId="5CB30940" w:rsidR="001E5A5F" w:rsidRPr="00462143" w:rsidRDefault="001E5A5F" w:rsidP="001E5A5F">
            <w:pPr>
              <w:autoSpaceDE w:val="0"/>
              <w:autoSpaceDN w:val="0"/>
              <w:adjustRightInd w:val="0"/>
              <w:spacing w:line="360" w:lineRule="exact"/>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w:t>
            </w:r>
            <w:r w:rsidR="00EC550D" w:rsidRPr="00462143">
              <w:rPr>
                <w:rFonts w:ascii="ＭＳ ゴシック" w:eastAsia="ＭＳ ゴシック" w:hAnsi="ＭＳ ゴシック" w:hint="eastAsia"/>
                <w:kern w:val="0"/>
                <w:sz w:val="22"/>
              </w:rPr>
              <w:t>研究(実践)の</w:t>
            </w:r>
            <w:r w:rsidR="00BE0762" w:rsidRPr="00462143">
              <w:rPr>
                <w:rFonts w:ascii="ＭＳ ゴシック" w:eastAsia="ＭＳ ゴシック" w:hAnsi="ＭＳ ゴシック" w:hint="eastAsia"/>
                <w:kern w:val="0"/>
                <w:sz w:val="22"/>
              </w:rPr>
              <w:t>目的</w:t>
            </w:r>
          </w:p>
          <w:p w14:paraId="40D0D3E2" w14:textId="77777777"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p>
          <w:p w14:paraId="265D6ED4" w14:textId="77777777"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p>
        </w:tc>
      </w:tr>
      <w:tr w:rsidR="00462143" w:rsidRPr="00462143" w14:paraId="6F9422AD" w14:textId="77777777" w:rsidTr="005B70E1">
        <w:trPr>
          <w:trHeight w:val="1529"/>
        </w:trPr>
        <w:tc>
          <w:tcPr>
            <w:tcW w:w="2446" w:type="dxa"/>
            <w:vMerge/>
            <w:vAlign w:val="center"/>
          </w:tcPr>
          <w:p w14:paraId="415AB5EB"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lang w:eastAsia="zh-CN"/>
              </w:rPr>
            </w:pPr>
          </w:p>
        </w:tc>
        <w:tc>
          <w:tcPr>
            <w:tcW w:w="7051" w:type="dxa"/>
            <w:gridSpan w:val="4"/>
          </w:tcPr>
          <w:p w14:paraId="5001C94B" w14:textId="2579CB2E"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w:t>
            </w:r>
            <w:r w:rsidR="00EC550D" w:rsidRPr="00462143">
              <w:rPr>
                <w:rFonts w:ascii="ＭＳ ゴシック" w:eastAsia="ＭＳ ゴシック" w:hAnsi="ＭＳ ゴシック" w:hint="eastAsia"/>
                <w:kern w:val="0"/>
                <w:sz w:val="22"/>
              </w:rPr>
              <w:t>研究(実践)の</w:t>
            </w:r>
            <w:r w:rsidR="00EB2487" w:rsidRPr="00462143">
              <w:rPr>
                <w:rFonts w:ascii="ＭＳ ゴシック" w:eastAsia="ＭＳ ゴシック" w:hAnsi="ＭＳ ゴシック" w:hint="eastAsia"/>
                <w:kern w:val="0"/>
                <w:sz w:val="22"/>
              </w:rPr>
              <w:t>内容</w:t>
            </w:r>
          </w:p>
        </w:tc>
      </w:tr>
      <w:tr w:rsidR="00462143" w:rsidRPr="00462143" w14:paraId="1122F2EA" w14:textId="77777777" w:rsidTr="007F18E7">
        <w:trPr>
          <w:trHeight w:val="1197"/>
        </w:trPr>
        <w:tc>
          <w:tcPr>
            <w:tcW w:w="2446" w:type="dxa"/>
            <w:vMerge/>
            <w:vAlign w:val="center"/>
          </w:tcPr>
          <w:p w14:paraId="21033E49"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lang w:eastAsia="zh-CN"/>
              </w:rPr>
            </w:pPr>
          </w:p>
        </w:tc>
        <w:tc>
          <w:tcPr>
            <w:tcW w:w="7051" w:type="dxa"/>
            <w:gridSpan w:val="4"/>
          </w:tcPr>
          <w:p w14:paraId="14793EAE" w14:textId="77777777"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w:t>
            </w:r>
            <w:r w:rsidR="00BE0762" w:rsidRPr="00462143">
              <w:rPr>
                <w:rFonts w:ascii="ＭＳ ゴシック" w:eastAsia="ＭＳ ゴシック" w:hAnsi="ＭＳ ゴシック" w:hint="eastAsia"/>
                <w:kern w:val="0"/>
                <w:sz w:val="22"/>
              </w:rPr>
              <w:t>倫理的配慮</w:t>
            </w:r>
          </w:p>
          <w:p w14:paraId="0A66499E" w14:textId="77777777" w:rsidR="001E5A5F" w:rsidRPr="00462143" w:rsidRDefault="001E5A5F">
            <w:pPr>
              <w:autoSpaceDE w:val="0"/>
              <w:autoSpaceDN w:val="0"/>
              <w:adjustRightInd w:val="0"/>
              <w:spacing w:line="360" w:lineRule="exact"/>
              <w:rPr>
                <w:rFonts w:ascii="ＭＳ ゴシック" w:eastAsia="ＭＳ ゴシック" w:hAnsi="ＭＳ ゴシック"/>
                <w:kern w:val="0"/>
                <w:sz w:val="22"/>
              </w:rPr>
            </w:pPr>
          </w:p>
        </w:tc>
      </w:tr>
      <w:tr w:rsidR="00462143" w:rsidRPr="00462143" w14:paraId="24F13C42" w14:textId="77777777" w:rsidTr="005B70E1">
        <w:trPr>
          <w:trHeight w:val="1427"/>
        </w:trPr>
        <w:tc>
          <w:tcPr>
            <w:tcW w:w="2446" w:type="dxa"/>
            <w:vMerge/>
            <w:vAlign w:val="center"/>
          </w:tcPr>
          <w:p w14:paraId="04CDBD8C" w14:textId="77777777" w:rsidR="001E5A5F" w:rsidRPr="00462143" w:rsidRDefault="001E5A5F" w:rsidP="00241184">
            <w:pPr>
              <w:autoSpaceDE w:val="0"/>
              <w:autoSpaceDN w:val="0"/>
              <w:adjustRightInd w:val="0"/>
              <w:spacing w:line="360" w:lineRule="exact"/>
              <w:jc w:val="center"/>
              <w:rPr>
                <w:rFonts w:ascii="ＭＳ ゴシック" w:eastAsia="ＭＳ ゴシック" w:hAnsi="ＭＳ ゴシック"/>
                <w:kern w:val="0"/>
                <w:sz w:val="28"/>
                <w:lang w:eastAsia="zh-CN"/>
              </w:rPr>
            </w:pPr>
          </w:p>
        </w:tc>
        <w:tc>
          <w:tcPr>
            <w:tcW w:w="7051" w:type="dxa"/>
            <w:gridSpan w:val="4"/>
          </w:tcPr>
          <w:p w14:paraId="63ED62B9" w14:textId="3641C4D0" w:rsidR="001E5A5F" w:rsidRPr="00462143" w:rsidRDefault="001E5A5F" w:rsidP="008A032A">
            <w:pPr>
              <w:autoSpaceDE w:val="0"/>
              <w:autoSpaceDN w:val="0"/>
              <w:adjustRightInd w:val="0"/>
              <w:spacing w:line="360" w:lineRule="exact"/>
              <w:rPr>
                <w:rFonts w:ascii="ＭＳ ゴシック" w:eastAsia="ＭＳ ゴシック" w:hAnsi="ＭＳ ゴシック"/>
                <w:kern w:val="0"/>
                <w:sz w:val="22"/>
              </w:rPr>
            </w:pPr>
            <w:r w:rsidRPr="00462143">
              <w:rPr>
                <w:rFonts w:ascii="ＭＳ ゴシック" w:eastAsia="ＭＳ ゴシック" w:hAnsi="ＭＳ ゴシック" w:hint="eastAsia"/>
                <w:kern w:val="0"/>
                <w:sz w:val="22"/>
              </w:rPr>
              <w:t>○</w:t>
            </w:r>
            <w:r w:rsidR="00095588" w:rsidRPr="00462143">
              <w:rPr>
                <w:rFonts w:ascii="ＭＳ ゴシック" w:eastAsia="ＭＳ ゴシック" w:hAnsi="ＭＳ ゴシック" w:hint="eastAsia"/>
                <w:kern w:val="0"/>
                <w:sz w:val="22"/>
              </w:rPr>
              <w:t>結果・考察</w:t>
            </w:r>
          </w:p>
        </w:tc>
      </w:tr>
    </w:tbl>
    <w:p w14:paraId="3C3BE7A8" w14:textId="57E456D2" w:rsidR="00453325" w:rsidRPr="00462143" w:rsidRDefault="00453325" w:rsidP="008A4D96">
      <w:pPr>
        <w:autoSpaceDE w:val="0"/>
        <w:autoSpaceDN w:val="0"/>
        <w:adjustRightInd w:val="0"/>
        <w:spacing w:line="290" w:lineRule="exact"/>
        <w:jc w:val="left"/>
        <w:rPr>
          <w:rFonts w:ascii="ＭＳ ゴシック" w:eastAsia="ＭＳ ゴシック" w:hAnsi="ＭＳ ゴシック"/>
          <w:kern w:val="0"/>
          <w:sz w:val="24"/>
          <w:szCs w:val="24"/>
        </w:rPr>
      </w:pPr>
      <w:r w:rsidRPr="00462143">
        <w:rPr>
          <w:rFonts w:ascii="ＭＳ ゴシック" w:eastAsia="ＭＳ ゴシック" w:hAnsi="ＭＳ ゴシック" w:hint="eastAsia"/>
          <w:kern w:val="0"/>
          <w:sz w:val="24"/>
          <w:szCs w:val="24"/>
        </w:rPr>
        <w:t xml:space="preserve">　</w:t>
      </w:r>
      <w:r w:rsidR="00ED1966" w:rsidRPr="00462143">
        <w:rPr>
          <w:rFonts w:ascii="ＭＳ ゴシック" w:eastAsia="ＭＳ ゴシック" w:hAnsi="ＭＳ ゴシック" w:hint="eastAsia"/>
          <w:kern w:val="0"/>
          <w:sz w:val="24"/>
          <w:szCs w:val="24"/>
        </w:rPr>
        <w:t xml:space="preserve">　</w:t>
      </w:r>
      <w:r w:rsidR="008A4D96" w:rsidRPr="00462143">
        <w:rPr>
          <w:rFonts w:ascii="ＭＳ ゴシック" w:eastAsia="ＭＳ ゴシック" w:hAnsi="ＭＳ ゴシック" w:hint="eastAsia"/>
          <w:kern w:val="0"/>
          <w:sz w:val="24"/>
          <w:szCs w:val="24"/>
        </w:rPr>
        <w:t xml:space="preserve">　　</w:t>
      </w:r>
      <w:r w:rsidR="00ED1966" w:rsidRPr="00462143">
        <w:rPr>
          <w:rFonts w:ascii="ＭＳ ゴシック" w:eastAsia="ＭＳ ゴシック" w:hAnsi="ＭＳ ゴシック" w:hint="eastAsia"/>
          <w:kern w:val="0"/>
          <w:sz w:val="24"/>
          <w:szCs w:val="24"/>
        </w:rPr>
        <w:t>※</w:t>
      </w:r>
      <w:r w:rsidR="007F18E7" w:rsidRPr="00462143">
        <w:rPr>
          <w:rFonts w:ascii="ＭＳ ゴシック" w:eastAsia="ＭＳ ゴシック" w:hAnsi="ＭＳ ゴシック" w:hint="eastAsia"/>
          <w:kern w:val="0"/>
          <w:sz w:val="24"/>
          <w:szCs w:val="24"/>
        </w:rPr>
        <w:t xml:space="preserve"> </w:t>
      </w:r>
      <w:r w:rsidR="00ED1966" w:rsidRPr="00462143">
        <w:rPr>
          <w:rFonts w:ascii="ＭＳ ゴシック" w:eastAsia="ＭＳ ゴシック" w:hAnsi="ＭＳ ゴシック" w:hint="eastAsia"/>
          <w:kern w:val="0"/>
          <w:sz w:val="24"/>
          <w:szCs w:val="24"/>
        </w:rPr>
        <w:t>上記</w:t>
      </w:r>
      <w:r w:rsidR="0023039F" w:rsidRPr="00462143">
        <w:rPr>
          <w:rFonts w:ascii="ＭＳ ゴシック" w:eastAsia="ＭＳ ゴシック" w:hAnsi="ＭＳ ゴシック" w:hint="eastAsia"/>
          <w:kern w:val="0"/>
          <w:sz w:val="24"/>
          <w:szCs w:val="24"/>
        </w:rPr>
        <w:t>及び発表要旨</w:t>
      </w:r>
      <w:r w:rsidR="00ED1966" w:rsidRPr="00462143">
        <w:rPr>
          <w:rFonts w:ascii="ＭＳ ゴシック" w:eastAsia="ＭＳ ゴシック" w:hAnsi="ＭＳ ゴシック" w:hint="eastAsia"/>
          <w:kern w:val="0"/>
          <w:sz w:val="24"/>
          <w:szCs w:val="24"/>
        </w:rPr>
        <w:t>の内容に基づき、発表</w:t>
      </w:r>
      <w:r w:rsidR="00480123" w:rsidRPr="00462143">
        <w:rPr>
          <w:rFonts w:ascii="ＭＳ ゴシック" w:eastAsia="ＭＳ ゴシック" w:hAnsi="ＭＳ ゴシック" w:hint="eastAsia"/>
          <w:kern w:val="0"/>
          <w:sz w:val="24"/>
          <w:szCs w:val="24"/>
        </w:rPr>
        <w:t>・報告</w:t>
      </w:r>
      <w:r w:rsidR="00ED1966" w:rsidRPr="00462143">
        <w:rPr>
          <w:rFonts w:ascii="ＭＳ ゴシック" w:eastAsia="ＭＳ ゴシック" w:hAnsi="ＭＳ ゴシック" w:hint="eastAsia"/>
          <w:kern w:val="0"/>
          <w:sz w:val="24"/>
          <w:szCs w:val="24"/>
        </w:rPr>
        <w:t>についての選考を行います。</w:t>
      </w:r>
    </w:p>
    <w:p w14:paraId="2D2A1DAE" w14:textId="4D9039FF" w:rsidR="007F18E7" w:rsidRPr="00462143" w:rsidRDefault="007F18E7" w:rsidP="008A4D96">
      <w:pPr>
        <w:autoSpaceDE w:val="0"/>
        <w:autoSpaceDN w:val="0"/>
        <w:adjustRightInd w:val="0"/>
        <w:spacing w:line="300" w:lineRule="exact"/>
        <w:jc w:val="left"/>
        <w:rPr>
          <w:rFonts w:ascii="ＭＳ ゴシック" w:eastAsia="ＭＳ ゴシック" w:hAnsi="ＭＳ ゴシック"/>
          <w:kern w:val="0"/>
          <w:sz w:val="24"/>
          <w:szCs w:val="24"/>
        </w:rPr>
      </w:pPr>
      <w:r w:rsidRPr="00462143">
        <w:rPr>
          <w:rFonts w:ascii="ＭＳ ゴシック" w:eastAsia="ＭＳ ゴシック" w:hAnsi="ＭＳ ゴシック" w:hint="eastAsia"/>
          <w:kern w:val="0"/>
          <w:sz w:val="24"/>
          <w:szCs w:val="24"/>
        </w:rPr>
        <w:t xml:space="preserve">　</w:t>
      </w:r>
      <w:r w:rsidR="008A4D96" w:rsidRPr="00462143">
        <w:rPr>
          <w:rFonts w:ascii="ＭＳ ゴシック" w:eastAsia="ＭＳ ゴシック" w:hAnsi="ＭＳ ゴシック" w:hint="eastAsia"/>
          <w:kern w:val="0"/>
          <w:sz w:val="24"/>
          <w:szCs w:val="24"/>
        </w:rPr>
        <w:t xml:space="preserve">　　</w:t>
      </w:r>
      <w:r w:rsidRPr="00462143">
        <w:rPr>
          <w:rFonts w:ascii="ＭＳ ゴシック" w:eastAsia="ＭＳ ゴシック" w:hAnsi="ＭＳ ゴシック" w:hint="eastAsia"/>
          <w:kern w:val="0"/>
          <w:sz w:val="24"/>
          <w:szCs w:val="24"/>
        </w:rPr>
        <w:t xml:space="preserve">　※ 申込書</w:t>
      </w:r>
      <w:r w:rsidR="00376AC0" w:rsidRPr="00462143">
        <w:rPr>
          <w:rFonts w:ascii="ＭＳ ゴシック" w:eastAsia="ＭＳ ゴシック" w:hAnsi="ＭＳ ゴシック" w:hint="eastAsia"/>
          <w:kern w:val="0"/>
          <w:sz w:val="24"/>
          <w:szCs w:val="24"/>
        </w:rPr>
        <w:t>の</w:t>
      </w:r>
      <w:r w:rsidRPr="00462143">
        <w:rPr>
          <w:rFonts w:ascii="ＭＳ ゴシック" w:eastAsia="ＭＳ ゴシック" w:hAnsi="ＭＳ ゴシック" w:hint="eastAsia"/>
          <w:kern w:val="0"/>
          <w:sz w:val="24"/>
          <w:szCs w:val="24"/>
        </w:rPr>
        <w:t>控</w:t>
      </w:r>
      <w:r w:rsidR="00376AC0" w:rsidRPr="00462143">
        <w:rPr>
          <w:rFonts w:ascii="ＭＳ ゴシック" w:eastAsia="ＭＳ ゴシック" w:hAnsi="ＭＳ ゴシック" w:hint="eastAsia"/>
          <w:kern w:val="0"/>
          <w:sz w:val="24"/>
          <w:szCs w:val="24"/>
        </w:rPr>
        <w:t>えは、コピー等を行い必ず</w:t>
      </w:r>
      <w:r w:rsidRPr="00462143">
        <w:rPr>
          <w:rFonts w:ascii="ＭＳ ゴシック" w:eastAsia="ＭＳ ゴシック" w:hAnsi="ＭＳ ゴシック" w:hint="eastAsia"/>
          <w:kern w:val="0"/>
          <w:sz w:val="24"/>
          <w:szCs w:val="24"/>
        </w:rPr>
        <w:t>保存してください。</w:t>
      </w:r>
    </w:p>
    <w:p w14:paraId="1A653192" w14:textId="3608216B" w:rsidR="00EC550D" w:rsidRPr="00462143" w:rsidRDefault="007F18E7" w:rsidP="008A4D96">
      <w:pPr>
        <w:autoSpaceDE w:val="0"/>
        <w:autoSpaceDN w:val="0"/>
        <w:adjustRightInd w:val="0"/>
        <w:spacing w:line="310" w:lineRule="exact"/>
        <w:ind w:left="960" w:hangingChars="400" w:hanging="960"/>
        <w:jc w:val="left"/>
        <w:rPr>
          <w:rFonts w:ascii="ＭＳ ゴシック" w:eastAsia="ＭＳ ゴシック" w:hAnsi="ＭＳ ゴシック"/>
          <w:spacing w:val="8"/>
          <w:kern w:val="0"/>
          <w:sz w:val="24"/>
          <w:szCs w:val="24"/>
        </w:rPr>
      </w:pPr>
      <w:r w:rsidRPr="00462143">
        <w:rPr>
          <w:rFonts w:ascii="ＭＳ ゴシック" w:eastAsia="ＭＳ ゴシック" w:hAnsi="ＭＳ ゴシック" w:hint="eastAsia"/>
          <w:kern w:val="0"/>
          <w:sz w:val="24"/>
          <w:szCs w:val="24"/>
        </w:rPr>
        <w:t xml:space="preserve">　　</w:t>
      </w:r>
      <w:r w:rsidR="008A4D96" w:rsidRPr="00462143">
        <w:rPr>
          <w:rFonts w:ascii="ＭＳ ゴシック" w:eastAsia="ＭＳ ゴシック" w:hAnsi="ＭＳ ゴシック" w:hint="eastAsia"/>
          <w:kern w:val="0"/>
          <w:sz w:val="24"/>
          <w:szCs w:val="24"/>
        </w:rPr>
        <w:t xml:space="preserve">　　</w:t>
      </w:r>
      <w:r w:rsidRPr="00462143">
        <w:rPr>
          <w:rFonts w:ascii="ＭＳ ゴシック" w:eastAsia="ＭＳ ゴシック" w:hAnsi="ＭＳ ゴシック" w:hint="eastAsia"/>
          <w:spacing w:val="8"/>
          <w:kern w:val="0"/>
          <w:sz w:val="24"/>
          <w:szCs w:val="24"/>
        </w:rPr>
        <w:t>※ 本書に記載された個人情報はプログラムや要旨集への掲載、</w:t>
      </w:r>
    </w:p>
    <w:p w14:paraId="6D175603" w14:textId="4941C2AD" w:rsidR="007F18E7" w:rsidRPr="00462143" w:rsidRDefault="00EC550D" w:rsidP="008A4D96">
      <w:pPr>
        <w:autoSpaceDE w:val="0"/>
        <w:autoSpaceDN w:val="0"/>
        <w:adjustRightInd w:val="0"/>
        <w:spacing w:line="310" w:lineRule="exact"/>
        <w:ind w:left="1024" w:hangingChars="400" w:hanging="1024"/>
        <w:jc w:val="left"/>
        <w:rPr>
          <w:rFonts w:ascii="ＭＳ ゴシック" w:eastAsia="ＭＳ ゴシック" w:hAnsi="ＭＳ ゴシック"/>
          <w:kern w:val="0"/>
          <w:sz w:val="24"/>
          <w:szCs w:val="24"/>
        </w:rPr>
      </w:pPr>
      <w:r w:rsidRPr="00462143">
        <w:rPr>
          <w:rFonts w:ascii="ＭＳ ゴシック" w:eastAsia="ＭＳ ゴシック" w:hAnsi="ＭＳ ゴシック" w:hint="eastAsia"/>
          <w:spacing w:val="8"/>
          <w:kern w:val="0"/>
          <w:sz w:val="24"/>
          <w:szCs w:val="24"/>
        </w:rPr>
        <w:t xml:space="preserve">　　　</w:t>
      </w:r>
      <w:r w:rsidR="008A4D96" w:rsidRPr="00462143">
        <w:rPr>
          <w:rFonts w:ascii="ＭＳ ゴシック" w:eastAsia="ＭＳ ゴシック" w:hAnsi="ＭＳ ゴシック" w:hint="eastAsia"/>
          <w:spacing w:val="8"/>
          <w:kern w:val="0"/>
          <w:sz w:val="24"/>
          <w:szCs w:val="24"/>
        </w:rPr>
        <w:t xml:space="preserve">　　</w:t>
      </w:r>
      <w:r w:rsidRPr="00462143">
        <w:rPr>
          <w:rFonts w:ascii="ＭＳ ゴシック" w:eastAsia="ＭＳ ゴシック" w:hAnsi="ＭＳ ゴシック" w:hint="eastAsia"/>
          <w:spacing w:val="8"/>
          <w:kern w:val="0"/>
          <w:sz w:val="24"/>
          <w:szCs w:val="24"/>
        </w:rPr>
        <w:t xml:space="preserve"> </w:t>
      </w:r>
      <w:r w:rsidR="007F18E7" w:rsidRPr="00462143">
        <w:rPr>
          <w:rFonts w:ascii="ＭＳ ゴシック" w:eastAsia="ＭＳ ゴシック" w:hAnsi="ＭＳ ゴシック" w:hint="eastAsia"/>
          <w:spacing w:val="8"/>
          <w:kern w:val="0"/>
          <w:sz w:val="24"/>
          <w:szCs w:val="24"/>
        </w:rPr>
        <w:t>発表の連絡調整等滋賀県社会福祉学会運営の目的のみに使用します。</w:t>
      </w:r>
    </w:p>
    <w:sectPr w:rsidR="007F18E7" w:rsidRPr="00462143" w:rsidSect="00AD6364">
      <w:footerReference w:type="even" r:id="rId8"/>
      <w:pgSz w:w="11905" w:h="16837" w:code="9"/>
      <w:pgMar w:top="851" w:right="1134" w:bottom="567"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7313" w14:textId="77777777" w:rsidR="00D82C6A" w:rsidRDefault="00D82C6A">
      <w:r>
        <w:separator/>
      </w:r>
    </w:p>
  </w:endnote>
  <w:endnote w:type="continuationSeparator" w:id="0">
    <w:p w14:paraId="659FDA44" w14:textId="77777777" w:rsidR="00D82C6A" w:rsidRDefault="00D8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1415" w14:textId="77777777" w:rsidR="004B3199" w:rsidRDefault="004B3199" w:rsidP="003479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7EA5A18" w14:textId="77777777" w:rsidR="004B3199" w:rsidRDefault="004B31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EA33" w14:textId="77777777" w:rsidR="00D82C6A" w:rsidRDefault="00D82C6A">
      <w:r>
        <w:separator/>
      </w:r>
    </w:p>
  </w:footnote>
  <w:footnote w:type="continuationSeparator" w:id="0">
    <w:p w14:paraId="19C5B8A3" w14:textId="77777777" w:rsidR="00D82C6A" w:rsidRDefault="00D8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C0F"/>
    <w:multiLevelType w:val="hybridMultilevel"/>
    <w:tmpl w:val="F894CD0A"/>
    <w:lvl w:ilvl="0" w:tplc="9AECF60C">
      <w:start w:val="1"/>
      <w:numFmt w:val="decimalEnclosedCircle"/>
      <w:lvlText w:val="%1"/>
      <w:lvlJc w:val="left"/>
      <w:pPr>
        <w:tabs>
          <w:tab w:val="num" w:pos="3280"/>
        </w:tabs>
        <w:ind w:left="3280" w:hanging="360"/>
      </w:pPr>
      <w:rPr>
        <w:rFonts w:ascii="Times New Roman" w:eastAsia="Times New Roman" w:hAnsi="Times New Roman" w:cs="Times New Roman"/>
      </w:rPr>
    </w:lvl>
    <w:lvl w:ilvl="1" w:tplc="04090017" w:tentative="1">
      <w:start w:val="1"/>
      <w:numFmt w:val="aiueoFullWidth"/>
      <w:lvlText w:val="(%2)"/>
      <w:lvlJc w:val="left"/>
      <w:pPr>
        <w:tabs>
          <w:tab w:val="num" w:pos="3760"/>
        </w:tabs>
        <w:ind w:left="3760" w:hanging="420"/>
      </w:pPr>
    </w:lvl>
    <w:lvl w:ilvl="2" w:tplc="04090011" w:tentative="1">
      <w:start w:val="1"/>
      <w:numFmt w:val="decimalEnclosedCircle"/>
      <w:lvlText w:val="%3"/>
      <w:lvlJc w:val="left"/>
      <w:pPr>
        <w:tabs>
          <w:tab w:val="num" w:pos="4180"/>
        </w:tabs>
        <w:ind w:left="4180" w:hanging="420"/>
      </w:pPr>
    </w:lvl>
    <w:lvl w:ilvl="3" w:tplc="0409000F" w:tentative="1">
      <w:start w:val="1"/>
      <w:numFmt w:val="decimal"/>
      <w:lvlText w:val="%4."/>
      <w:lvlJc w:val="left"/>
      <w:pPr>
        <w:tabs>
          <w:tab w:val="num" w:pos="4600"/>
        </w:tabs>
        <w:ind w:left="4600" w:hanging="420"/>
      </w:pPr>
    </w:lvl>
    <w:lvl w:ilvl="4" w:tplc="04090017" w:tentative="1">
      <w:start w:val="1"/>
      <w:numFmt w:val="aiueoFullWidth"/>
      <w:lvlText w:val="(%5)"/>
      <w:lvlJc w:val="left"/>
      <w:pPr>
        <w:tabs>
          <w:tab w:val="num" w:pos="5020"/>
        </w:tabs>
        <w:ind w:left="5020" w:hanging="420"/>
      </w:pPr>
    </w:lvl>
    <w:lvl w:ilvl="5" w:tplc="04090011" w:tentative="1">
      <w:start w:val="1"/>
      <w:numFmt w:val="decimalEnclosedCircle"/>
      <w:lvlText w:val="%6"/>
      <w:lvlJc w:val="left"/>
      <w:pPr>
        <w:tabs>
          <w:tab w:val="num" w:pos="5440"/>
        </w:tabs>
        <w:ind w:left="5440" w:hanging="420"/>
      </w:pPr>
    </w:lvl>
    <w:lvl w:ilvl="6" w:tplc="0409000F" w:tentative="1">
      <w:start w:val="1"/>
      <w:numFmt w:val="decimal"/>
      <w:lvlText w:val="%7."/>
      <w:lvlJc w:val="left"/>
      <w:pPr>
        <w:tabs>
          <w:tab w:val="num" w:pos="5860"/>
        </w:tabs>
        <w:ind w:left="5860" w:hanging="420"/>
      </w:pPr>
    </w:lvl>
    <w:lvl w:ilvl="7" w:tplc="04090017" w:tentative="1">
      <w:start w:val="1"/>
      <w:numFmt w:val="aiueoFullWidth"/>
      <w:lvlText w:val="(%8)"/>
      <w:lvlJc w:val="left"/>
      <w:pPr>
        <w:tabs>
          <w:tab w:val="num" w:pos="6280"/>
        </w:tabs>
        <w:ind w:left="6280" w:hanging="420"/>
      </w:pPr>
    </w:lvl>
    <w:lvl w:ilvl="8" w:tplc="04090011" w:tentative="1">
      <w:start w:val="1"/>
      <w:numFmt w:val="decimalEnclosedCircle"/>
      <w:lvlText w:val="%9"/>
      <w:lvlJc w:val="left"/>
      <w:pPr>
        <w:tabs>
          <w:tab w:val="num" w:pos="6700"/>
        </w:tabs>
        <w:ind w:left="6700" w:hanging="420"/>
      </w:pPr>
    </w:lvl>
  </w:abstractNum>
  <w:abstractNum w:abstractNumId="1" w15:restartNumberingAfterBreak="0">
    <w:nsid w:val="22490813"/>
    <w:multiLevelType w:val="singleLevel"/>
    <w:tmpl w:val="D7824D9C"/>
    <w:lvl w:ilvl="0">
      <w:start w:val="4"/>
      <w:numFmt w:val="bullet"/>
      <w:lvlText w:val="※"/>
      <w:lvlJc w:val="left"/>
      <w:pPr>
        <w:tabs>
          <w:tab w:val="num" w:pos="420"/>
        </w:tabs>
        <w:ind w:left="420" w:hanging="210"/>
      </w:pPr>
      <w:rPr>
        <w:rFonts w:hint="eastAsia"/>
      </w:rPr>
    </w:lvl>
  </w:abstractNum>
  <w:abstractNum w:abstractNumId="2" w15:restartNumberingAfterBreak="0">
    <w:nsid w:val="259617F5"/>
    <w:multiLevelType w:val="hybridMultilevel"/>
    <w:tmpl w:val="EB084834"/>
    <w:lvl w:ilvl="0" w:tplc="9D30B88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DC86391"/>
    <w:multiLevelType w:val="singleLevel"/>
    <w:tmpl w:val="F364ED82"/>
    <w:lvl w:ilvl="0">
      <w:start w:val="4"/>
      <w:numFmt w:val="bullet"/>
      <w:lvlText w:val="○"/>
      <w:lvlJc w:val="left"/>
      <w:pPr>
        <w:tabs>
          <w:tab w:val="num" w:pos="4830"/>
        </w:tabs>
        <w:ind w:left="4830" w:hanging="210"/>
      </w:pPr>
      <w:rPr>
        <w:rFonts w:hint="eastAsia"/>
      </w:rPr>
    </w:lvl>
  </w:abstractNum>
  <w:abstractNum w:abstractNumId="4" w15:restartNumberingAfterBreak="0">
    <w:nsid w:val="52C04CC3"/>
    <w:multiLevelType w:val="hybridMultilevel"/>
    <w:tmpl w:val="A92EF510"/>
    <w:lvl w:ilvl="0" w:tplc="D4764B5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58352C2A"/>
    <w:multiLevelType w:val="singleLevel"/>
    <w:tmpl w:val="20DCFC8E"/>
    <w:lvl w:ilvl="0">
      <w:numFmt w:val="bullet"/>
      <w:lvlText w:val="＊"/>
      <w:lvlJc w:val="left"/>
      <w:pPr>
        <w:tabs>
          <w:tab w:val="num" w:pos="4635"/>
        </w:tabs>
        <w:ind w:left="4635" w:hanging="225"/>
      </w:pPr>
      <w:rPr>
        <w:rFonts w:hint="eastAsia"/>
      </w:rPr>
    </w:lvl>
  </w:abstractNum>
  <w:abstractNum w:abstractNumId="6" w15:restartNumberingAfterBreak="0">
    <w:nsid w:val="61C91EFC"/>
    <w:multiLevelType w:val="hybridMultilevel"/>
    <w:tmpl w:val="389E5286"/>
    <w:lvl w:ilvl="0" w:tplc="917478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41A1517"/>
    <w:multiLevelType w:val="singleLevel"/>
    <w:tmpl w:val="A51A53BE"/>
    <w:lvl w:ilvl="0">
      <w:start w:val="1"/>
      <w:numFmt w:val="bullet"/>
      <w:lvlText w:val="・"/>
      <w:lvlJc w:val="left"/>
      <w:pPr>
        <w:tabs>
          <w:tab w:val="num" w:pos="675"/>
        </w:tabs>
        <w:ind w:left="675" w:hanging="225"/>
      </w:pPr>
      <w:rPr>
        <w:rFonts w:hint="eastAsia"/>
      </w:rPr>
    </w:lvl>
  </w:abstractNum>
  <w:abstractNum w:abstractNumId="8" w15:restartNumberingAfterBreak="0">
    <w:nsid w:val="68000AFA"/>
    <w:multiLevelType w:val="hybridMultilevel"/>
    <w:tmpl w:val="809662E8"/>
    <w:lvl w:ilvl="0" w:tplc="0409000B">
      <w:start w:val="1"/>
      <w:numFmt w:val="bullet"/>
      <w:lvlText w:val=""/>
      <w:lvlJc w:val="left"/>
      <w:pPr>
        <w:tabs>
          <w:tab w:val="num" w:pos="700"/>
        </w:tabs>
        <w:ind w:left="700" w:hanging="420"/>
      </w:pPr>
      <w:rPr>
        <w:rFonts w:ascii="Wingdings" w:hAnsi="Wingdings" w:hint="default"/>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9" w15:restartNumberingAfterBreak="0">
    <w:nsid w:val="6F061464"/>
    <w:multiLevelType w:val="hybridMultilevel"/>
    <w:tmpl w:val="4C98B2B2"/>
    <w:lvl w:ilvl="0" w:tplc="FA866C76">
      <w:start w:val="1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785F1DD8"/>
    <w:multiLevelType w:val="hybridMultilevel"/>
    <w:tmpl w:val="3D86B9BE"/>
    <w:lvl w:ilvl="0" w:tplc="4CF83C1A">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1" w15:restartNumberingAfterBreak="0">
    <w:nsid w:val="78FF1E60"/>
    <w:multiLevelType w:val="singleLevel"/>
    <w:tmpl w:val="F2C88F80"/>
    <w:lvl w:ilvl="0">
      <w:start w:val="1"/>
      <w:numFmt w:val="bullet"/>
      <w:lvlText w:val="○"/>
      <w:lvlJc w:val="left"/>
      <w:pPr>
        <w:tabs>
          <w:tab w:val="num" w:pos="720"/>
        </w:tabs>
        <w:ind w:left="720" w:hanging="240"/>
      </w:pPr>
      <w:rPr>
        <w:rFonts w:hint="eastAsia"/>
      </w:rPr>
    </w:lvl>
  </w:abstractNum>
  <w:num w:numId="1">
    <w:abstractNumId w:val="5"/>
  </w:num>
  <w:num w:numId="2">
    <w:abstractNumId w:val="7"/>
  </w:num>
  <w:num w:numId="3">
    <w:abstractNumId w:val="3"/>
  </w:num>
  <w:num w:numId="4">
    <w:abstractNumId w:val="1"/>
  </w:num>
  <w:num w:numId="5">
    <w:abstractNumId w:val="11"/>
  </w:num>
  <w:num w:numId="6">
    <w:abstractNumId w:val="9"/>
  </w:num>
  <w:num w:numId="7">
    <w:abstractNumId w:val="4"/>
  </w:num>
  <w:num w:numId="8">
    <w:abstractNumId w:val="0"/>
  </w:num>
  <w:num w:numId="9">
    <w:abstractNumId w:val="8"/>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colormru v:ext="edit" colors="#f8df9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25"/>
    <w:rsid w:val="00005D84"/>
    <w:rsid w:val="000103CE"/>
    <w:rsid w:val="00012F30"/>
    <w:rsid w:val="00015003"/>
    <w:rsid w:val="00015272"/>
    <w:rsid w:val="00016EA6"/>
    <w:rsid w:val="00021BF9"/>
    <w:rsid w:val="00025BD5"/>
    <w:rsid w:val="00035751"/>
    <w:rsid w:val="00035E38"/>
    <w:rsid w:val="00036342"/>
    <w:rsid w:val="00037E4E"/>
    <w:rsid w:val="00045336"/>
    <w:rsid w:val="000454AF"/>
    <w:rsid w:val="00046899"/>
    <w:rsid w:val="00051F8D"/>
    <w:rsid w:val="00052978"/>
    <w:rsid w:val="000537CC"/>
    <w:rsid w:val="000576ED"/>
    <w:rsid w:val="000641A6"/>
    <w:rsid w:val="000721D8"/>
    <w:rsid w:val="00072A4C"/>
    <w:rsid w:val="00074E54"/>
    <w:rsid w:val="00085066"/>
    <w:rsid w:val="0009124E"/>
    <w:rsid w:val="000914C7"/>
    <w:rsid w:val="00093798"/>
    <w:rsid w:val="0009508B"/>
    <w:rsid w:val="00095588"/>
    <w:rsid w:val="0009737F"/>
    <w:rsid w:val="000A26B3"/>
    <w:rsid w:val="000A6067"/>
    <w:rsid w:val="000B6E11"/>
    <w:rsid w:val="000C1ED8"/>
    <w:rsid w:val="000C76BE"/>
    <w:rsid w:val="000D23E4"/>
    <w:rsid w:val="000D32E9"/>
    <w:rsid w:val="000E2CEF"/>
    <w:rsid w:val="000F0168"/>
    <w:rsid w:val="000F0DB8"/>
    <w:rsid w:val="000F2CE1"/>
    <w:rsid w:val="000F6C8A"/>
    <w:rsid w:val="000F6FFA"/>
    <w:rsid w:val="000F7921"/>
    <w:rsid w:val="00103159"/>
    <w:rsid w:val="001062FE"/>
    <w:rsid w:val="00114FEC"/>
    <w:rsid w:val="001155D2"/>
    <w:rsid w:val="00120228"/>
    <w:rsid w:val="00124191"/>
    <w:rsid w:val="00130FFE"/>
    <w:rsid w:val="00133A73"/>
    <w:rsid w:val="001423FF"/>
    <w:rsid w:val="00142666"/>
    <w:rsid w:val="00146396"/>
    <w:rsid w:val="00147292"/>
    <w:rsid w:val="001475CC"/>
    <w:rsid w:val="00150F9D"/>
    <w:rsid w:val="001556AC"/>
    <w:rsid w:val="0015640C"/>
    <w:rsid w:val="00160490"/>
    <w:rsid w:val="00167097"/>
    <w:rsid w:val="00167ACC"/>
    <w:rsid w:val="001724CB"/>
    <w:rsid w:val="00172C07"/>
    <w:rsid w:val="001778A4"/>
    <w:rsid w:val="00182093"/>
    <w:rsid w:val="0018556D"/>
    <w:rsid w:val="00186CA1"/>
    <w:rsid w:val="00186D6A"/>
    <w:rsid w:val="001901FE"/>
    <w:rsid w:val="001A0AA6"/>
    <w:rsid w:val="001A37B8"/>
    <w:rsid w:val="001A41AE"/>
    <w:rsid w:val="001A5844"/>
    <w:rsid w:val="001A64E0"/>
    <w:rsid w:val="001A7538"/>
    <w:rsid w:val="001A75AC"/>
    <w:rsid w:val="001B13B7"/>
    <w:rsid w:val="001C0FC9"/>
    <w:rsid w:val="001D2005"/>
    <w:rsid w:val="001D4AE6"/>
    <w:rsid w:val="001E0434"/>
    <w:rsid w:val="001E0594"/>
    <w:rsid w:val="001E4A97"/>
    <w:rsid w:val="001E5A5F"/>
    <w:rsid w:val="001F21F3"/>
    <w:rsid w:val="002016F0"/>
    <w:rsid w:val="002029F0"/>
    <w:rsid w:val="002042FE"/>
    <w:rsid w:val="00205A4E"/>
    <w:rsid w:val="00206036"/>
    <w:rsid w:val="002124BB"/>
    <w:rsid w:val="00212A11"/>
    <w:rsid w:val="00212C13"/>
    <w:rsid w:val="00213A09"/>
    <w:rsid w:val="00220C36"/>
    <w:rsid w:val="00224803"/>
    <w:rsid w:val="00224DC1"/>
    <w:rsid w:val="0022575D"/>
    <w:rsid w:val="00227093"/>
    <w:rsid w:val="0023039F"/>
    <w:rsid w:val="002350C4"/>
    <w:rsid w:val="0023738D"/>
    <w:rsid w:val="0023743A"/>
    <w:rsid w:val="00241184"/>
    <w:rsid w:val="00244A5B"/>
    <w:rsid w:val="002519F4"/>
    <w:rsid w:val="00257595"/>
    <w:rsid w:val="00265913"/>
    <w:rsid w:val="00270BF5"/>
    <w:rsid w:val="00272585"/>
    <w:rsid w:val="002751B3"/>
    <w:rsid w:val="00280692"/>
    <w:rsid w:val="002849F2"/>
    <w:rsid w:val="0028562B"/>
    <w:rsid w:val="00293BD2"/>
    <w:rsid w:val="002A0400"/>
    <w:rsid w:val="002A15A3"/>
    <w:rsid w:val="002A6D23"/>
    <w:rsid w:val="002A7DB1"/>
    <w:rsid w:val="002A7F29"/>
    <w:rsid w:val="002B16D8"/>
    <w:rsid w:val="002C03BB"/>
    <w:rsid w:val="002C18E7"/>
    <w:rsid w:val="002C34FB"/>
    <w:rsid w:val="002D20CE"/>
    <w:rsid w:val="002D4F50"/>
    <w:rsid w:val="002D58F8"/>
    <w:rsid w:val="002D639D"/>
    <w:rsid w:val="002D7B90"/>
    <w:rsid w:val="002E5C74"/>
    <w:rsid w:val="002E6C88"/>
    <w:rsid w:val="002E7D0D"/>
    <w:rsid w:val="002F16A1"/>
    <w:rsid w:val="002F3D80"/>
    <w:rsid w:val="002F545D"/>
    <w:rsid w:val="002F5C74"/>
    <w:rsid w:val="002F7A0C"/>
    <w:rsid w:val="0031181B"/>
    <w:rsid w:val="00311D96"/>
    <w:rsid w:val="003131AB"/>
    <w:rsid w:val="00314BD6"/>
    <w:rsid w:val="0032341C"/>
    <w:rsid w:val="003252A1"/>
    <w:rsid w:val="00326FB4"/>
    <w:rsid w:val="00345003"/>
    <w:rsid w:val="0034797B"/>
    <w:rsid w:val="00351994"/>
    <w:rsid w:val="00367A58"/>
    <w:rsid w:val="00376AC0"/>
    <w:rsid w:val="00377DD6"/>
    <w:rsid w:val="00380441"/>
    <w:rsid w:val="0038456E"/>
    <w:rsid w:val="00392001"/>
    <w:rsid w:val="0039713A"/>
    <w:rsid w:val="003A1B09"/>
    <w:rsid w:val="003A3E44"/>
    <w:rsid w:val="003B0BE8"/>
    <w:rsid w:val="003B0D0E"/>
    <w:rsid w:val="003B1A1C"/>
    <w:rsid w:val="003B3B6C"/>
    <w:rsid w:val="003B5134"/>
    <w:rsid w:val="003C68C8"/>
    <w:rsid w:val="003D1515"/>
    <w:rsid w:val="003D658F"/>
    <w:rsid w:val="003E0099"/>
    <w:rsid w:val="003E254C"/>
    <w:rsid w:val="003E2CE6"/>
    <w:rsid w:val="003E3D22"/>
    <w:rsid w:val="003E4EB9"/>
    <w:rsid w:val="003E551F"/>
    <w:rsid w:val="003F2BA5"/>
    <w:rsid w:val="003F609F"/>
    <w:rsid w:val="00404048"/>
    <w:rsid w:val="00406A6B"/>
    <w:rsid w:val="004125BC"/>
    <w:rsid w:val="004135B6"/>
    <w:rsid w:val="00416D29"/>
    <w:rsid w:val="00427A5E"/>
    <w:rsid w:val="004345B4"/>
    <w:rsid w:val="004379CD"/>
    <w:rsid w:val="004473B2"/>
    <w:rsid w:val="00447D27"/>
    <w:rsid w:val="00453325"/>
    <w:rsid w:val="00460429"/>
    <w:rsid w:val="00460954"/>
    <w:rsid w:val="0046185C"/>
    <w:rsid w:val="00462143"/>
    <w:rsid w:val="00462C4A"/>
    <w:rsid w:val="004647B6"/>
    <w:rsid w:val="004659A1"/>
    <w:rsid w:val="00467BF2"/>
    <w:rsid w:val="00467FC2"/>
    <w:rsid w:val="004757FA"/>
    <w:rsid w:val="00480123"/>
    <w:rsid w:val="004804CC"/>
    <w:rsid w:val="0048236B"/>
    <w:rsid w:val="0048693E"/>
    <w:rsid w:val="00490E0C"/>
    <w:rsid w:val="004A0E49"/>
    <w:rsid w:val="004A5064"/>
    <w:rsid w:val="004A6528"/>
    <w:rsid w:val="004A706D"/>
    <w:rsid w:val="004B037F"/>
    <w:rsid w:val="004B3199"/>
    <w:rsid w:val="004C3516"/>
    <w:rsid w:val="004C39B6"/>
    <w:rsid w:val="004C4214"/>
    <w:rsid w:val="004C572D"/>
    <w:rsid w:val="004C67C7"/>
    <w:rsid w:val="004D2379"/>
    <w:rsid w:val="004D2488"/>
    <w:rsid w:val="004D369F"/>
    <w:rsid w:val="004E13FF"/>
    <w:rsid w:val="004E64CF"/>
    <w:rsid w:val="004F3B2C"/>
    <w:rsid w:val="004F5CF8"/>
    <w:rsid w:val="00506E00"/>
    <w:rsid w:val="005128D1"/>
    <w:rsid w:val="005141B9"/>
    <w:rsid w:val="00514643"/>
    <w:rsid w:val="005238C3"/>
    <w:rsid w:val="0052554F"/>
    <w:rsid w:val="00525ABF"/>
    <w:rsid w:val="0053471D"/>
    <w:rsid w:val="00534DD8"/>
    <w:rsid w:val="005363DB"/>
    <w:rsid w:val="00540AF3"/>
    <w:rsid w:val="00542793"/>
    <w:rsid w:val="00544A94"/>
    <w:rsid w:val="00552D63"/>
    <w:rsid w:val="005547A0"/>
    <w:rsid w:val="005628A9"/>
    <w:rsid w:val="005636F0"/>
    <w:rsid w:val="0057070F"/>
    <w:rsid w:val="0057257F"/>
    <w:rsid w:val="005736E2"/>
    <w:rsid w:val="0058609E"/>
    <w:rsid w:val="00586B43"/>
    <w:rsid w:val="0059085F"/>
    <w:rsid w:val="005915A6"/>
    <w:rsid w:val="005953E0"/>
    <w:rsid w:val="0059710F"/>
    <w:rsid w:val="005A41E1"/>
    <w:rsid w:val="005A5074"/>
    <w:rsid w:val="005A596F"/>
    <w:rsid w:val="005A5CA9"/>
    <w:rsid w:val="005A6B0B"/>
    <w:rsid w:val="005B1DCE"/>
    <w:rsid w:val="005B4224"/>
    <w:rsid w:val="005B70E1"/>
    <w:rsid w:val="005C15A5"/>
    <w:rsid w:val="005C7740"/>
    <w:rsid w:val="005D51C7"/>
    <w:rsid w:val="005D6B94"/>
    <w:rsid w:val="005D79CB"/>
    <w:rsid w:val="005E0892"/>
    <w:rsid w:val="005E100D"/>
    <w:rsid w:val="005E3097"/>
    <w:rsid w:val="005F1D8E"/>
    <w:rsid w:val="005F7842"/>
    <w:rsid w:val="00600C5D"/>
    <w:rsid w:val="00601216"/>
    <w:rsid w:val="0060371A"/>
    <w:rsid w:val="0061023F"/>
    <w:rsid w:val="006218FC"/>
    <w:rsid w:val="006241F4"/>
    <w:rsid w:val="00624EC9"/>
    <w:rsid w:val="00632AD9"/>
    <w:rsid w:val="0064031F"/>
    <w:rsid w:val="00644266"/>
    <w:rsid w:val="00645FE9"/>
    <w:rsid w:val="00647569"/>
    <w:rsid w:val="00647D77"/>
    <w:rsid w:val="00654750"/>
    <w:rsid w:val="00657D00"/>
    <w:rsid w:val="006630AC"/>
    <w:rsid w:val="006700DE"/>
    <w:rsid w:val="00670CCC"/>
    <w:rsid w:val="006711F5"/>
    <w:rsid w:val="00673430"/>
    <w:rsid w:val="00680A25"/>
    <w:rsid w:val="00682291"/>
    <w:rsid w:val="0069668C"/>
    <w:rsid w:val="006A1ABC"/>
    <w:rsid w:val="006A23E5"/>
    <w:rsid w:val="006B0BA3"/>
    <w:rsid w:val="006B10A9"/>
    <w:rsid w:val="006B227C"/>
    <w:rsid w:val="006B27F6"/>
    <w:rsid w:val="006B422B"/>
    <w:rsid w:val="006B4412"/>
    <w:rsid w:val="006B6236"/>
    <w:rsid w:val="006C2D7D"/>
    <w:rsid w:val="006D24D8"/>
    <w:rsid w:val="006D2BD9"/>
    <w:rsid w:val="006E36C3"/>
    <w:rsid w:val="006E50EC"/>
    <w:rsid w:val="006E6354"/>
    <w:rsid w:val="006E7DA7"/>
    <w:rsid w:val="006F15F6"/>
    <w:rsid w:val="006F2F7F"/>
    <w:rsid w:val="0070135D"/>
    <w:rsid w:val="0070200E"/>
    <w:rsid w:val="00702AFC"/>
    <w:rsid w:val="00702E56"/>
    <w:rsid w:val="00727B24"/>
    <w:rsid w:val="00732A1F"/>
    <w:rsid w:val="00735A87"/>
    <w:rsid w:val="00735B8E"/>
    <w:rsid w:val="00735DBF"/>
    <w:rsid w:val="007402F4"/>
    <w:rsid w:val="00741830"/>
    <w:rsid w:val="00742C5F"/>
    <w:rsid w:val="0077111A"/>
    <w:rsid w:val="0077131E"/>
    <w:rsid w:val="00775ED8"/>
    <w:rsid w:val="007773D0"/>
    <w:rsid w:val="0078037C"/>
    <w:rsid w:val="00783098"/>
    <w:rsid w:val="00785E1A"/>
    <w:rsid w:val="007907F8"/>
    <w:rsid w:val="007921ED"/>
    <w:rsid w:val="007A47E0"/>
    <w:rsid w:val="007B6099"/>
    <w:rsid w:val="007B6ACA"/>
    <w:rsid w:val="007B7D5B"/>
    <w:rsid w:val="007C09A7"/>
    <w:rsid w:val="007C5151"/>
    <w:rsid w:val="007C7008"/>
    <w:rsid w:val="007D7822"/>
    <w:rsid w:val="007E18C9"/>
    <w:rsid w:val="007E29FC"/>
    <w:rsid w:val="007E4144"/>
    <w:rsid w:val="007E5159"/>
    <w:rsid w:val="007F18E7"/>
    <w:rsid w:val="007F59B9"/>
    <w:rsid w:val="007F650B"/>
    <w:rsid w:val="0080238A"/>
    <w:rsid w:val="008052B0"/>
    <w:rsid w:val="00823668"/>
    <w:rsid w:val="00825482"/>
    <w:rsid w:val="00825D08"/>
    <w:rsid w:val="00826D1E"/>
    <w:rsid w:val="00827A3F"/>
    <w:rsid w:val="0083376A"/>
    <w:rsid w:val="00834EE5"/>
    <w:rsid w:val="00835AAF"/>
    <w:rsid w:val="0083737E"/>
    <w:rsid w:val="008514AD"/>
    <w:rsid w:val="0085512F"/>
    <w:rsid w:val="00856444"/>
    <w:rsid w:val="00860A94"/>
    <w:rsid w:val="00861B5C"/>
    <w:rsid w:val="00863AB2"/>
    <w:rsid w:val="0086500B"/>
    <w:rsid w:val="00865DAC"/>
    <w:rsid w:val="008676D1"/>
    <w:rsid w:val="008848FE"/>
    <w:rsid w:val="00885585"/>
    <w:rsid w:val="00890E28"/>
    <w:rsid w:val="00892DD2"/>
    <w:rsid w:val="00894BB6"/>
    <w:rsid w:val="008A032A"/>
    <w:rsid w:val="008A1AFB"/>
    <w:rsid w:val="008A2FD9"/>
    <w:rsid w:val="008A419A"/>
    <w:rsid w:val="008A4404"/>
    <w:rsid w:val="008A4D96"/>
    <w:rsid w:val="008C326F"/>
    <w:rsid w:val="008C572D"/>
    <w:rsid w:val="008C5F42"/>
    <w:rsid w:val="008D3553"/>
    <w:rsid w:val="008F0A2A"/>
    <w:rsid w:val="008F4B5F"/>
    <w:rsid w:val="00900E73"/>
    <w:rsid w:val="009101AB"/>
    <w:rsid w:val="00913646"/>
    <w:rsid w:val="00913DB6"/>
    <w:rsid w:val="0091436D"/>
    <w:rsid w:val="00920536"/>
    <w:rsid w:val="0092354E"/>
    <w:rsid w:val="00923B3C"/>
    <w:rsid w:val="00923F17"/>
    <w:rsid w:val="0093120A"/>
    <w:rsid w:val="0094048A"/>
    <w:rsid w:val="009409C8"/>
    <w:rsid w:val="00942E53"/>
    <w:rsid w:val="00942FAB"/>
    <w:rsid w:val="00947080"/>
    <w:rsid w:val="00952177"/>
    <w:rsid w:val="009542A2"/>
    <w:rsid w:val="00955047"/>
    <w:rsid w:val="00955257"/>
    <w:rsid w:val="009617CE"/>
    <w:rsid w:val="009618DE"/>
    <w:rsid w:val="00962504"/>
    <w:rsid w:val="00974539"/>
    <w:rsid w:val="009755A1"/>
    <w:rsid w:val="00983ED1"/>
    <w:rsid w:val="0099160F"/>
    <w:rsid w:val="0099357A"/>
    <w:rsid w:val="0099453F"/>
    <w:rsid w:val="00994DA0"/>
    <w:rsid w:val="009A0451"/>
    <w:rsid w:val="009A252D"/>
    <w:rsid w:val="009A4298"/>
    <w:rsid w:val="009B3E76"/>
    <w:rsid w:val="009B5B28"/>
    <w:rsid w:val="009E14A0"/>
    <w:rsid w:val="009E7477"/>
    <w:rsid w:val="009E79FE"/>
    <w:rsid w:val="009F58B1"/>
    <w:rsid w:val="00A03A2E"/>
    <w:rsid w:val="00A05695"/>
    <w:rsid w:val="00A060F1"/>
    <w:rsid w:val="00A111FB"/>
    <w:rsid w:val="00A16862"/>
    <w:rsid w:val="00A22F7D"/>
    <w:rsid w:val="00A23D12"/>
    <w:rsid w:val="00A24CDB"/>
    <w:rsid w:val="00A32503"/>
    <w:rsid w:val="00A36299"/>
    <w:rsid w:val="00A37269"/>
    <w:rsid w:val="00A41976"/>
    <w:rsid w:val="00A41B1C"/>
    <w:rsid w:val="00A5147C"/>
    <w:rsid w:val="00A5247A"/>
    <w:rsid w:val="00A5595D"/>
    <w:rsid w:val="00A56B61"/>
    <w:rsid w:val="00A60A69"/>
    <w:rsid w:val="00A63C79"/>
    <w:rsid w:val="00A64387"/>
    <w:rsid w:val="00A74C92"/>
    <w:rsid w:val="00A74FF5"/>
    <w:rsid w:val="00A83DA4"/>
    <w:rsid w:val="00A852A2"/>
    <w:rsid w:val="00A86FE1"/>
    <w:rsid w:val="00A91DA7"/>
    <w:rsid w:val="00A933C0"/>
    <w:rsid w:val="00AA12F6"/>
    <w:rsid w:val="00AA2956"/>
    <w:rsid w:val="00AA4178"/>
    <w:rsid w:val="00AB76AA"/>
    <w:rsid w:val="00AC3C14"/>
    <w:rsid w:val="00AC59DB"/>
    <w:rsid w:val="00AC7179"/>
    <w:rsid w:val="00AD0C65"/>
    <w:rsid w:val="00AD1D9D"/>
    <w:rsid w:val="00AD5B11"/>
    <w:rsid w:val="00AD6364"/>
    <w:rsid w:val="00AE69F5"/>
    <w:rsid w:val="00AF14AB"/>
    <w:rsid w:val="00AF5AC5"/>
    <w:rsid w:val="00AF6CCA"/>
    <w:rsid w:val="00AF72A9"/>
    <w:rsid w:val="00B006D2"/>
    <w:rsid w:val="00B04882"/>
    <w:rsid w:val="00B049F8"/>
    <w:rsid w:val="00B0590D"/>
    <w:rsid w:val="00B122D1"/>
    <w:rsid w:val="00B16EB0"/>
    <w:rsid w:val="00B170BE"/>
    <w:rsid w:val="00B203E5"/>
    <w:rsid w:val="00B20B9E"/>
    <w:rsid w:val="00B21B27"/>
    <w:rsid w:val="00B27633"/>
    <w:rsid w:val="00B35353"/>
    <w:rsid w:val="00B353B5"/>
    <w:rsid w:val="00B519F3"/>
    <w:rsid w:val="00B5319D"/>
    <w:rsid w:val="00B54551"/>
    <w:rsid w:val="00B5484E"/>
    <w:rsid w:val="00B558D9"/>
    <w:rsid w:val="00B60D1F"/>
    <w:rsid w:val="00B80AB4"/>
    <w:rsid w:val="00B822EA"/>
    <w:rsid w:val="00B84FC8"/>
    <w:rsid w:val="00B86313"/>
    <w:rsid w:val="00B8669D"/>
    <w:rsid w:val="00BA370F"/>
    <w:rsid w:val="00BA6615"/>
    <w:rsid w:val="00BA66D4"/>
    <w:rsid w:val="00BA7B9D"/>
    <w:rsid w:val="00BB6DB9"/>
    <w:rsid w:val="00BC25BC"/>
    <w:rsid w:val="00BC2C59"/>
    <w:rsid w:val="00BC673C"/>
    <w:rsid w:val="00BC7F0D"/>
    <w:rsid w:val="00BD349F"/>
    <w:rsid w:val="00BD42F1"/>
    <w:rsid w:val="00BD4ED6"/>
    <w:rsid w:val="00BD653B"/>
    <w:rsid w:val="00BE0762"/>
    <w:rsid w:val="00BE768C"/>
    <w:rsid w:val="00BF08F9"/>
    <w:rsid w:val="00BF5137"/>
    <w:rsid w:val="00BF530F"/>
    <w:rsid w:val="00BF7264"/>
    <w:rsid w:val="00C055B9"/>
    <w:rsid w:val="00C0697F"/>
    <w:rsid w:val="00C10BAE"/>
    <w:rsid w:val="00C15006"/>
    <w:rsid w:val="00C1648A"/>
    <w:rsid w:val="00C34D89"/>
    <w:rsid w:val="00C36485"/>
    <w:rsid w:val="00C36548"/>
    <w:rsid w:val="00C37681"/>
    <w:rsid w:val="00C418DB"/>
    <w:rsid w:val="00C50239"/>
    <w:rsid w:val="00C612EA"/>
    <w:rsid w:val="00C62B19"/>
    <w:rsid w:val="00C647C6"/>
    <w:rsid w:val="00C70B11"/>
    <w:rsid w:val="00C83CB9"/>
    <w:rsid w:val="00C8634B"/>
    <w:rsid w:val="00C91CEE"/>
    <w:rsid w:val="00C95416"/>
    <w:rsid w:val="00C95E87"/>
    <w:rsid w:val="00CA25FC"/>
    <w:rsid w:val="00CA497E"/>
    <w:rsid w:val="00CB07B8"/>
    <w:rsid w:val="00CB3921"/>
    <w:rsid w:val="00CB46A6"/>
    <w:rsid w:val="00CC1A0D"/>
    <w:rsid w:val="00CC5E8B"/>
    <w:rsid w:val="00CD4B64"/>
    <w:rsid w:val="00CD655E"/>
    <w:rsid w:val="00CE6B7D"/>
    <w:rsid w:val="00CF0251"/>
    <w:rsid w:val="00CF17F3"/>
    <w:rsid w:val="00CF2D9D"/>
    <w:rsid w:val="00CF52F4"/>
    <w:rsid w:val="00CF6745"/>
    <w:rsid w:val="00CF7047"/>
    <w:rsid w:val="00D01373"/>
    <w:rsid w:val="00D02F50"/>
    <w:rsid w:val="00D03E59"/>
    <w:rsid w:val="00D071E2"/>
    <w:rsid w:val="00D13ED8"/>
    <w:rsid w:val="00D175CA"/>
    <w:rsid w:val="00D21309"/>
    <w:rsid w:val="00D23528"/>
    <w:rsid w:val="00D304FC"/>
    <w:rsid w:val="00D5225F"/>
    <w:rsid w:val="00D56E7C"/>
    <w:rsid w:val="00D77BD4"/>
    <w:rsid w:val="00D80BA5"/>
    <w:rsid w:val="00D82C6A"/>
    <w:rsid w:val="00D84E21"/>
    <w:rsid w:val="00D867F7"/>
    <w:rsid w:val="00D9161A"/>
    <w:rsid w:val="00D93BAC"/>
    <w:rsid w:val="00D94B7E"/>
    <w:rsid w:val="00D96C79"/>
    <w:rsid w:val="00DA097C"/>
    <w:rsid w:val="00DA4D77"/>
    <w:rsid w:val="00DB3012"/>
    <w:rsid w:val="00DC023C"/>
    <w:rsid w:val="00DC0713"/>
    <w:rsid w:val="00DC3D79"/>
    <w:rsid w:val="00DD3EE7"/>
    <w:rsid w:val="00DD461A"/>
    <w:rsid w:val="00DE1396"/>
    <w:rsid w:val="00DE5FB5"/>
    <w:rsid w:val="00DE6327"/>
    <w:rsid w:val="00DF3373"/>
    <w:rsid w:val="00DF452B"/>
    <w:rsid w:val="00DF5470"/>
    <w:rsid w:val="00E027F1"/>
    <w:rsid w:val="00E03664"/>
    <w:rsid w:val="00E04E12"/>
    <w:rsid w:val="00E07248"/>
    <w:rsid w:val="00E11ED2"/>
    <w:rsid w:val="00E3056D"/>
    <w:rsid w:val="00E31E5F"/>
    <w:rsid w:val="00E32D1F"/>
    <w:rsid w:val="00E335CB"/>
    <w:rsid w:val="00E443DE"/>
    <w:rsid w:val="00E4455A"/>
    <w:rsid w:val="00E557F3"/>
    <w:rsid w:val="00E7018F"/>
    <w:rsid w:val="00E826A9"/>
    <w:rsid w:val="00E83016"/>
    <w:rsid w:val="00E86598"/>
    <w:rsid w:val="00E94DF6"/>
    <w:rsid w:val="00EA2B28"/>
    <w:rsid w:val="00EA68DD"/>
    <w:rsid w:val="00EA7511"/>
    <w:rsid w:val="00EB0F1C"/>
    <w:rsid w:val="00EB2487"/>
    <w:rsid w:val="00EB4A8E"/>
    <w:rsid w:val="00EC295D"/>
    <w:rsid w:val="00EC4162"/>
    <w:rsid w:val="00EC550D"/>
    <w:rsid w:val="00ED08BF"/>
    <w:rsid w:val="00ED1966"/>
    <w:rsid w:val="00ED6773"/>
    <w:rsid w:val="00EE0DB6"/>
    <w:rsid w:val="00EE5066"/>
    <w:rsid w:val="00EE53E3"/>
    <w:rsid w:val="00EF1FA3"/>
    <w:rsid w:val="00EF76FA"/>
    <w:rsid w:val="00F02B39"/>
    <w:rsid w:val="00F12E96"/>
    <w:rsid w:val="00F13EC4"/>
    <w:rsid w:val="00F16C7A"/>
    <w:rsid w:val="00F232C4"/>
    <w:rsid w:val="00F23B2A"/>
    <w:rsid w:val="00F2691E"/>
    <w:rsid w:val="00F32257"/>
    <w:rsid w:val="00F366CB"/>
    <w:rsid w:val="00F37344"/>
    <w:rsid w:val="00F37B5A"/>
    <w:rsid w:val="00F40F25"/>
    <w:rsid w:val="00F46FCF"/>
    <w:rsid w:val="00F50B80"/>
    <w:rsid w:val="00F50BB0"/>
    <w:rsid w:val="00F522BF"/>
    <w:rsid w:val="00F52F48"/>
    <w:rsid w:val="00F57F3F"/>
    <w:rsid w:val="00F606EF"/>
    <w:rsid w:val="00F65A61"/>
    <w:rsid w:val="00F65BFD"/>
    <w:rsid w:val="00F75650"/>
    <w:rsid w:val="00F80D8F"/>
    <w:rsid w:val="00F82292"/>
    <w:rsid w:val="00F83C5C"/>
    <w:rsid w:val="00F86E1E"/>
    <w:rsid w:val="00F949DF"/>
    <w:rsid w:val="00F96DC1"/>
    <w:rsid w:val="00FB37BD"/>
    <w:rsid w:val="00FC5783"/>
    <w:rsid w:val="00FD0AB0"/>
    <w:rsid w:val="00FD645B"/>
    <w:rsid w:val="00FD6C92"/>
    <w:rsid w:val="00FD74AE"/>
    <w:rsid w:val="00FE0036"/>
    <w:rsid w:val="00FF2EB9"/>
    <w:rsid w:val="00FF328B"/>
    <w:rsid w:val="00FF5397"/>
    <w:rsid w:val="00F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8df9a"/>
    </o:shapedefaults>
    <o:shapelayout v:ext="edit">
      <o:idmap v:ext="edit" data="1"/>
    </o:shapelayout>
  </w:shapeDefaults>
  <w:decimalSymbol w:val="."/>
  <w:listSeparator w:val=","/>
  <w14:docId w14:val="4FFA1DF4"/>
  <w15:chartTrackingRefBased/>
  <w15:docId w15:val="{563BAD51-08CB-4C29-9615-75D1C367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1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90" w:lineRule="exact"/>
      <w:jc w:val="right"/>
    </w:pPr>
    <w:rPr>
      <w:rFonts w:ascii="ＭＳ ゴシック" w:eastAsia="ＭＳ ゴシック"/>
      <w:kern w:val="0"/>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footer"/>
    <w:basedOn w:val="a"/>
    <w:rsid w:val="00955047"/>
    <w:pPr>
      <w:tabs>
        <w:tab w:val="center" w:pos="4252"/>
        <w:tab w:val="right" w:pos="8504"/>
      </w:tabs>
      <w:snapToGrid w:val="0"/>
    </w:pPr>
  </w:style>
  <w:style w:type="character" w:styleId="a7">
    <w:name w:val="page number"/>
    <w:basedOn w:val="a0"/>
    <w:rsid w:val="00955047"/>
  </w:style>
  <w:style w:type="paragraph" w:styleId="a8">
    <w:name w:val="header"/>
    <w:basedOn w:val="a"/>
    <w:rsid w:val="003D1515"/>
    <w:pPr>
      <w:tabs>
        <w:tab w:val="center" w:pos="4252"/>
        <w:tab w:val="right" w:pos="8504"/>
      </w:tabs>
      <w:snapToGrid w:val="0"/>
    </w:pPr>
  </w:style>
  <w:style w:type="paragraph" w:styleId="a9">
    <w:name w:val="Body Text Indent"/>
    <w:basedOn w:val="a"/>
    <w:link w:val="aa"/>
    <w:rsid w:val="00AE69F5"/>
    <w:pPr>
      <w:autoSpaceDE w:val="0"/>
      <w:autoSpaceDN w:val="0"/>
      <w:adjustRightInd w:val="0"/>
      <w:spacing w:line="329" w:lineRule="exact"/>
      <w:ind w:left="510" w:firstLine="255"/>
    </w:pPr>
    <w:rPr>
      <w:rFonts w:ascii="ＭＳ 明朝" w:hAnsi="Times New Roman"/>
      <w:spacing w:val="16"/>
      <w:kern w:val="0"/>
      <w:sz w:val="22"/>
    </w:rPr>
  </w:style>
  <w:style w:type="character" w:customStyle="1" w:styleId="aa">
    <w:name w:val="本文インデント (文字)"/>
    <w:link w:val="a9"/>
    <w:rsid w:val="00AE69F5"/>
    <w:rPr>
      <w:rFonts w:ascii="ＭＳ 明朝" w:hAnsi="Times New Roman"/>
      <w:spacing w:val="16"/>
      <w:sz w:val="22"/>
    </w:rPr>
  </w:style>
  <w:style w:type="paragraph" w:styleId="ab">
    <w:name w:val="Date"/>
    <w:basedOn w:val="a"/>
    <w:next w:val="a"/>
    <w:link w:val="ac"/>
    <w:rsid w:val="00EB4A8E"/>
  </w:style>
  <w:style w:type="character" w:customStyle="1" w:styleId="ac">
    <w:name w:val="日付 (文字)"/>
    <w:link w:val="ab"/>
    <w:rsid w:val="00EB4A8E"/>
    <w:rPr>
      <w:kern w:val="2"/>
      <w:sz w:val="21"/>
    </w:rPr>
  </w:style>
  <w:style w:type="table" w:styleId="ad">
    <w:name w:val="Table Grid"/>
    <w:basedOn w:val="a1"/>
    <w:rsid w:val="00CB0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D23528"/>
    <w:rPr>
      <w:color w:val="605E5C"/>
      <w:shd w:val="clear" w:color="auto" w:fill="E1DFDD"/>
    </w:rPr>
  </w:style>
  <w:style w:type="character" w:styleId="af">
    <w:name w:val="FollowedHyperlink"/>
    <w:basedOn w:val="a0"/>
    <w:rsid w:val="00D23528"/>
    <w:rPr>
      <w:color w:val="954F72" w:themeColor="followedHyperlink"/>
      <w:u w:val="single"/>
    </w:rPr>
  </w:style>
  <w:style w:type="paragraph" w:styleId="af0">
    <w:name w:val="List Paragraph"/>
    <w:basedOn w:val="a"/>
    <w:uiPriority w:val="34"/>
    <w:qFormat/>
    <w:rsid w:val="00D91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EF40-BEA9-4326-9583-B4DD24E2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発表要領</vt:lpstr>
      <vt:lpstr>発表要領</vt:lpstr>
    </vt:vector>
  </TitlesOfParts>
  <Company>滋賀県社会福祉協議会</Company>
  <LinksUpToDate>false</LinksUpToDate>
  <CharactersWithSpaces>675</CharactersWithSpaces>
  <SharedDoc>false</SharedDoc>
  <HLinks>
    <vt:vector size="6" baseType="variant">
      <vt:variant>
        <vt:i4>7929962</vt:i4>
      </vt:variant>
      <vt:variant>
        <vt:i4>0</vt:i4>
      </vt:variant>
      <vt:variant>
        <vt:i4>0</vt:i4>
      </vt:variant>
      <vt:variant>
        <vt:i4>5</vt:i4>
      </vt:variant>
      <vt:variant>
        <vt:lpwstr>http://www.shigashakyo.jp/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発表要領</dc:title>
  <dc:subject/>
  <dc:creator>滋賀県社会福祉協議会</dc:creator>
  <cp:keywords/>
  <dc:description/>
  <cp:lastModifiedBy>shakyo402</cp:lastModifiedBy>
  <cp:revision>2</cp:revision>
  <cp:lastPrinted>2021-08-30T01:07:00Z</cp:lastPrinted>
  <dcterms:created xsi:type="dcterms:W3CDTF">2021-09-10T03:16:00Z</dcterms:created>
  <dcterms:modified xsi:type="dcterms:W3CDTF">2021-09-10T03:16:00Z</dcterms:modified>
</cp:coreProperties>
</file>