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8930" w:type="dxa"/>
        <w:tblInd w:w="1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391"/>
      </w:tblGrid>
      <w:tr w:rsidR="007D4EB9" w:rsidRPr="00A94573" w14:paraId="5C7224BA" w14:textId="77777777" w:rsidTr="0021333A">
        <w:trPr>
          <w:trHeight w:val="699"/>
        </w:trPr>
        <w:tc>
          <w:tcPr>
            <w:tcW w:w="8930" w:type="dxa"/>
            <w:gridSpan w:val="2"/>
            <w:vAlign w:val="center"/>
          </w:tcPr>
          <w:p w14:paraId="6ED780B9" w14:textId="54209419" w:rsidR="00664449" w:rsidRPr="00A94573" w:rsidRDefault="0021333A" w:rsidP="0021333A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（研究題）</w:t>
            </w:r>
          </w:p>
        </w:tc>
      </w:tr>
      <w:tr w:rsidR="007D4EB9" w:rsidRPr="00A94573" w14:paraId="7ECD5493" w14:textId="77777777" w:rsidTr="00B43E00">
        <w:tc>
          <w:tcPr>
            <w:tcW w:w="3539" w:type="dxa"/>
          </w:tcPr>
          <w:p w14:paraId="21F7E696" w14:textId="09619B1F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1A0354">
              <w:rPr>
                <w:rFonts w:ascii="ＭＳ ゴシック" w:eastAsia="ＭＳ ゴシック" w:hAnsi="ＭＳ ゴシック" w:hint="eastAsia"/>
                <w:b/>
                <w:bCs/>
                <w:spacing w:val="9"/>
                <w:kern w:val="0"/>
                <w:fitText w:val="1266" w:id="-1462590975"/>
              </w:rPr>
              <w:t xml:space="preserve">発 表 者 </w:t>
            </w:r>
            <w:r w:rsidRPr="001A0354">
              <w:rPr>
                <w:rFonts w:ascii="ＭＳ ゴシック" w:eastAsia="ＭＳ ゴシック" w:hAnsi="ＭＳ ゴシック" w:hint="eastAsia"/>
                <w:b/>
                <w:bCs/>
                <w:kern w:val="0"/>
                <w:fitText w:val="1266" w:id="-1462590975"/>
              </w:rPr>
              <w:t>名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3E55DB5D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7D4EB9" w:rsidRPr="00A94573" w14:paraId="17340BC7" w14:textId="77777777" w:rsidTr="00B43E00">
        <w:tc>
          <w:tcPr>
            <w:tcW w:w="3539" w:type="dxa"/>
          </w:tcPr>
          <w:p w14:paraId="26328AC8" w14:textId="4E8BE7F9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所　　　　属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7C02EC66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7D4EB9" w:rsidRPr="00A94573" w14:paraId="572EFB4F" w14:textId="77777777" w:rsidTr="00B43E00">
        <w:tc>
          <w:tcPr>
            <w:tcW w:w="3539" w:type="dxa"/>
          </w:tcPr>
          <w:p w14:paraId="42B49B8C" w14:textId="68B2E633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共同研究者名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25C023ED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</w:tbl>
    <w:p w14:paraId="4AF14F05" w14:textId="097ED86A" w:rsidR="007D4EB9" w:rsidRDefault="00224027" w:rsidP="007D4EB9">
      <w:pPr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10E35" wp14:editId="09C0825A">
                <wp:simplePos x="0" y="0"/>
                <wp:positionH relativeFrom="margin">
                  <wp:align>right</wp:align>
                </wp:positionH>
                <wp:positionV relativeFrom="paragraph">
                  <wp:posOffset>-1384935</wp:posOffset>
                </wp:positionV>
                <wp:extent cx="828675" cy="2667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4A6AF" w14:textId="75E38EF2" w:rsidR="00224027" w:rsidRPr="00224027" w:rsidRDefault="00224027" w:rsidP="002240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 w:rsidRPr="0022402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研究発表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10E35" id="正方形/長方形 1" o:spid="_x0000_s1026" style="position:absolute;left:0;text-align:left;margin-left:14.05pt;margin-top:-109.05pt;width:65.25pt;height:2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" fillcolor="white [3201]" strokecolor="black [3213]" strokeweight="1pt">
                <v:textbox>
                  <w:txbxContent>
                    <w:p w14:paraId="56B4A6AF" w14:textId="75E38EF2" w:rsidR="00224027" w:rsidRPr="00224027" w:rsidRDefault="00224027" w:rsidP="0022402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 w:rsidRPr="00224027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研究発表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73581" w:rsidRPr="00A94573">
        <w:rPr>
          <w:rFonts w:ascii="ＭＳ ゴシック" w:eastAsia="ＭＳ ゴシック" w:hAnsi="ＭＳ ゴシック" w:hint="eastAsia"/>
          <w:b/>
          <w:bCs/>
        </w:rPr>
        <w:t>【研究の目的】</w:t>
      </w:r>
    </w:p>
    <w:p w14:paraId="19896BD1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C0C0EF0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A54956D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64925C2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07ED70B" w14:textId="77777777" w:rsidR="001A0354" w:rsidRPr="00A94573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381BD9E" w14:textId="01873A8B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【研究の方法】</w:t>
      </w:r>
    </w:p>
    <w:p w14:paraId="1501F36C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9A2827A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11C7350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99F2481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475E216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BDD94BA" w14:textId="4948446D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【倫理的配慮】</w:t>
      </w:r>
    </w:p>
    <w:p w14:paraId="6EEA5DC7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1C5E8A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2688F2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CBED43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6EE21F9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B5DB8D4" w14:textId="5FE1079E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【結果・考察】</w:t>
      </w:r>
    </w:p>
    <w:p w14:paraId="1C7DC4CF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01868FC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249B00A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2F94163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A3C005A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D2BCA23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25824CB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9AE3A83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90E8388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01A2739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6490F198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B41C56C" w14:textId="77777777" w:rsidR="00473581" w:rsidRDefault="00473581" w:rsidP="00924BFD"/>
    <w:p w14:paraId="0B63BBCD" w14:textId="77777777" w:rsidR="001A0354" w:rsidRDefault="001A0354" w:rsidP="00924BFD"/>
    <w:p w14:paraId="0338CDD3" w14:textId="77777777" w:rsidR="001A0354" w:rsidRDefault="001A0354" w:rsidP="00924BFD"/>
    <w:p w14:paraId="779A2A8C" w14:textId="77777777" w:rsidR="001A0354" w:rsidRDefault="001A0354" w:rsidP="00924BFD"/>
    <w:p w14:paraId="11855740" w14:textId="77777777" w:rsidR="001A0354" w:rsidRDefault="001A0354" w:rsidP="00924BFD"/>
    <w:p w14:paraId="5FADC546" w14:textId="77777777" w:rsidR="001A0354" w:rsidRDefault="001A0354" w:rsidP="00924BFD"/>
    <w:p w14:paraId="4DEF35A7" w14:textId="77777777" w:rsidR="001A0354" w:rsidRDefault="001A0354" w:rsidP="00924BFD"/>
    <w:p w14:paraId="6D7BC53E" w14:textId="77777777" w:rsidR="001A0354" w:rsidRDefault="001A0354" w:rsidP="00924BFD"/>
    <w:p w14:paraId="0DD47A42" w14:textId="77777777" w:rsidR="001A0354" w:rsidRDefault="001A0354" w:rsidP="00924BFD"/>
    <w:p w14:paraId="421DB97C" w14:textId="77777777" w:rsidR="001A0354" w:rsidRPr="00473581" w:rsidRDefault="001A0354" w:rsidP="00924BFD"/>
    <w:sectPr w:rsidR="001A0354" w:rsidRPr="00473581" w:rsidSect="00BB4DDB">
      <w:pgSz w:w="11906" w:h="16838" w:code="9"/>
      <w:pgMar w:top="851" w:right="1418" w:bottom="851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BEF16" w14:textId="77777777" w:rsidR="00321094" w:rsidRDefault="00321094" w:rsidP="007D4EB9">
      <w:r>
        <w:separator/>
      </w:r>
    </w:p>
  </w:endnote>
  <w:endnote w:type="continuationSeparator" w:id="0">
    <w:p w14:paraId="7E82D615" w14:textId="77777777" w:rsidR="00321094" w:rsidRDefault="00321094" w:rsidP="007D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31ABD" w14:textId="77777777" w:rsidR="00321094" w:rsidRDefault="00321094" w:rsidP="007D4EB9">
      <w:r>
        <w:separator/>
      </w:r>
    </w:p>
  </w:footnote>
  <w:footnote w:type="continuationSeparator" w:id="0">
    <w:p w14:paraId="61D6537E" w14:textId="77777777" w:rsidR="00321094" w:rsidRDefault="00321094" w:rsidP="007D4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01A2"/>
    <w:multiLevelType w:val="hybridMultilevel"/>
    <w:tmpl w:val="64DA6F7E"/>
    <w:lvl w:ilvl="0" w:tplc="5120B87E">
      <w:start w:val="1"/>
      <w:numFmt w:val="bullet"/>
      <w:lvlText w:val="○"/>
      <w:lvlJc w:val="left"/>
      <w:pPr>
        <w:ind w:left="500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25" w:hanging="420"/>
      </w:pPr>
      <w:rPr>
        <w:rFonts w:ascii="Wingdings" w:hAnsi="Wingdings" w:hint="default"/>
      </w:rPr>
    </w:lvl>
  </w:abstractNum>
  <w:abstractNum w:abstractNumId="1" w15:restartNumberingAfterBreak="0">
    <w:nsid w:val="6E86479F"/>
    <w:multiLevelType w:val="hybridMultilevel"/>
    <w:tmpl w:val="0E9A93AE"/>
    <w:lvl w:ilvl="0" w:tplc="12522EB4">
      <w:numFmt w:val="bullet"/>
      <w:lvlText w:val="○"/>
      <w:lvlJc w:val="left"/>
      <w:pPr>
        <w:ind w:left="405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70" w:hanging="420"/>
      </w:pPr>
      <w:rPr>
        <w:rFonts w:ascii="Wingdings" w:hAnsi="Wingdings" w:hint="default"/>
      </w:rPr>
    </w:lvl>
  </w:abstractNum>
  <w:num w:numId="1" w16cid:durableId="1314290795">
    <w:abstractNumId w:val="0"/>
  </w:num>
  <w:num w:numId="2" w16cid:durableId="147884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B9"/>
    <w:rsid w:val="00165A51"/>
    <w:rsid w:val="001662D2"/>
    <w:rsid w:val="001A0354"/>
    <w:rsid w:val="0021333A"/>
    <w:rsid w:val="00224027"/>
    <w:rsid w:val="00285862"/>
    <w:rsid w:val="002C0CE7"/>
    <w:rsid w:val="00304486"/>
    <w:rsid w:val="00321094"/>
    <w:rsid w:val="0033664F"/>
    <w:rsid w:val="00381E23"/>
    <w:rsid w:val="00473581"/>
    <w:rsid w:val="00664449"/>
    <w:rsid w:val="007B1208"/>
    <w:rsid w:val="007B5DA9"/>
    <w:rsid w:val="007D4EB9"/>
    <w:rsid w:val="008E6D5F"/>
    <w:rsid w:val="00924BFD"/>
    <w:rsid w:val="009A4FE4"/>
    <w:rsid w:val="00A94573"/>
    <w:rsid w:val="00B43E00"/>
    <w:rsid w:val="00BB4DDB"/>
    <w:rsid w:val="00BE6C3F"/>
    <w:rsid w:val="00FB61BB"/>
    <w:rsid w:val="00FE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35968"/>
  <w15:chartTrackingRefBased/>
  <w15:docId w15:val="{93CD8D60-E4C5-41D8-A5BA-0C9A8668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EB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E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4EB9"/>
  </w:style>
  <w:style w:type="paragraph" w:styleId="a5">
    <w:name w:val="footer"/>
    <w:basedOn w:val="a"/>
    <w:link w:val="a6"/>
    <w:uiPriority w:val="99"/>
    <w:unhideWhenUsed/>
    <w:rsid w:val="007D4E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4EB9"/>
  </w:style>
  <w:style w:type="paragraph" w:styleId="a7">
    <w:name w:val="List Paragraph"/>
    <w:basedOn w:val="a"/>
    <w:uiPriority w:val="34"/>
    <w:qFormat/>
    <w:rsid w:val="007D4EB9"/>
    <w:pPr>
      <w:ind w:leftChars="400" w:left="840"/>
    </w:pPr>
  </w:style>
  <w:style w:type="table" w:styleId="a8">
    <w:name w:val="Table Grid"/>
    <w:basedOn w:val="a1"/>
    <w:uiPriority w:val="39"/>
    <w:rsid w:val="007D4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浅香　貴絵</dc:creator>
  <cp:keywords/>
  <dc:description/>
  <cp:lastModifiedBy>中内　慈子</cp:lastModifiedBy>
  <cp:revision>15</cp:revision>
  <cp:lastPrinted>2022-08-26T01:32:00Z</cp:lastPrinted>
  <dcterms:created xsi:type="dcterms:W3CDTF">2022-08-26T00:31:00Z</dcterms:created>
  <dcterms:modified xsi:type="dcterms:W3CDTF">2026-08-21T04:16:00Z</dcterms:modified>
</cp:coreProperties>
</file>