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0E2F" w14:textId="1909B827" w:rsidR="005A2E29" w:rsidRPr="005A2E29" w:rsidRDefault="005A2E29" w:rsidP="005A2E29">
      <w:pPr>
        <w:spacing w:line="32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A679E" wp14:editId="4AB3D55C">
                <wp:simplePos x="0" y="0"/>
                <wp:positionH relativeFrom="column">
                  <wp:posOffset>-3810</wp:posOffset>
                </wp:positionH>
                <wp:positionV relativeFrom="paragraph">
                  <wp:posOffset>-136525</wp:posOffset>
                </wp:positionV>
                <wp:extent cx="5419725" cy="1238250"/>
                <wp:effectExtent l="0" t="0" r="28575" b="19050"/>
                <wp:wrapNone/>
                <wp:docPr id="3291439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B6B9" id="正方形/長方形 1" o:spid="_x0000_s1026" style="position:absolute;margin-left:-.3pt;margin-top:-10.75pt;width:426.7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BuigIAAIMFAAAOAAAAZHJzL2Uyb0RvYy54bWysVFFv2yAQfp+0/4B4Xx17ydpGdaqoVadJ&#10;3VqtnfpMMMRIwDEgcbJfvwM7Ttd1e5jmB8xxd9/HHXd3cbkzmmyFDwpsTcuTCSXCcmiUXdf02+PN&#10;uzNKQmS2YRqsqOleBHq5ePvmonNzUUELuhGeIIgN887VtI3RzYsi8FYYFk7ACYtKCd6wiKJfF41n&#10;HaIbXVSTyYeiA984D1yEgKfXvZIuMr6Ugsc7KYOIRNcU7xbz6vO6SmuxuGDztWeuVXy4BvuHWxim&#10;LJKOUNcsMrLx6jcoo7iHADKecDAFSKm4yDFgNOXkRTQPLXMix4LJCW5MU/h/sPzL9sHde0xD58I8&#10;4DZFsZPepD/ej+xysvZjssQuEo6Hs2l5flrNKOGoK6v3Z9Usp7M4ujsf4kcBhqRNTT2+Rk4S296G&#10;iJRoejBJbBZulNb5RbRNBwG0atJZFlJJiCvtyZbhY67WVcbSG/MZmv6snOCXnhSBcwUl8146IqEu&#10;oRfHePMu7rVINNp+FZKoBiPsCUagnoNxLmwsM3doWSMG6tmfqDNgQpYYyIg9APwa0wG7j2CwT64i&#10;V/LoPOnZ/+Y8emRmsHF0NsqCfw1AY1QDc29/SFKfmpSlFTT7e0889H0UHL9R+LS3LMR75rFxsMVw&#10;GMQ7XKSGrqYw7Chpwf947TzZYz2jlpIOG7Gm4fuGeUGJ/mSx0s/L6TR1bhams9MKBf9cs3qusRtz&#10;BVgeJY4dx/M22Ud92EoP5glnxjKxoopZjtw15dEfhKvYDwicOlwsl9kMu9WxeGsfHE/gKaupdB93&#10;T8y7ob4jtsYXODQtm78o8942eVpYbiJIlXvgmNch39jpuWaHqZRGyXM5Wx1n5+InAAAA//8DAFBL&#10;AwQUAAYACAAAACEAmPqrHd8AAAAJAQAADwAAAGRycy9kb3ducmV2LnhtbEyPwUrDQBCG74LvsIzg&#10;rd00JbVNsymiFES82Apet9lpEszOxt1Nm7y940lPw/B//PNNsRttJy7oQ+tIwWKegECqnGmpVvBx&#10;3M/WIELUZHTnCBVMGGBX3t4UOjfuSu94OcRacAmFXCtoYuxzKUPVoNVh7nokzs7OWx159bU0Xl+5&#10;3HYyTZKVtLolvtDoHp8arL4Og1Vgn9+O+3Mzhe/qM3kZ/OuyjhMpdX83Pm5BRBzjHwy/+qwOJTud&#10;3EAmiE7BbMUgj3SRgeB8naUbECcGH5YZyLKQ/z8ofwAAAP//AwBQSwECLQAUAAYACAAAACEAtoM4&#10;kv4AAADhAQAAEwAAAAAAAAAAAAAAAAAAAAAAW0NvbnRlbnRfVHlwZXNdLnhtbFBLAQItABQABgAI&#10;AAAAIQA4/SH/1gAAAJQBAAALAAAAAAAAAAAAAAAAAC8BAABfcmVscy8ucmVsc1BLAQItABQABgAI&#10;AAAAIQBb1UBuigIAAIMFAAAOAAAAAAAAAAAAAAAAAC4CAABkcnMvZTJvRG9jLnhtbFBLAQItABQA&#10;BgAIAAAAIQCY+qsd3wAAAAkBAAAPAAAAAAAAAAAAAAAAAOQEAABkcnMvZG93bnJldi54bWxQSwUG&#10;AAAAAAQABADzAAAA8AUAAAAA&#10;" filled="f" strokecolor="#161616 [334]" strokeweight="1pt"/>
            </w:pict>
          </mc:Fallback>
        </mc:AlternateContent>
      </w:r>
      <w:r w:rsidRPr="005A2E29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社会福祉実践者のための学会発表準備講座</w:t>
      </w:r>
    </w:p>
    <w:p w14:paraId="6798F5F6" w14:textId="6B9AC590" w:rsidR="001A2D10" w:rsidRPr="005A2E29" w:rsidRDefault="005A2E29" w:rsidP="005A2E29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A2E29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─発表要旨の書き方と発表のポイントを学ぶ─</w:t>
      </w:r>
    </w:p>
    <w:p w14:paraId="3D488D3D" w14:textId="272EF71C" w:rsidR="005A2E29" w:rsidRPr="005A2E29" w:rsidRDefault="005A2E29" w:rsidP="005A2E29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5A2E29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参加申込書</w:t>
      </w:r>
    </w:p>
    <w:p w14:paraId="2C50C8AB" w14:textId="77777777" w:rsidR="005A2E29" w:rsidRDefault="005A2E29" w:rsidP="005A2E29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18E2BCD" w14:textId="77777777" w:rsidR="005A2E29" w:rsidRDefault="005A2E29" w:rsidP="005A2E29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C6C163A" w14:textId="77777777" w:rsidR="005A2E29" w:rsidRPr="005A2E29" w:rsidRDefault="005A2E29" w:rsidP="005A2E29">
      <w:pPr>
        <w:rPr>
          <w:rFonts w:ascii="BIZ UDP明朝 Medium" w:eastAsia="BIZ UDP明朝 Medium" w:hAnsi="BIZ UDP明朝 Medium"/>
          <w:sz w:val="24"/>
          <w:szCs w:val="24"/>
        </w:rPr>
      </w:pPr>
      <w:r w:rsidRPr="005A2E29">
        <w:rPr>
          <w:rFonts w:ascii="BIZ UDP明朝 Medium" w:eastAsia="BIZ UDP明朝 Medium" w:hAnsi="BIZ UDP明朝 Medium"/>
          <w:sz w:val="24"/>
          <w:szCs w:val="24"/>
        </w:rPr>
        <w:t>日時：令和7年10月20日（月）　13:30～16:00（13:00受付開始）</w:t>
      </w:r>
    </w:p>
    <w:p w14:paraId="699D8F80" w14:textId="77777777" w:rsidR="005A2E29" w:rsidRPr="005A2E29" w:rsidRDefault="005A2E29" w:rsidP="005A2E29">
      <w:pPr>
        <w:rPr>
          <w:rFonts w:ascii="BIZ UDP明朝 Medium" w:eastAsia="BIZ UDP明朝 Medium" w:hAnsi="BIZ UDP明朝 Medium"/>
          <w:sz w:val="24"/>
          <w:szCs w:val="24"/>
        </w:rPr>
      </w:pPr>
      <w:r w:rsidRPr="005A2E29">
        <w:rPr>
          <w:rFonts w:ascii="BIZ UDP明朝 Medium" w:eastAsia="BIZ UDP明朝 Medium" w:hAnsi="BIZ UDP明朝 Medium"/>
          <w:sz w:val="24"/>
          <w:szCs w:val="24"/>
        </w:rPr>
        <w:t>会場：県立長寿社会福祉センター　２階　第１研修室（草津市笠山７丁目8-138）</w:t>
      </w:r>
    </w:p>
    <w:p w14:paraId="50EC9D71" w14:textId="77777777" w:rsidR="005A2E29" w:rsidRDefault="005A2E29" w:rsidP="005A2E29">
      <w:pPr>
        <w:rPr>
          <w:rFonts w:ascii="BIZ UDP明朝 Medium" w:eastAsia="BIZ UDP明朝 Medium" w:hAnsi="BIZ UDP明朝 Medium"/>
          <w:sz w:val="24"/>
          <w:szCs w:val="24"/>
        </w:rPr>
      </w:pPr>
    </w:p>
    <w:p w14:paraId="7479216C" w14:textId="77777777" w:rsidR="005A2E29" w:rsidRPr="005A2E29" w:rsidRDefault="005A2E29" w:rsidP="005A2E29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A2E29" w:rsidRPr="005A2E29" w14:paraId="06232DE7" w14:textId="77777777" w:rsidTr="005A2E29">
        <w:trPr>
          <w:trHeight w:val="567"/>
        </w:trPr>
        <w:tc>
          <w:tcPr>
            <w:tcW w:w="1838" w:type="dxa"/>
            <w:shd w:val="clear" w:color="auto" w:fill="D1D1D1" w:themeFill="background2" w:themeFillShade="E6"/>
            <w:vAlign w:val="center"/>
          </w:tcPr>
          <w:p w14:paraId="590BE9B8" w14:textId="26202FC5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</w:p>
        </w:tc>
        <w:tc>
          <w:tcPr>
            <w:tcW w:w="6656" w:type="dxa"/>
            <w:vAlign w:val="center"/>
          </w:tcPr>
          <w:p w14:paraId="391217AE" w14:textId="77777777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E29" w:rsidRPr="005A2E29" w14:paraId="04D57518" w14:textId="77777777" w:rsidTr="005A2E29">
        <w:trPr>
          <w:trHeight w:val="567"/>
        </w:trPr>
        <w:tc>
          <w:tcPr>
            <w:tcW w:w="1838" w:type="dxa"/>
            <w:shd w:val="clear" w:color="auto" w:fill="D1D1D1" w:themeFill="background2" w:themeFillShade="E6"/>
            <w:vAlign w:val="center"/>
          </w:tcPr>
          <w:p w14:paraId="0EA4B988" w14:textId="45AF0920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  <w:vAlign w:val="center"/>
          </w:tcPr>
          <w:p w14:paraId="606E5C3D" w14:textId="77777777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E29" w:rsidRPr="005A2E29" w14:paraId="6F46AB9B" w14:textId="77777777" w:rsidTr="005A2E29">
        <w:trPr>
          <w:trHeight w:val="567"/>
        </w:trPr>
        <w:tc>
          <w:tcPr>
            <w:tcW w:w="1838" w:type="dxa"/>
            <w:shd w:val="clear" w:color="auto" w:fill="D1D1D1" w:themeFill="background2" w:themeFillShade="E6"/>
            <w:vAlign w:val="center"/>
          </w:tcPr>
          <w:p w14:paraId="0BF9C089" w14:textId="3A5EAFA7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職名</w:t>
            </w:r>
          </w:p>
        </w:tc>
        <w:tc>
          <w:tcPr>
            <w:tcW w:w="6656" w:type="dxa"/>
            <w:vAlign w:val="center"/>
          </w:tcPr>
          <w:p w14:paraId="075BFEB2" w14:textId="77777777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E29" w:rsidRPr="005A2E29" w14:paraId="44CC58FA" w14:textId="77777777" w:rsidTr="005A2E29">
        <w:trPr>
          <w:trHeight w:val="567"/>
        </w:trPr>
        <w:tc>
          <w:tcPr>
            <w:tcW w:w="1838" w:type="dxa"/>
            <w:shd w:val="clear" w:color="auto" w:fill="D1D1D1" w:themeFill="background2" w:themeFillShade="E6"/>
            <w:vAlign w:val="center"/>
          </w:tcPr>
          <w:p w14:paraId="05325B50" w14:textId="78E9277C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77E5C53B" w14:textId="77777777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E29" w:rsidRPr="005A2E29" w14:paraId="6D82F856" w14:textId="77777777" w:rsidTr="005A2E29">
        <w:trPr>
          <w:trHeight w:val="510"/>
        </w:trPr>
        <w:tc>
          <w:tcPr>
            <w:tcW w:w="1838" w:type="dxa"/>
            <w:shd w:val="clear" w:color="auto" w:fill="D1D1D1" w:themeFill="background2" w:themeFillShade="E6"/>
            <w:vAlign w:val="center"/>
          </w:tcPr>
          <w:p w14:paraId="6E7E4210" w14:textId="16BA0E26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7CB95872" w14:textId="77777777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E29" w:rsidRPr="005A2E29" w14:paraId="1DDE0C58" w14:textId="77777777" w:rsidTr="005A2E29">
        <w:trPr>
          <w:trHeight w:val="567"/>
        </w:trPr>
        <w:tc>
          <w:tcPr>
            <w:tcW w:w="8494" w:type="dxa"/>
            <w:gridSpan w:val="2"/>
            <w:shd w:val="clear" w:color="auto" w:fill="D1D1D1" w:themeFill="background2" w:themeFillShade="E6"/>
            <w:vAlign w:val="center"/>
          </w:tcPr>
          <w:p w14:paraId="0B38D207" w14:textId="62304856" w:rsidR="005A2E29" w:rsidRPr="005A2E29" w:rsidRDefault="005A2E29" w:rsidP="005A2E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ご提出いただく要旨の査読を受ける（受けた）学会</w:t>
            </w:r>
          </w:p>
        </w:tc>
      </w:tr>
      <w:tr w:rsidR="005A2E29" w:rsidRPr="005A2E29" w14:paraId="567F5EA1" w14:textId="77777777" w:rsidTr="005A2E29">
        <w:trPr>
          <w:trHeight w:val="1902"/>
        </w:trPr>
        <w:tc>
          <w:tcPr>
            <w:tcW w:w="8494" w:type="dxa"/>
            <w:gridSpan w:val="2"/>
            <w:vAlign w:val="center"/>
          </w:tcPr>
          <w:p w14:paraId="05B99873" w14:textId="7059524F" w:rsidR="005A2E29" w:rsidRPr="005A2E29" w:rsidRDefault="005A2E29" w:rsidP="005A2E29">
            <w:pPr>
              <w:pStyle w:val="a9"/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滋賀県社会福祉学会　第４４回大会</w:t>
            </w:r>
          </w:p>
          <w:p w14:paraId="53F6080D" w14:textId="22352390" w:rsidR="005A2E29" w:rsidRPr="005A2E29" w:rsidRDefault="005A2E29" w:rsidP="005A2E29">
            <w:pPr>
              <w:pStyle w:val="a9"/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滋賀県社会福祉学会（第４４回大会以前）</w:t>
            </w:r>
          </w:p>
          <w:p w14:paraId="4302C2AC" w14:textId="4A2FF604" w:rsidR="005A2E29" w:rsidRPr="005A2E29" w:rsidRDefault="005A2E29" w:rsidP="005A2E29">
            <w:pPr>
              <w:pStyle w:val="a9"/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第３７回　近畿地域福祉学会　滋賀大会</w:t>
            </w:r>
          </w:p>
          <w:p w14:paraId="1EB6664D" w14:textId="111A4133" w:rsidR="005A2E29" w:rsidRPr="005A2E29" w:rsidRDefault="005A2E29" w:rsidP="005A2E29">
            <w:pPr>
              <w:pStyle w:val="a9"/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A2E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　　　　　　　　　　　　　　　　　　　　　　　　　　　　　　　　　　　　　　　）</w:t>
            </w:r>
          </w:p>
        </w:tc>
      </w:tr>
    </w:tbl>
    <w:p w14:paraId="1AC234E3" w14:textId="77777777" w:rsidR="005A2E29" w:rsidRDefault="005A2E29" w:rsidP="005A2E29">
      <w:pPr>
        <w:rPr>
          <w:rFonts w:ascii="BIZ UDP明朝 Medium" w:eastAsia="BIZ UDP明朝 Medium" w:hAnsi="BIZ UDP明朝 Medium"/>
        </w:rPr>
      </w:pPr>
    </w:p>
    <w:p w14:paraId="4785E951" w14:textId="77777777" w:rsidR="005A2E29" w:rsidRDefault="005A2E29" w:rsidP="005A2E29">
      <w:pPr>
        <w:rPr>
          <w:rFonts w:ascii="BIZ UDP明朝 Medium" w:eastAsia="BIZ UDP明朝 Medium" w:hAnsi="BIZ UDP明朝 Medium"/>
        </w:rPr>
      </w:pPr>
    </w:p>
    <w:p w14:paraId="74C6809A" w14:textId="770EB6FE" w:rsidR="005A2E29" w:rsidRDefault="005A2E29" w:rsidP="00897128">
      <w:pPr>
        <w:spacing w:line="320" w:lineRule="exact"/>
        <w:rPr>
          <w:rFonts w:ascii="BIZ UDP明朝 Medium" w:eastAsia="BIZ UDP明朝 Medium" w:hAnsi="BIZ UDP明朝 Medium"/>
          <w:sz w:val="24"/>
          <w:szCs w:val="24"/>
        </w:rPr>
      </w:pPr>
      <w:r w:rsidRPr="005A2E29">
        <w:rPr>
          <w:rFonts w:ascii="BIZ UDP明朝 Medium" w:eastAsia="BIZ UDP明朝 Medium" w:hAnsi="BIZ UDP明朝 Medium" w:hint="eastAsia"/>
          <w:sz w:val="24"/>
          <w:szCs w:val="24"/>
        </w:rPr>
        <w:t>◇</w:t>
      </w:r>
      <w:r w:rsidRPr="00CC11A2">
        <w:rPr>
          <w:rFonts w:ascii="BIZ UDP明朝 Medium" w:eastAsia="BIZ UDP明朝 Medium" w:hAnsi="BIZ UDP明朝 Medium" w:hint="eastAsia"/>
          <w:sz w:val="24"/>
          <w:szCs w:val="24"/>
          <w:u w:val="single"/>
        </w:rPr>
        <w:t>10月10日（金）まで</w:t>
      </w:r>
      <w:r w:rsidRPr="00CC11A2">
        <w:rPr>
          <w:rFonts w:ascii="BIZ UDP明朝 Medium" w:eastAsia="BIZ UDP明朝 Medium" w:hAnsi="BIZ UDP明朝 Medium" w:hint="eastAsia"/>
          <w:sz w:val="24"/>
          <w:szCs w:val="24"/>
        </w:rPr>
        <w:t>に、</w:t>
      </w:r>
      <w:r w:rsidR="00897128">
        <w:rPr>
          <w:rFonts w:ascii="BIZ UDP明朝 Medium" w:eastAsia="BIZ UDP明朝 Medium" w:hAnsi="BIZ UDP明朝 Medium" w:hint="eastAsia"/>
          <w:sz w:val="24"/>
          <w:szCs w:val="24"/>
        </w:rPr>
        <w:t>要旨とともに</w:t>
      </w:r>
      <w:r w:rsidRPr="00CC11A2">
        <w:rPr>
          <w:rFonts w:ascii="BIZ UDP明朝 Medium" w:eastAsia="BIZ UDP明朝 Medium" w:hAnsi="BIZ UDP明朝 Medium" w:hint="eastAsia"/>
          <w:sz w:val="24"/>
          <w:szCs w:val="24"/>
        </w:rPr>
        <w:t>メールにて下記</w:t>
      </w:r>
      <w:r>
        <w:rPr>
          <w:rFonts w:ascii="BIZ UDP明朝 Medium" w:eastAsia="BIZ UDP明朝 Medium" w:hAnsi="BIZ UDP明朝 Medium" w:hint="eastAsia"/>
          <w:sz w:val="24"/>
          <w:szCs w:val="24"/>
        </w:rPr>
        <w:t>事務局</w:t>
      </w:r>
      <w:r w:rsidRPr="00CC11A2">
        <w:rPr>
          <w:rFonts w:ascii="BIZ UDP明朝 Medium" w:eastAsia="BIZ UDP明朝 Medium" w:hAnsi="BIZ UDP明朝 Medium" w:hint="eastAsia"/>
          <w:sz w:val="24"/>
          <w:szCs w:val="24"/>
        </w:rPr>
        <w:t>あてご提出ください。</w:t>
      </w:r>
    </w:p>
    <w:p w14:paraId="2C0791BA" w14:textId="7190F373" w:rsidR="006075A8" w:rsidRDefault="006075A8" w:rsidP="00897128">
      <w:pPr>
        <w:spacing w:line="320" w:lineRule="exac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◇件名を　</w:t>
      </w:r>
      <w:r w:rsidRPr="006075A8">
        <w:rPr>
          <w:rFonts w:ascii="BIZ UDP明朝 Medium" w:eastAsia="BIZ UDP明朝 Medium" w:hAnsi="BIZ UDP明朝 Medium" w:hint="eastAsia"/>
          <w:sz w:val="24"/>
          <w:szCs w:val="24"/>
          <w:u w:val="single"/>
        </w:rPr>
        <w:t>学会発表準備講座の参加申込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としてください。</w:t>
      </w:r>
    </w:p>
    <w:p w14:paraId="27F4D82A" w14:textId="5E33656A" w:rsidR="005A2E29" w:rsidRPr="009B53B4" w:rsidRDefault="005A2E29" w:rsidP="005A2E29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53B4">
        <w:rPr>
          <w:rFonts w:ascii="BIZ UDP明朝 Medium" w:eastAsia="BIZ UDP明朝 Medium" w:hAnsi="BIZ UDP明朝 Medium" w:hint="eastAsia"/>
          <w:sz w:val="24"/>
          <w:szCs w:val="24"/>
        </w:rPr>
        <w:t>＜事務局＞</w:t>
      </w:r>
    </w:p>
    <w:p w14:paraId="77158A49" w14:textId="77777777" w:rsidR="005A2E29" w:rsidRPr="009B53B4" w:rsidRDefault="005A2E29" w:rsidP="005A2E29">
      <w:pPr>
        <w:wordWrap w:val="0"/>
        <w:ind w:right="480"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53B4">
        <w:rPr>
          <w:rFonts w:ascii="BIZ UDP明朝 Medium" w:eastAsia="BIZ UDP明朝 Medium" w:hAnsi="BIZ UDP明朝 Medium" w:hint="eastAsia"/>
          <w:sz w:val="24"/>
          <w:szCs w:val="24"/>
        </w:rPr>
        <w:t>滋賀県社会福祉協議会</w:t>
      </w:r>
    </w:p>
    <w:p w14:paraId="10671A38" w14:textId="31C5CF13" w:rsidR="005A2E29" w:rsidRPr="009B53B4" w:rsidRDefault="005A2E29" w:rsidP="005A2E29">
      <w:pPr>
        <w:wordWrap w:val="0"/>
        <w:ind w:right="480"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53B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6075A8">
        <w:rPr>
          <w:rFonts w:ascii="BIZ UDP明朝 Medium" w:eastAsia="BIZ UDP明朝 Medium" w:hAnsi="BIZ UDP明朝 Medium" w:hint="eastAsia"/>
          <w:sz w:val="24"/>
          <w:szCs w:val="24"/>
        </w:rPr>
        <w:t xml:space="preserve"> 滋賀県社会福祉学会事務局</w:t>
      </w:r>
      <w:r w:rsidRPr="009B53B4">
        <w:rPr>
          <w:rFonts w:ascii="BIZ UDP明朝 Medium" w:eastAsia="BIZ UDP明朝 Medium" w:hAnsi="BIZ UDP明朝 Medium" w:hint="eastAsia"/>
          <w:sz w:val="24"/>
          <w:szCs w:val="24"/>
        </w:rPr>
        <w:t xml:space="preserve"> 担当：中</w:t>
      </w:r>
      <w:r>
        <w:rPr>
          <w:rFonts w:ascii="BIZ UDP明朝 Medium" w:eastAsia="BIZ UDP明朝 Medium" w:hAnsi="BIZ UDP明朝 Medium" w:hint="eastAsia"/>
          <w:sz w:val="24"/>
          <w:szCs w:val="24"/>
        </w:rPr>
        <w:t>内</w:t>
      </w:r>
    </w:p>
    <w:p w14:paraId="5E658805" w14:textId="77777777" w:rsidR="005A2E29" w:rsidRPr="009B53B4" w:rsidRDefault="005A2E29" w:rsidP="005A2E29">
      <w:pPr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53B4">
        <w:rPr>
          <w:rFonts w:ascii="BIZ UDP明朝 Medium" w:eastAsia="BIZ UDP明朝 Medium" w:hAnsi="BIZ UDP明朝 Medium" w:hint="eastAsia"/>
          <w:sz w:val="24"/>
          <w:szCs w:val="24"/>
        </w:rPr>
        <w:t>TEL　 077-567-3924　  FAX 077-567-5160</w:t>
      </w:r>
    </w:p>
    <w:p w14:paraId="78201210" w14:textId="77777777" w:rsidR="005A2E29" w:rsidRPr="009B53B4" w:rsidRDefault="005A2E29" w:rsidP="005A2E29">
      <w:pPr>
        <w:ind w:firstLineChars="250" w:firstLine="6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B53B4">
        <w:rPr>
          <w:rFonts w:ascii="BIZ UDP明朝 Medium" w:eastAsia="BIZ UDP明朝 Medium" w:hAnsi="BIZ UDP明朝 Medium" w:hint="eastAsia"/>
          <w:sz w:val="24"/>
          <w:szCs w:val="24"/>
        </w:rPr>
        <w:t xml:space="preserve">MAIL  </w:t>
      </w:r>
      <w:hyperlink r:id="rId5" w:history="1">
        <w:r w:rsidRPr="00CE4484">
          <w:rPr>
            <w:rStyle w:val="ab"/>
            <w:rFonts w:ascii="BIZ UDP明朝 Medium" w:eastAsia="BIZ UDP明朝 Medium" w:hAnsi="BIZ UDP明朝 Medium" w:hint="eastAsia"/>
            <w:sz w:val="24"/>
            <w:szCs w:val="24"/>
          </w:rPr>
          <w:t>shiga-gakkai@shigashakyo.jp</w:t>
        </w:r>
      </w:hyperlink>
    </w:p>
    <w:p w14:paraId="040A4614" w14:textId="77777777" w:rsidR="005A2E29" w:rsidRPr="005A2E29" w:rsidRDefault="005A2E29" w:rsidP="005A2E29">
      <w:pPr>
        <w:rPr>
          <w:rFonts w:ascii="BIZ UDP明朝 Medium" w:eastAsia="BIZ UDP明朝 Medium" w:hAnsi="BIZ UDP明朝 Medium"/>
        </w:rPr>
      </w:pPr>
    </w:p>
    <w:sectPr w:rsidR="005A2E29" w:rsidRPr="005A2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280F"/>
    <w:multiLevelType w:val="hybridMultilevel"/>
    <w:tmpl w:val="8C04EECC"/>
    <w:lvl w:ilvl="0" w:tplc="1CFAFDC8">
      <w:start w:val="4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691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E4"/>
    <w:rsid w:val="001236D6"/>
    <w:rsid w:val="001A2D10"/>
    <w:rsid w:val="001F6CE4"/>
    <w:rsid w:val="00343A3F"/>
    <w:rsid w:val="005A2E29"/>
    <w:rsid w:val="006075A8"/>
    <w:rsid w:val="00897128"/>
    <w:rsid w:val="00D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4A2A8"/>
  <w15:chartTrackingRefBased/>
  <w15:docId w15:val="{9591DD73-946A-4027-AD77-41997799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6C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6C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6C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6C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6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6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6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6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6C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6C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6C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6C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6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6C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6C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A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A2E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ga-gakkai@shigashaky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中内　慈子</dc:creator>
  <cp:keywords/>
  <dc:description/>
  <cp:lastModifiedBy>中内　慈子</cp:lastModifiedBy>
  <cp:revision>4</cp:revision>
  <cp:lastPrinted>2025-09-08T02:26:00Z</cp:lastPrinted>
  <dcterms:created xsi:type="dcterms:W3CDTF">2025-09-04T06:38:00Z</dcterms:created>
  <dcterms:modified xsi:type="dcterms:W3CDTF">2025-09-08T02:26:00Z</dcterms:modified>
</cp:coreProperties>
</file>