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F20DB" w14:textId="4A24D1A2" w:rsidR="00AD10C9" w:rsidRPr="00436585" w:rsidRDefault="00AD10C9" w:rsidP="00393F0A">
      <w:pPr>
        <w:spacing w:line="0" w:lineRule="atLeast"/>
        <w:jc w:val="center"/>
        <w:rPr>
          <w:rFonts w:ascii="BIZ UDPゴシック" w:eastAsia="BIZ UDPゴシック" w:hAnsi="BIZ UDPゴシック"/>
          <w:bCs/>
          <w:kern w:val="0"/>
          <w:sz w:val="32"/>
          <w:szCs w:val="32"/>
        </w:rPr>
      </w:pPr>
      <w:r w:rsidRPr="00436585">
        <w:rPr>
          <w:rFonts w:ascii="BIZ UDPゴシック" w:eastAsia="BIZ UDPゴシック" w:hAnsi="BIZ UDPゴシック" w:hint="eastAsia"/>
          <w:bCs/>
          <w:kern w:val="0"/>
          <w:sz w:val="32"/>
          <w:szCs w:val="32"/>
        </w:rPr>
        <w:t>「地域における子ども食堂等の“居場所”の大切さを学ぶ」研修会・交流会</w:t>
      </w:r>
    </w:p>
    <w:p w14:paraId="7912462C" w14:textId="019733D4" w:rsidR="00393F0A" w:rsidRPr="00752008" w:rsidRDefault="00AD10C9" w:rsidP="00393F0A">
      <w:pPr>
        <w:spacing w:line="0" w:lineRule="atLeast"/>
        <w:jc w:val="center"/>
        <w:rPr>
          <w:rFonts w:ascii="BIZ UDPゴシック" w:eastAsia="BIZ UDPゴシック" w:hAnsi="BIZ UDPゴシック"/>
          <w:b/>
          <w:sz w:val="48"/>
          <w:szCs w:val="48"/>
        </w:rPr>
      </w:pPr>
      <w:r w:rsidRPr="00752008">
        <w:rPr>
          <w:rFonts w:ascii="BIZ UDPゴシック" w:eastAsia="BIZ UDPゴシック" w:hAnsi="BIZ UDPゴシック" w:hint="eastAsia"/>
          <w:b/>
          <w:sz w:val="48"/>
          <w:szCs w:val="48"/>
        </w:rPr>
        <w:t>参加</w:t>
      </w:r>
      <w:r w:rsidR="00393F0A" w:rsidRPr="00752008">
        <w:rPr>
          <w:rFonts w:ascii="BIZ UDPゴシック" w:eastAsia="BIZ UDPゴシック" w:hAnsi="BIZ UDPゴシック" w:hint="eastAsia"/>
          <w:b/>
          <w:sz w:val="48"/>
          <w:szCs w:val="48"/>
        </w:rPr>
        <w:t>申込書</w:t>
      </w:r>
    </w:p>
    <w:p w14:paraId="6DDFE98B" w14:textId="77777777" w:rsidR="00AD10C9" w:rsidRPr="00436585" w:rsidRDefault="00AD10C9" w:rsidP="00393F0A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</w:p>
    <w:p w14:paraId="614578F6" w14:textId="20D7D954" w:rsidR="00436585" w:rsidRPr="00436585" w:rsidRDefault="00436585" w:rsidP="00436585">
      <w:pPr>
        <w:jc w:val="right"/>
        <w:rPr>
          <w:rFonts w:ascii="BIZ UDPゴシック" w:eastAsia="BIZ UDPゴシック" w:hAnsi="BIZ UDPゴシック"/>
          <w:b/>
          <w:sz w:val="28"/>
          <w:szCs w:val="28"/>
        </w:rPr>
      </w:pPr>
      <w:r w:rsidRPr="00436585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メール　</w:t>
      </w:r>
      <w:r w:rsidRPr="007D448F">
        <w:rPr>
          <w:rFonts w:ascii="BIZ UDPゴシック" w:eastAsia="BIZ UDPゴシック" w:hAnsi="BIZ UDPゴシック" w:hint="eastAsia"/>
          <w:b/>
          <w:sz w:val="28"/>
          <w:szCs w:val="28"/>
        </w:rPr>
        <w:t>shiga-hug@shigashakyo.jp</w:t>
      </w:r>
    </w:p>
    <w:p w14:paraId="4D1B0BBB" w14:textId="51A4FFF8" w:rsidR="00393F0A" w:rsidRPr="00436585" w:rsidRDefault="00393F0A" w:rsidP="00436585">
      <w:pPr>
        <w:jc w:val="right"/>
        <w:rPr>
          <w:rFonts w:ascii="BIZ UDPゴシック" w:eastAsia="BIZ UDPゴシック" w:hAnsi="BIZ UDPゴシック"/>
          <w:b/>
          <w:sz w:val="28"/>
          <w:szCs w:val="28"/>
        </w:rPr>
      </w:pPr>
      <w:r w:rsidRPr="00436585">
        <w:rPr>
          <w:rFonts w:ascii="BIZ UDPゴシック" w:eastAsia="BIZ UDPゴシック" w:hAnsi="BIZ UDPゴシック" w:hint="eastAsia"/>
          <w:b/>
          <w:sz w:val="28"/>
          <w:szCs w:val="28"/>
        </w:rPr>
        <w:t>ＦＡＸ　０７７－５６７－５１６０</w:t>
      </w:r>
    </w:p>
    <w:p w14:paraId="219DE79E" w14:textId="77777777" w:rsidR="00393F0A" w:rsidRPr="00436585" w:rsidRDefault="00393F0A" w:rsidP="00393F0A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436585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申込日：令和　　年　　月　　日</w:t>
      </w:r>
    </w:p>
    <w:p w14:paraId="41CB5457" w14:textId="77777777" w:rsidR="00393F0A" w:rsidRPr="00436585" w:rsidRDefault="00393F0A" w:rsidP="00393F0A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</w:p>
    <w:p w14:paraId="306F736F" w14:textId="3C2F767E" w:rsidR="00393F0A" w:rsidRPr="00436585" w:rsidRDefault="00393F0A" w:rsidP="00436585">
      <w:pPr>
        <w:ind w:firstLineChars="300" w:firstLine="72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436585">
        <w:rPr>
          <w:rFonts w:ascii="BIZ UDPゴシック" w:eastAsia="BIZ UDPゴシック" w:hAnsi="BIZ UDPゴシック" w:hint="eastAsia"/>
          <w:sz w:val="24"/>
          <w:szCs w:val="24"/>
        </w:rPr>
        <w:t>滋賀県社会福祉協議会　地域福祉課あて　※締切：</w:t>
      </w:r>
      <w:r w:rsidR="00AD10C9" w:rsidRPr="00436585">
        <w:rPr>
          <w:rFonts w:ascii="BIZ UDPゴシック" w:eastAsia="BIZ UDPゴシック" w:hAnsi="BIZ UDPゴシック" w:hint="eastAsia"/>
          <w:sz w:val="24"/>
          <w:szCs w:val="24"/>
        </w:rPr>
        <w:t>各会場の開催日１０日前</w:t>
      </w:r>
    </w:p>
    <w:tbl>
      <w:tblPr>
        <w:tblStyle w:val="a3"/>
        <w:tblW w:w="0" w:type="auto"/>
        <w:tblInd w:w="1090" w:type="dxa"/>
        <w:tblLook w:val="04A0" w:firstRow="1" w:lastRow="0" w:firstColumn="1" w:lastColumn="0" w:noHBand="0" w:noVBand="1"/>
      </w:tblPr>
      <w:tblGrid>
        <w:gridCol w:w="1980"/>
        <w:gridCol w:w="5997"/>
      </w:tblGrid>
      <w:tr w:rsidR="00436585" w:rsidRPr="00436585" w14:paraId="05DC42A7" w14:textId="77777777" w:rsidTr="0014721C">
        <w:trPr>
          <w:trHeight w:val="889"/>
        </w:trPr>
        <w:tc>
          <w:tcPr>
            <w:tcW w:w="1980" w:type="dxa"/>
            <w:vAlign w:val="center"/>
          </w:tcPr>
          <w:p w14:paraId="3EAC3D65" w14:textId="0FA7CE81" w:rsidR="00436585" w:rsidRPr="00436585" w:rsidRDefault="00436585" w:rsidP="000B6DA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36585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代表者名</w:t>
            </w:r>
          </w:p>
        </w:tc>
        <w:tc>
          <w:tcPr>
            <w:tcW w:w="5997" w:type="dxa"/>
          </w:tcPr>
          <w:p w14:paraId="70BC1DE3" w14:textId="77777777" w:rsidR="00436585" w:rsidRPr="00436585" w:rsidRDefault="00436585" w:rsidP="00CB6EC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36585" w:rsidRPr="00436585" w14:paraId="475C8161" w14:textId="77777777" w:rsidTr="0014721C">
        <w:trPr>
          <w:trHeight w:val="987"/>
        </w:trPr>
        <w:tc>
          <w:tcPr>
            <w:tcW w:w="1980" w:type="dxa"/>
            <w:vAlign w:val="center"/>
          </w:tcPr>
          <w:p w14:paraId="059D055A" w14:textId="790EFAA4" w:rsidR="00436585" w:rsidRPr="00436585" w:rsidRDefault="00436585" w:rsidP="00CB6EC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3658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所属・団体名</w:t>
            </w:r>
          </w:p>
        </w:tc>
        <w:tc>
          <w:tcPr>
            <w:tcW w:w="5997" w:type="dxa"/>
          </w:tcPr>
          <w:p w14:paraId="73E313D4" w14:textId="77777777" w:rsidR="00436585" w:rsidRPr="00436585" w:rsidRDefault="00436585" w:rsidP="00CB6EC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36585" w:rsidRPr="00436585" w14:paraId="6F85DC17" w14:textId="77777777" w:rsidTr="0014721C">
        <w:trPr>
          <w:trHeight w:val="845"/>
        </w:trPr>
        <w:tc>
          <w:tcPr>
            <w:tcW w:w="1980" w:type="dxa"/>
            <w:vAlign w:val="center"/>
          </w:tcPr>
          <w:p w14:paraId="692A5E9A" w14:textId="4BB6B887" w:rsidR="00436585" w:rsidRPr="00436585" w:rsidRDefault="00436585" w:rsidP="00CB6EC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5997" w:type="dxa"/>
          </w:tcPr>
          <w:p w14:paraId="197C3368" w14:textId="77777777" w:rsidR="00436585" w:rsidRPr="00436585" w:rsidRDefault="00436585" w:rsidP="00CB6EC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36585" w:rsidRPr="00436585" w14:paraId="0EE17DA3" w14:textId="77777777" w:rsidTr="0014721C">
        <w:trPr>
          <w:trHeight w:val="843"/>
        </w:trPr>
        <w:tc>
          <w:tcPr>
            <w:tcW w:w="1980" w:type="dxa"/>
            <w:vAlign w:val="center"/>
          </w:tcPr>
          <w:p w14:paraId="6DF5BB09" w14:textId="4E3D5B91" w:rsidR="00436585" w:rsidRPr="00436585" w:rsidRDefault="00436585" w:rsidP="00CB6EC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3658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</w:t>
            </w:r>
          </w:p>
        </w:tc>
        <w:tc>
          <w:tcPr>
            <w:tcW w:w="5997" w:type="dxa"/>
          </w:tcPr>
          <w:p w14:paraId="07153538" w14:textId="77777777" w:rsidR="00436585" w:rsidRPr="00436585" w:rsidRDefault="00436585" w:rsidP="00CB6EC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7B9D930E" w14:textId="0477EA71" w:rsidR="00393F0A" w:rsidRDefault="00393F0A" w:rsidP="000B6DA0">
      <w:pPr>
        <w:rPr>
          <w:rFonts w:ascii="BIZ UDPゴシック" w:eastAsia="BIZ UDPゴシック" w:hAnsi="BIZ UDPゴシック"/>
          <w:szCs w:val="21"/>
        </w:rPr>
      </w:pPr>
    </w:p>
    <w:p w14:paraId="0B2234BC" w14:textId="5A063E91" w:rsidR="0014721C" w:rsidRPr="0014721C" w:rsidRDefault="0014721C" w:rsidP="000B6DA0">
      <w:pPr>
        <w:rPr>
          <w:rFonts w:ascii="BIZ UDPゴシック" w:eastAsia="BIZ UDPゴシック" w:hAnsi="BIZ UDPゴシック" w:hint="eastAsia"/>
          <w:sz w:val="24"/>
          <w:szCs w:val="24"/>
        </w:rPr>
      </w:pPr>
      <w:r w:rsidRPr="0014721C">
        <w:rPr>
          <w:rFonts w:ascii="BIZ UDPゴシック" w:eastAsia="BIZ UDPゴシック" w:hAnsi="BIZ UDPゴシック" w:hint="eastAsia"/>
          <w:sz w:val="24"/>
          <w:szCs w:val="24"/>
        </w:rPr>
        <w:t>●参加を希望される会場に〇をつけてください。</w:t>
      </w:r>
    </w:p>
    <w:p w14:paraId="1D799FFA" w14:textId="439B47F8" w:rsidR="0014721C" w:rsidRDefault="000956B9" w:rsidP="0014721C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①</w:t>
      </w:r>
      <w:r w:rsidR="0014721C" w:rsidRPr="0014721C">
        <w:rPr>
          <w:rFonts w:ascii="BIZ UDPゴシック" w:eastAsia="BIZ UDPゴシック" w:hAnsi="BIZ UDPゴシック" w:hint="eastAsia"/>
          <w:sz w:val="28"/>
          <w:szCs w:val="28"/>
        </w:rPr>
        <w:t>彦根会場</w:t>
      </w:r>
      <w:r w:rsidR="0014721C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14721C" w:rsidRPr="0014721C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14721C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14721C" w:rsidRPr="0014721C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28"/>
        </w:rPr>
        <w:t>②</w:t>
      </w:r>
      <w:r w:rsidR="0014721C" w:rsidRPr="0014721C">
        <w:rPr>
          <w:rFonts w:ascii="BIZ UDPゴシック" w:eastAsia="BIZ UDPゴシック" w:hAnsi="BIZ UDPゴシック" w:hint="eastAsia"/>
          <w:sz w:val="28"/>
          <w:szCs w:val="28"/>
        </w:rPr>
        <w:t xml:space="preserve">草津会場　　</w:t>
      </w:r>
      <w:r w:rsidR="0014721C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>
        <w:rPr>
          <w:rFonts w:ascii="BIZ UDPゴシック" w:eastAsia="BIZ UDPゴシック" w:hAnsi="BIZ UDPゴシック" w:hint="eastAsia"/>
          <w:sz w:val="28"/>
          <w:szCs w:val="28"/>
        </w:rPr>
        <w:t>③</w:t>
      </w:r>
      <w:r w:rsidR="0014721C" w:rsidRPr="0014721C">
        <w:rPr>
          <w:rFonts w:ascii="BIZ UDPゴシック" w:eastAsia="BIZ UDPゴシック" w:hAnsi="BIZ UDPゴシック" w:hint="eastAsia"/>
          <w:sz w:val="28"/>
          <w:szCs w:val="28"/>
        </w:rPr>
        <w:t xml:space="preserve">湖南会場　</w:t>
      </w:r>
      <w:r w:rsidR="0014721C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14721C" w:rsidRPr="0014721C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14721C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28"/>
        </w:rPr>
        <w:t>④</w:t>
      </w:r>
      <w:r w:rsidR="0014721C" w:rsidRPr="0014721C">
        <w:rPr>
          <w:rFonts w:ascii="BIZ UDPゴシック" w:eastAsia="BIZ UDPゴシック" w:hAnsi="BIZ UDPゴシック" w:hint="eastAsia"/>
          <w:sz w:val="28"/>
          <w:szCs w:val="28"/>
        </w:rPr>
        <w:t>近江八幡会場</w:t>
      </w:r>
    </w:p>
    <w:p w14:paraId="77843D49" w14:textId="77777777" w:rsidR="0014721C" w:rsidRPr="0014721C" w:rsidRDefault="0014721C" w:rsidP="0014721C">
      <w:pPr>
        <w:rPr>
          <w:rFonts w:ascii="BIZ UDPゴシック" w:eastAsia="BIZ UDPゴシック" w:hAnsi="BIZ UDPゴシック" w:hint="eastAsia"/>
          <w:sz w:val="20"/>
          <w:szCs w:val="20"/>
        </w:rPr>
      </w:pPr>
    </w:p>
    <w:tbl>
      <w:tblPr>
        <w:tblStyle w:val="a3"/>
        <w:tblpPr w:leftFromText="142" w:rightFromText="142" w:vertAnchor="text" w:horzAnchor="margin" w:tblpXSpec="center" w:tblpY="31"/>
        <w:tblW w:w="0" w:type="auto"/>
        <w:tblLook w:val="04A0" w:firstRow="1" w:lastRow="0" w:firstColumn="1" w:lastColumn="0" w:noHBand="0" w:noVBand="1"/>
      </w:tblPr>
      <w:tblGrid>
        <w:gridCol w:w="547"/>
        <w:gridCol w:w="4126"/>
        <w:gridCol w:w="4253"/>
      </w:tblGrid>
      <w:tr w:rsidR="00AD10C9" w:rsidRPr="00436585" w14:paraId="7B07F6C7" w14:textId="77777777" w:rsidTr="00436585">
        <w:trPr>
          <w:trHeight w:val="844"/>
        </w:trPr>
        <w:tc>
          <w:tcPr>
            <w:tcW w:w="547" w:type="dxa"/>
            <w:vAlign w:val="center"/>
          </w:tcPr>
          <w:p w14:paraId="3B9E0A41" w14:textId="77777777" w:rsidR="00AD10C9" w:rsidRPr="00436585" w:rsidRDefault="00AD10C9" w:rsidP="00436585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126" w:type="dxa"/>
            <w:vAlign w:val="center"/>
          </w:tcPr>
          <w:p w14:paraId="38FC3D46" w14:textId="6CABF5A2" w:rsidR="00AD10C9" w:rsidRPr="00436585" w:rsidRDefault="00AD10C9" w:rsidP="00436585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36585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 xml:space="preserve">所　属　・　</w:t>
            </w:r>
            <w:r w:rsidR="00A60516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4253" w:type="dxa"/>
            <w:vAlign w:val="center"/>
          </w:tcPr>
          <w:p w14:paraId="3FC78238" w14:textId="77777777" w:rsidR="00AD10C9" w:rsidRPr="00436585" w:rsidRDefault="00AD10C9" w:rsidP="00436585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3658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名</w:t>
            </w:r>
          </w:p>
        </w:tc>
      </w:tr>
      <w:tr w:rsidR="00AD10C9" w:rsidRPr="00436585" w14:paraId="41197A95" w14:textId="77777777" w:rsidTr="00436585">
        <w:trPr>
          <w:trHeight w:val="737"/>
        </w:trPr>
        <w:tc>
          <w:tcPr>
            <w:tcW w:w="547" w:type="dxa"/>
          </w:tcPr>
          <w:p w14:paraId="7B932E8B" w14:textId="77777777" w:rsidR="00AD10C9" w:rsidRPr="00436585" w:rsidRDefault="00AD10C9" w:rsidP="00436585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3658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</w:p>
        </w:tc>
        <w:tc>
          <w:tcPr>
            <w:tcW w:w="4126" w:type="dxa"/>
          </w:tcPr>
          <w:p w14:paraId="586D8D3F" w14:textId="77777777" w:rsidR="00AD10C9" w:rsidRPr="00436585" w:rsidRDefault="00AD10C9" w:rsidP="00436585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</w:p>
        </w:tc>
        <w:tc>
          <w:tcPr>
            <w:tcW w:w="4253" w:type="dxa"/>
          </w:tcPr>
          <w:p w14:paraId="7DD08260" w14:textId="77777777" w:rsidR="00AD10C9" w:rsidRPr="00436585" w:rsidRDefault="00AD10C9" w:rsidP="00436585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</w:p>
        </w:tc>
      </w:tr>
      <w:tr w:rsidR="00AD10C9" w:rsidRPr="00436585" w14:paraId="442EB5F0" w14:textId="77777777" w:rsidTr="00436585">
        <w:trPr>
          <w:trHeight w:val="737"/>
        </w:trPr>
        <w:tc>
          <w:tcPr>
            <w:tcW w:w="547" w:type="dxa"/>
          </w:tcPr>
          <w:p w14:paraId="09808AE9" w14:textId="77777777" w:rsidR="00AD10C9" w:rsidRPr="00436585" w:rsidRDefault="00AD10C9" w:rsidP="00436585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3658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</w:p>
        </w:tc>
        <w:tc>
          <w:tcPr>
            <w:tcW w:w="4126" w:type="dxa"/>
          </w:tcPr>
          <w:p w14:paraId="235DCBE3" w14:textId="77777777" w:rsidR="00AD10C9" w:rsidRPr="00436585" w:rsidRDefault="00AD10C9" w:rsidP="00436585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</w:p>
        </w:tc>
        <w:tc>
          <w:tcPr>
            <w:tcW w:w="4253" w:type="dxa"/>
          </w:tcPr>
          <w:p w14:paraId="606382A1" w14:textId="77777777" w:rsidR="00AD10C9" w:rsidRPr="00436585" w:rsidRDefault="00AD10C9" w:rsidP="00436585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</w:p>
        </w:tc>
      </w:tr>
      <w:tr w:rsidR="00AD10C9" w:rsidRPr="00436585" w14:paraId="215A1A85" w14:textId="77777777" w:rsidTr="00436585">
        <w:trPr>
          <w:trHeight w:val="737"/>
        </w:trPr>
        <w:tc>
          <w:tcPr>
            <w:tcW w:w="547" w:type="dxa"/>
          </w:tcPr>
          <w:p w14:paraId="4F069E04" w14:textId="77777777" w:rsidR="00AD10C9" w:rsidRPr="00436585" w:rsidRDefault="00AD10C9" w:rsidP="00436585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3658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</w:p>
        </w:tc>
        <w:tc>
          <w:tcPr>
            <w:tcW w:w="4126" w:type="dxa"/>
          </w:tcPr>
          <w:p w14:paraId="4BE8D386" w14:textId="77777777" w:rsidR="00AD10C9" w:rsidRPr="00436585" w:rsidRDefault="00AD10C9" w:rsidP="00436585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</w:p>
        </w:tc>
        <w:tc>
          <w:tcPr>
            <w:tcW w:w="4253" w:type="dxa"/>
          </w:tcPr>
          <w:p w14:paraId="3E078DE0" w14:textId="77777777" w:rsidR="00AD10C9" w:rsidRPr="00436585" w:rsidRDefault="00AD10C9" w:rsidP="00436585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</w:p>
        </w:tc>
      </w:tr>
      <w:tr w:rsidR="00AD10C9" w:rsidRPr="00436585" w14:paraId="5C7CD633" w14:textId="77777777" w:rsidTr="00436585">
        <w:trPr>
          <w:trHeight w:val="737"/>
        </w:trPr>
        <w:tc>
          <w:tcPr>
            <w:tcW w:w="547" w:type="dxa"/>
          </w:tcPr>
          <w:p w14:paraId="18B813A5" w14:textId="77777777" w:rsidR="00AD10C9" w:rsidRPr="00436585" w:rsidRDefault="00AD10C9" w:rsidP="00436585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3658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</w:p>
        </w:tc>
        <w:tc>
          <w:tcPr>
            <w:tcW w:w="4126" w:type="dxa"/>
          </w:tcPr>
          <w:p w14:paraId="68D664AD" w14:textId="77777777" w:rsidR="00AD10C9" w:rsidRPr="00436585" w:rsidRDefault="00AD10C9" w:rsidP="00436585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</w:p>
        </w:tc>
        <w:tc>
          <w:tcPr>
            <w:tcW w:w="4253" w:type="dxa"/>
          </w:tcPr>
          <w:p w14:paraId="03E1227C" w14:textId="77777777" w:rsidR="00AD10C9" w:rsidRPr="00436585" w:rsidRDefault="00AD10C9" w:rsidP="00436585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</w:p>
        </w:tc>
      </w:tr>
      <w:tr w:rsidR="00AD10C9" w:rsidRPr="00436585" w14:paraId="7D5D81FD" w14:textId="77777777" w:rsidTr="00436585">
        <w:trPr>
          <w:trHeight w:val="737"/>
        </w:trPr>
        <w:tc>
          <w:tcPr>
            <w:tcW w:w="547" w:type="dxa"/>
          </w:tcPr>
          <w:p w14:paraId="3C3246A2" w14:textId="77777777" w:rsidR="00AD10C9" w:rsidRPr="00436585" w:rsidRDefault="00AD10C9" w:rsidP="00436585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3658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</w:t>
            </w:r>
          </w:p>
        </w:tc>
        <w:tc>
          <w:tcPr>
            <w:tcW w:w="4126" w:type="dxa"/>
          </w:tcPr>
          <w:p w14:paraId="6FCC821A" w14:textId="77777777" w:rsidR="00AD10C9" w:rsidRPr="00436585" w:rsidRDefault="00AD10C9" w:rsidP="00436585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</w:p>
        </w:tc>
        <w:tc>
          <w:tcPr>
            <w:tcW w:w="4253" w:type="dxa"/>
          </w:tcPr>
          <w:p w14:paraId="13A803B4" w14:textId="77777777" w:rsidR="00AD10C9" w:rsidRPr="00436585" w:rsidRDefault="00AD10C9" w:rsidP="00436585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</w:p>
        </w:tc>
      </w:tr>
    </w:tbl>
    <w:p w14:paraId="7DBE5912" w14:textId="77777777" w:rsidR="00AD10C9" w:rsidRDefault="00AD10C9" w:rsidP="00393F0A">
      <w:pPr>
        <w:rPr>
          <w:rFonts w:ascii="BIZ UDPゴシック" w:eastAsia="BIZ UDPゴシック" w:hAnsi="BIZ UDPゴシック"/>
          <w:sz w:val="20"/>
          <w:szCs w:val="24"/>
        </w:rPr>
      </w:pPr>
    </w:p>
    <w:p w14:paraId="13469A8E" w14:textId="77777777" w:rsidR="0014721C" w:rsidRPr="00436585" w:rsidRDefault="0014721C" w:rsidP="00393F0A">
      <w:pPr>
        <w:rPr>
          <w:rFonts w:ascii="BIZ UDPゴシック" w:eastAsia="BIZ UDPゴシック" w:hAnsi="BIZ UDPゴシック" w:hint="eastAsia"/>
          <w:sz w:val="20"/>
          <w:szCs w:val="24"/>
        </w:rPr>
      </w:pPr>
    </w:p>
    <w:p w14:paraId="6E2CAD49" w14:textId="77777777" w:rsidR="00AD10C9" w:rsidRPr="00436585" w:rsidRDefault="00AD10C9" w:rsidP="00393F0A">
      <w:pPr>
        <w:rPr>
          <w:rFonts w:ascii="BIZ UDPゴシック" w:eastAsia="BIZ UDPゴシック" w:hAnsi="BIZ UDPゴシック"/>
          <w:sz w:val="20"/>
          <w:szCs w:val="24"/>
        </w:rPr>
      </w:pPr>
    </w:p>
    <w:p w14:paraId="10502FA5" w14:textId="77777777" w:rsidR="00AD10C9" w:rsidRPr="00436585" w:rsidRDefault="00AD10C9" w:rsidP="00393F0A">
      <w:pPr>
        <w:rPr>
          <w:rFonts w:ascii="BIZ UDPゴシック" w:eastAsia="BIZ UDPゴシック" w:hAnsi="BIZ UDPゴシック"/>
          <w:sz w:val="20"/>
          <w:szCs w:val="24"/>
        </w:rPr>
      </w:pPr>
    </w:p>
    <w:p w14:paraId="18B6789B" w14:textId="77777777" w:rsidR="00AD10C9" w:rsidRPr="00436585" w:rsidRDefault="00AD10C9" w:rsidP="00393F0A">
      <w:pPr>
        <w:rPr>
          <w:rFonts w:ascii="BIZ UDPゴシック" w:eastAsia="BIZ UDPゴシック" w:hAnsi="BIZ UDPゴシック"/>
          <w:sz w:val="20"/>
          <w:szCs w:val="24"/>
        </w:rPr>
      </w:pPr>
    </w:p>
    <w:p w14:paraId="746FE899" w14:textId="77777777" w:rsidR="00AD10C9" w:rsidRPr="00436585" w:rsidRDefault="00AD10C9" w:rsidP="00393F0A">
      <w:pPr>
        <w:rPr>
          <w:rFonts w:ascii="BIZ UDPゴシック" w:eastAsia="BIZ UDPゴシック" w:hAnsi="BIZ UDPゴシック"/>
          <w:sz w:val="20"/>
          <w:szCs w:val="24"/>
        </w:rPr>
      </w:pPr>
    </w:p>
    <w:p w14:paraId="6F65A7EF" w14:textId="77777777" w:rsidR="00AD10C9" w:rsidRPr="00436585" w:rsidRDefault="00AD10C9" w:rsidP="00393F0A">
      <w:pPr>
        <w:rPr>
          <w:rFonts w:ascii="BIZ UDPゴシック" w:eastAsia="BIZ UDPゴシック" w:hAnsi="BIZ UDPゴシック"/>
          <w:sz w:val="20"/>
          <w:szCs w:val="24"/>
        </w:rPr>
      </w:pPr>
    </w:p>
    <w:p w14:paraId="56F389FA" w14:textId="77777777" w:rsidR="00AD10C9" w:rsidRPr="00436585" w:rsidRDefault="00AD10C9" w:rsidP="00393F0A">
      <w:pPr>
        <w:rPr>
          <w:rFonts w:ascii="BIZ UDPゴシック" w:eastAsia="BIZ UDPゴシック" w:hAnsi="BIZ UDPゴシック"/>
          <w:sz w:val="20"/>
          <w:szCs w:val="24"/>
        </w:rPr>
      </w:pPr>
    </w:p>
    <w:p w14:paraId="3CD3E421" w14:textId="77777777" w:rsidR="00AD10C9" w:rsidRPr="00436585" w:rsidRDefault="00AD10C9" w:rsidP="00393F0A">
      <w:pPr>
        <w:rPr>
          <w:rFonts w:ascii="BIZ UDPゴシック" w:eastAsia="BIZ UDPゴシック" w:hAnsi="BIZ UDPゴシック"/>
          <w:sz w:val="20"/>
          <w:szCs w:val="24"/>
        </w:rPr>
      </w:pPr>
    </w:p>
    <w:p w14:paraId="5EE262F1" w14:textId="77777777" w:rsidR="00AD10C9" w:rsidRPr="00436585" w:rsidRDefault="00AD10C9" w:rsidP="00393F0A">
      <w:pPr>
        <w:rPr>
          <w:rFonts w:ascii="BIZ UDPゴシック" w:eastAsia="BIZ UDPゴシック" w:hAnsi="BIZ UDPゴシック"/>
          <w:sz w:val="20"/>
          <w:szCs w:val="24"/>
        </w:rPr>
      </w:pPr>
    </w:p>
    <w:p w14:paraId="02210A10" w14:textId="77777777" w:rsidR="00AD10C9" w:rsidRPr="00436585" w:rsidRDefault="00AD10C9" w:rsidP="00393F0A">
      <w:pPr>
        <w:rPr>
          <w:rFonts w:ascii="BIZ UDPゴシック" w:eastAsia="BIZ UDPゴシック" w:hAnsi="BIZ UDPゴシック"/>
          <w:sz w:val="20"/>
          <w:szCs w:val="24"/>
        </w:rPr>
      </w:pPr>
    </w:p>
    <w:p w14:paraId="33213D1E" w14:textId="77777777" w:rsidR="00AD10C9" w:rsidRPr="00436585" w:rsidRDefault="00AD10C9" w:rsidP="00393F0A">
      <w:pPr>
        <w:rPr>
          <w:rFonts w:ascii="BIZ UDPゴシック" w:eastAsia="BIZ UDPゴシック" w:hAnsi="BIZ UDPゴシック"/>
          <w:sz w:val="20"/>
          <w:szCs w:val="24"/>
        </w:rPr>
      </w:pPr>
    </w:p>
    <w:p w14:paraId="36D8B3A0" w14:textId="77777777" w:rsidR="00AD10C9" w:rsidRPr="00436585" w:rsidRDefault="00AD10C9" w:rsidP="00393F0A">
      <w:pPr>
        <w:rPr>
          <w:rFonts w:ascii="BIZ UDPゴシック" w:eastAsia="BIZ UDPゴシック" w:hAnsi="BIZ UDPゴシック"/>
          <w:sz w:val="20"/>
          <w:szCs w:val="24"/>
        </w:rPr>
      </w:pPr>
    </w:p>
    <w:p w14:paraId="0D1BBEC3" w14:textId="77777777" w:rsidR="00AD10C9" w:rsidRPr="00436585" w:rsidRDefault="00AD10C9" w:rsidP="00393F0A">
      <w:pPr>
        <w:rPr>
          <w:rFonts w:ascii="BIZ UDPゴシック" w:eastAsia="BIZ UDPゴシック" w:hAnsi="BIZ UDPゴシック" w:hint="eastAsia"/>
          <w:sz w:val="20"/>
          <w:szCs w:val="24"/>
        </w:rPr>
      </w:pPr>
    </w:p>
    <w:p w14:paraId="48E69233" w14:textId="1CE0177F" w:rsidR="00393F0A" w:rsidRPr="00752008" w:rsidRDefault="00393F0A" w:rsidP="00752008">
      <w:pPr>
        <w:jc w:val="right"/>
        <w:rPr>
          <w:rFonts w:ascii="BIZ UDPゴシック" w:eastAsia="BIZ UDPゴシック" w:hAnsi="BIZ UDPゴシック"/>
          <w:szCs w:val="28"/>
        </w:rPr>
      </w:pPr>
      <w:r w:rsidRPr="00752008">
        <w:rPr>
          <w:rFonts w:ascii="BIZ UDPゴシック" w:eastAsia="BIZ UDPゴシック" w:hAnsi="BIZ UDPゴシック" w:hint="eastAsia"/>
          <w:szCs w:val="28"/>
        </w:rPr>
        <w:t>※記載いただいた情報は、本研修会</w:t>
      </w:r>
      <w:r w:rsidR="006208FC">
        <w:rPr>
          <w:rFonts w:ascii="BIZ UDPゴシック" w:eastAsia="BIZ UDPゴシック" w:hAnsi="BIZ UDPゴシック" w:hint="eastAsia"/>
          <w:szCs w:val="28"/>
        </w:rPr>
        <w:t>・交流会</w:t>
      </w:r>
      <w:r w:rsidRPr="00752008">
        <w:rPr>
          <w:rFonts w:ascii="BIZ UDPゴシック" w:eastAsia="BIZ UDPゴシック" w:hAnsi="BIZ UDPゴシック" w:hint="eastAsia"/>
          <w:szCs w:val="28"/>
        </w:rPr>
        <w:t>開催の目的以外には使用いたしません。</w:t>
      </w:r>
    </w:p>
    <w:sectPr w:rsidR="00393F0A" w:rsidRPr="00752008" w:rsidSect="00393F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0A"/>
    <w:rsid w:val="000956B9"/>
    <w:rsid w:val="000B6DA0"/>
    <w:rsid w:val="0014721C"/>
    <w:rsid w:val="001E4B7B"/>
    <w:rsid w:val="00247CCB"/>
    <w:rsid w:val="002F1D78"/>
    <w:rsid w:val="00393F0A"/>
    <w:rsid w:val="00436585"/>
    <w:rsid w:val="006208FC"/>
    <w:rsid w:val="00752008"/>
    <w:rsid w:val="007D448F"/>
    <w:rsid w:val="00A60516"/>
    <w:rsid w:val="00AD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A3605F"/>
  <w15:chartTrackingRefBased/>
  <w15:docId w15:val="{62F1A781-A8B4-4CE5-B940-3901DD15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F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58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36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shakyo42</dc:creator>
  <cp:keywords/>
  <dc:description/>
  <cp:lastModifiedBy>黄瀬　絢加</cp:lastModifiedBy>
  <cp:revision>10</cp:revision>
  <cp:lastPrinted>2023-08-28T08:31:00Z</cp:lastPrinted>
  <dcterms:created xsi:type="dcterms:W3CDTF">2019-05-30T10:51:00Z</dcterms:created>
  <dcterms:modified xsi:type="dcterms:W3CDTF">2023-08-28T08:32:00Z</dcterms:modified>
</cp:coreProperties>
</file>