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7992" w14:textId="77777777" w:rsidR="00FD5261" w:rsidRDefault="00F05978" w:rsidP="00F05978">
      <w:pPr>
        <w:jc w:val="right"/>
      </w:pPr>
      <w:r>
        <w:rPr>
          <w:rFonts w:hint="eastAsia"/>
        </w:rPr>
        <w:t>（様式第</w:t>
      </w:r>
      <w:r w:rsidR="00424AE4">
        <w:rPr>
          <w:rFonts w:hint="eastAsia"/>
        </w:rPr>
        <w:t>７</w:t>
      </w:r>
      <w:r>
        <w:rPr>
          <w:rFonts w:hint="eastAsia"/>
        </w:rPr>
        <w:t>号）</w:t>
      </w:r>
    </w:p>
    <w:p w14:paraId="2E84DD36" w14:textId="77777777" w:rsidR="00F05978" w:rsidRDefault="00F05978" w:rsidP="00C76B0F">
      <w:pPr>
        <w:jc w:val="left"/>
      </w:pPr>
    </w:p>
    <w:p w14:paraId="3A272E2B" w14:textId="77777777" w:rsidR="00F05978" w:rsidRDefault="00F05978" w:rsidP="00F05978">
      <w:pPr>
        <w:jc w:val="center"/>
      </w:pPr>
      <w:r>
        <w:rPr>
          <w:rFonts w:hint="eastAsia"/>
        </w:rPr>
        <w:t>しが</w:t>
      </w:r>
      <w:r>
        <w:rPr>
          <w:rFonts w:hint="eastAsia"/>
        </w:rPr>
        <w:t>DWAT</w:t>
      </w:r>
      <w:r>
        <w:rPr>
          <w:rFonts w:hint="eastAsia"/>
        </w:rPr>
        <w:t>協力申出書</w:t>
      </w:r>
    </w:p>
    <w:p w14:paraId="0C230164" w14:textId="77777777" w:rsidR="00F05978" w:rsidRDefault="00F05978" w:rsidP="00C76B0F">
      <w:pPr>
        <w:jc w:val="left"/>
      </w:pPr>
    </w:p>
    <w:p w14:paraId="35F8FDAB" w14:textId="77777777" w:rsidR="00F05978" w:rsidRDefault="00F05978" w:rsidP="00C76B0F">
      <w:pPr>
        <w:jc w:val="left"/>
      </w:pPr>
    </w:p>
    <w:p w14:paraId="2C2866A2" w14:textId="77777777" w:rsidR="00F05978" w:rsidRDefault="00F05978" w:rsidP="00F05978">
      <w:pPr>
        <w:jc w:val="right"/>
      </w:pPr>
      <w:r>
        <w:rPr>
          <w:rFonts w:hint="eastAsia"/>
        </w:rPr>
        <w:t>年　月　日</w:t>
      </w:r>
    </w:p>
    <w:p w14:paraId="24F622B4" w14:textId="77777777" w:rsidR="00F05978" w:rsidRDefault="00F05978" w:rsidP="00C76B0F">
      <w:pPr>
        <w:jc w:val="left"/>
      </w:pPr>
    </w:p>
    <w:p w14:paraId="119E22AB" w14:textId="77777777" w:rsidR="00F05978" w:rsidRDefault="00F05978" w:rsidP="00C76B0F">
      <w:pPr>
        <w:jc w:val="left"/>
      </w:pPr>
      <w:r>
        <w:rPr>
          <w:rFonts w:hint="eastAsia"/>
        </w:rPr>
        <w:t>滋賀県知事　様</w:t>
      </w:r>
    </w:p>
    <w:p w14:paraId="7AA4B456" w14:textId="77777777" w:rsidR="00F05978" w:rsidRDefault="00F05978" w:rsidP="00C76B0F">
      <w:pPr>
        <w:jc w:val="left"/>
      </w:pPr>
    </w:p>
    <w:p w14:paraId="1BA74C9E" w14:textId="77777777" w:rsidR="00F05978" w:rsidRDefault="00F05978" w:rsidP="00C76B0F">
      <w:pPr>
        <w:jc w:val="left"/>
      </w:pPr>
    </w:p>
    <w:p w14:paraId="7C330929" w14:textId="77777777" w:rsidR="00F05978" w:rsidRDefault="00F05978" w:rsidP="00C76B0F">
      <w:pPr>
        <w:jc w:val="left"/>
      </w:pPr>
    </w:p>
    <w:p w14:paraId="4CF359D6" w14:textId="77777777" w:rsidR="00F05978" w:rsidRDefault="00F05978" w:rsidP="00F05978">
      <w:pPr>
        <w:ind w:firstLineChars="2100" w:firstLine="4410"/>
        <w:jc w:val="left"/>
      </w:pPr>
      <w:r>
        <w:rPr>
          <w:rFonts w:hint="eastAsia"/>
        </w:rPr>
        <w:t>法人住所</w:t>
      </w:r>
    </w:p>
    <w:p w14:paraId="2ECA4EF8" w14:textId="77777777" w:rsidR="00F05978" w:rsidRDefault="00F05978" w:rsidP="00F05978">
      <w:pPr>
        <w:ind w:firstLineChars="2100" w:firstLine="4410"/>
        <w:jc w:val="left"/>
      </w:pPr>
      <w:r>
        <w:rPr>
          <w:rFonts w:hint="eastAsia"/>
        </w:rPr>
        <w:t>法人名</w:t>
      </w:r>
    </w:p>
    <w:p w14:paraId="22444CF9" w14:textId="77777777" w:rsidR="00F05978" w:rsidRDefault="00F05978" w:rsidP="00C76B0F">
      <w:pPr>
        <w:jc w:val="left"/>
      </w:pPr>
    </w:p>
    <w:p w14:paraId="3149ADDF" w14:textId="2CDCDD09" w:rsidR="00F05978" w:rsidRDefault="00F05978" w:rsidP="00C76B0F">
      <w:pPr>
        <w:jc w:val="left"/>
      </w:pPr>
      <w:r>
        <w:rPr>
          <w:rFonts w:hint="eastAsia"/>
        </w:rPr>
        <w:t xml:space="preserve">　　　　　　　　　　　　　　　　　　　　　代表者氏名</w:t>
      </w:r>
    </w:p>
    <w:p w14:paraId="72A00D70" w14:textId="77777777" w:rsidR="00F05978" w:rsidRDefault="00F05978" w:rsidP="00C76B0F">
      <w:pPr>
        <w:jc w:val="left"/>
      </w:pPr>
    </w:p>
    <w:p w14:paraId="01308232" w14:textId="77777777" w:rsidR="00F05978" w:rsidRDefault="00F05978" w:rsidP="00C76B0F">
      <w:pPr>
        <w:jc w:val="left"/>
      </w:pPr>
    </w:p>
    <w:p w14:paraId="3CFF590F" w14:textId="023FD722" w:rsidR="00F05978" w:rsidRDefault="00F05978" w:rsidP="000F478C">
      <w:pPr>
        <w:ind w:firstLineChars="100" w:firstLine="210"/>
        <w:jc w:val="left"/>
      </w:pPr>
      <w:r>
        <w:rPr>
          <w:rFonts w:hint="eastAsia"/>
        </w:rPr>
        <w:t>滋賀県災害派遣福祉チーム設置運営要綱第</w:t>
      </w:r>
      <w:r w:rsidR="00D50171">
        <w:rPr>
          <w:rFonts w:hint="eastAsia"/>
        </w:rPr>
        <w:t>５</w:t>
      </w:r>
      <w:r>
        <w:rPr>
          <w:rFonts w:hint="eastAsia"/>
        </w:rPr>
        <w:t>条第</w:t>
      </w:r>
      <w:r w:rsidR="003C766E">
        <w:rPr>
          <w:rFonts w:hint="eastAsia"/>
        </w:rPr>
        <w:t>１</w:t>
      </w:r>
      <w:r>
        <w:rPr>
          <w:rFonts w:hint="eastAsia"/>
        </w:rPr>
        <w:t>項第</w:t>
      </w:r>
      <w:r w:rsidR="00D50171">
        <w:rPr>
          <w:rFonts w:hint="eastAsia"/>
        </w:rPr>
        <w:t>１号の規定により、本法人下記施設の当該</w:t>
      </w:r>
      <w:r>
        <w:rPr>
          <w:rFonts w:hint="eastAsia"/>
        </w:rPr>
        <w:t>職員の</w:t>
      </w:r>
      <w:r w:rsidR="00D50171">
        <w:rPr>
          <w:rFonts w:hint="eastAsia"/>
        </w:rPr>
        <w:t>、滋賀県</w:t>
      </w:r>
      <w:r>
        <w:rPr>
          <w:rFonts w:hint="eastAsia"/>
        </w:rPr>
        <w:t>災害派遣福祉チームへの登録継続を申し出ます。</w:t>
      </w:r>
    </w:p>
    <w:p w14:paraId="2B086453" w14:textId="77777777" w:rsidR="00F05978" w:rsidRDefault="00F05978" w:rsidP="00C76B0F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94219" w14:paraId="321201C5" w14:textId="77777777" w:rsidTr="00F05978">
        <w:trPr>
          <w:trHeight w:val="716"/>
        </w:trPr>
        <w:tc>
          <w:tcPr>
            <w:tcW w:w="1838" w:type="dxa"/>
            <w:vAlign w:val="center"/>
          </w:tcPr>
          <w:p w14:paraId="66AD9807" w14:textId="4D4BA55E" w:rsidR="00894219" w:rsidRDefault="00894219" w:rsidP="00C76B0F">
            <w:pPr>
              <w:jc w:val="left"/>
            </w:pPr>
            <w:r>
              <w:rPr>
                <w:rFonts w:hint="eastAsia"/>
              </w:rPr>
              <w:t>協定団体名</w:t>
            </w:r>
          </w:p>
        </w:tc>
        <w:tc>
          <w:tcPr>
            <w:tcW w:w="6656" w:type="dxa"/>
          </w:tcPr>
          <w:p w14:paraId="2CAE341D" w14:textId="77777777" w:rsidR="00894219" w:rsidRDefault="00894219" w:rsidP="00C76B0F">
            <w:pPr>
              <w:jc w:val="left"/>
            </w:pPr>
          </w:p>
        </w:tc>
      </w:tr>
      <w:tr w:rsidR="00F05978" w14:paraId="53EED16C" w14:textId="77777777" w:rsidTr="00F05978">
        <w:trPr>
          <w:trHeight w:val="716"/>
        </w:trPr>
        <w:tc>
          <w:tcPr>
            <w:tcW w:w="1838" w:type="dxa"/>
            <w:vAlign w:val="center"/>
          </w:tcPr>
          <w:p w14:paraId="7BFD9B37" w14:textId="6263E6E4" w:rsidR="00F05978" w:rsidRDefault="00F05978" w:rsidP="00C76B0F">
            <w:pPr>
              <w:jc w:val="left"/>
            </w:pPr>
            <w:r>
              <w:rPr>
                <w:rFonts w:hint="eastAsia"/>
              </w:rPr>
              <w:t>施設</w:t>
            </w:r>
            <w:r w:rsidR="00FB5F8E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</w:tc>
        <w:tc>
          <w:tcPr>
            <w:tcW w:w="6656" w:type="dxa"/>
          </w:tcPr>
          <w:p w14:paraId="4B388FBB" w14:textId="77777777" w:rsidR="00F05978" w:rsidRDefault="00F05978" w:rsidP="00C76B0F">
            <w:pPr>
              <w:jc w:val="left"/>
            </w:pPr>
          </w:p>
        </w:tc>
      </w:tr>
      <w:tr w:rsidR="00F05978" w14:paraId="545665D1" w14:textId="77777777" w:rsidTr="00F05978">
        <w:trPr>
          <w:trHeight w:val="698"/>
        </w:trPr>
        <w:tc>
          <w:tcPr>
            <w:tcW w:w="1838" w:type="dxa"/>
            <w:vAlign w:val="center"/>
          </w:tcPr>
          <w:p w14:paraId="0BE509EF" w14:textId="2659A646" w:rsidR="00F05978" w:rsidRDefault="00FB5F8E" w:rsidP="00C76B0F">
            <w:pPr>
              <w:jc w:val="left"/>
            </w:pPr>
            <w:r>
              <w:rPr>
                <w:rFonts w:hint="eastAsia"/>
              </w:rPr>
              <w:t>代表者</w:t>
            </w:r>
            <w:r w:rsidR="00F05978">
              <w:rPr>
                <w:rFonts w:hint="eastAsia"/>
              </w:rPr>
              <w:t>名</w:t>
            </w:r>
          </w:p>
        </w:tc>
        <w:tc>
          <w:tcPr>
            <w:tcW w:w="6656" w:type="dxa"/>
          </w:tcPr>
          <w:p w14:paraId="6CBAC64D" w14:textId="77777777" w:rsidR="00F05978" w:rsidRDefault="00F05978" w:rsidP="00C76B0F">
            <w:pPr>
              <w:jc w:val="left"/>
            </w:pPr>
          </w:p>
        </w:tc>
      </w:tr>
      <w:tr w:rsidR="00F05978" w14:paraId="675BCE95" w14:textId="77777777" w:rsidTr="00F05978">
        <w:trPr>
          <w:trHeight w:val="1133"/>
        </w:trPr>
        <w:tc>
          <w:tcPr>
            <w:tcW w:w="1838" w:type="dxa"/>
            <w:vAlign w:val="center"/>
          </w:tcPr>
          <w:p w14:paraId="118CE7DB" w14:textId="77777777" w:rsidR="00F05978" w:rsidRDefault="00F05978" w:rsidP="00C76B0F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</w:tcPr>
          <w:p w14:paraId="65A789BC" w14:textId="77777777" w:rsidR="00F05978" w:rsidRDefault="00F05978" w:rsidP="00C76B0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05978" w14:paraId="5178B6D0" w14:textId="77777777" w:rsidTr="00F05978">
        <w:tc>
          <w:tcPr>
            <w:tcW w:w="1838" w:type="dxa"/>
            <w:vAlign w:val="center"/>
          </w:tcPr>
          <w:p w14:paraId="48110970" w14:textId="77777777" w:rsidR="00F05978" w:rsidRDefault="00F05978" w:rsidP="00C76B0F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</w:tcPr>
          <w:p w14:paraId="50A3E953" w14:textId="77777777" w:rsidR="00F05978" w:rsidRDefault="00F05978" w:rsidP="00C76B0F">
            <w:pPr>
              <w:jc w:val="left"/>
            </w:pPr>
            <w:r>
              <w:rPr>
                <w:rFonts w:hint="eastAsia"/>
              </w:rPr>
              <w:t>担当者　職・氏名</w:t>
            </w:r>
          </w:p>
          <w:p w14:paraId="3B3AF49D" w14:textId="77777777" w:rsidR="00F05978" w:rsidRDefault="00F05978" w:rsidP="00C76B0F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</w:t>
            </w:r>
            <w:r>
              <w:t>FAX</w:t>
            </w:r>
          </w:p>
          <w:p w14:paraId="5FC6EE3F" w14:textId="77777777" w:rsidR="00F05978" w:rsidRDefault="00F05978" w:rsidP="00C76B0F">
            <w:pPr>
              <w:jc w:val="left"/>
            </w:pPr>
          </w:p>
          <w:p w14:paraId="6DAEBE1A" w14:textId="77777777" w:rsidR="00F05978" w:rsidRDefault="00F05978" w:rsidP="00C76B0F">
            <w:pPr>
              <w:jc w:val="left"/>
            </w:pPr>
            <w:r>
              <w:rPr>
                <w:rFonts w:hint="eastAsia"/>
              </w:rPr>
              <w:t>メールアドレス</w:t>
            </w:r>
          </w:p>
          <w:p w14:paraId="63BFD5C4" w14:textId="77777777" w:rsidR="00F05978" w:rsidRDefault="00F05978" w:rsidP="00C76B0F">
            <w:pPr>
              <w:jc w:val="left"/>
            </w:pPr>
          </w:p>
        </w:tc>
      </w:tr>
    </w:tbl>
    <w:p w14:paraId="1F0A3802" w14:textId="77777777" w:rsidR="00F05978" w:rsidRPr="00F05978" w:rsidRDefault="00A46D4F" w:rsidP="001312E3">
      <w:pPr>
        <w:jc w:val="right"/>
      </w:pPr>
      <w:r w:rsidRPr="00A46D4F">
        <w:rPr>
          <w:rFonts w:hint="eastAsia"/>
        </w:rPr>
        <w:t>※公立施設の場合は、法人名／法人代表者氏名を市町名／各市町長名としてください。</w:t>
      </w:r>
    </w:p>
    <w:p w14:paraId="69E78C5F" w14:textId="77777777" w:rsidR="000F478C" w:rsidRDefault="000F478C" w:rsidP="00C76B0F">
      <w:pPr>
        <w:jc w:val="left"/>
      </w:pPr>
    </w:p>
    <w:sectPr w:rsidR="000F4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347E" w14:textId="77777777" w:rsidR="00C76B0F" w:rsidRDefault="00C76B0F" w:rsidP="00C76B0F">
      <w:r>
        <w:separator/>
      </w:r>
    </w:p>
  </w:endnote>
  <w:endnote w:type="continuationSeparator" w:id="0">
    <w:p w14:paraId="00580925" w14:textId="77777777" w:rsidR="00C76B0F" w:rsidRDefault="00C76B0F" w:rsidP="00C7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0142" w14:textId="77777777" w:rsidR="00C76B0F" w:rsidRDefault="00C76B0F" w:rsidP="00C76B0F">
      <w:r>
        <w:separator/>
      </w:r>
    </w:p>
  </w:footnote>
  <w:footnote w:type="continuationSeparator" w:id="0">
    <w:p w14:paraId="206197DB" w14:textId="77777777" w:rsidR="00C76B0F" w:rsidRDefault="00C76B0F" w:rsidP="00C7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C1"/>
    <w:rsid w:val="00075FD8"/>
    <w:rsid w:val="000F478C"/>
    <w:rsid w:val="001312E3"/>
    <w:rsid w:val="001760BF"/>
    <w:rsid w:val="003B19C1"/>
    <w:rsid w:val="003C766E"/>
    <w:rsid w:val="00424AE4"/>
    <w:rsid w:val="004C52F0"/>
    <w:rsid w:val="00894219"/>
    <w:rsid w:val="008B0712"/>
    <w:rsid w:val="008E26D9"/>
    <w:rsid w:val="008F454B"/>
    <w:rsid w:val="00A46D4F"/>
    <w:rsid w:val="00B93B66"/>
    <w:rsid w:val="00BD750E"/>
    <w:rsid w:val="00C76B0F"/>
    <w:rsid w:val="00D50171"/>
    <w:rsid w:val="00F05978"/>
    <w:rsid w:val="00FB5F8E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11CF1"/>
  <w15:chartTrackingRefBased/>
  <w15:docId w15:val="{020C3BF2-FB07-475B-88ED-EC339550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B0F"/>
  </w:style>
  <w:style w:type="paragraph" w:styleId="a5">
    <w:name w:val="footer"/>
    <w:basedOn w:val="a"/>
    <w:link w:val="a6"/>
    <w:uiPriority w:val="99"/>
    <w:unhideWhenUsed/>
    <w:rsid w:val="00C76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B0F"/>
  </w:style>
  <w:style w:type="table" w:styleId="a7">
    <w:name w:val="Table Grid"/>
    <w:basedOn w:val="a1"/>
    <w:uiPriority w:val="39"/>
    <w:rsid w:val="00C7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1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優</dc:creator>
  <cp:keywords/>
  <dc:description/>
  <cp:lastModifiedBy>矢向　沙映佳</cp:lastModifiedBy>
  <cp:revision>6</cp:revision>
  <cp:lastPrinted>2022-04-24T23:24:00Z</cp:lastPrinted>
  <dcterms:created xsi:type="dcterms:W3CDTF">2023-05-24T04:58:00Z</dcterms:created>
  <dcterms:modified xsi:type="dcterms:W3CDTF">2024-03-28T00:51:00Z</dcterms:modified>
</cp:coreProperties>
</file>