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F745" w14:textId="77777777" w:rsidR="00D13639" w:rsidRPr="00D268DA" w:rsidRDefault="003A7208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  <w:r w:rsidRPr="00D268DA">
        <w:rPr>
          <w:rFonts w:ascii="ＭＳ ゴシック" w:eastAsia="ＭＳ ゴシック" w:hAnsi="ＭＳ ゴシック" w:hint="eastAsia"/>
        </w:rPr>
        <w:t>(</w:t>
      </w:r>
      <w:r w:rsidR="001A4C3A" w:rsidRPr="00D268DA">
        <w:rPr>
          <w:rFonts w:ascii="ＭＳ ゴシック" w:eastAsia="ＭＳ ゴシック" w:hAnsi="ＭＳ ゴシック" w:hint="eastAsia"/>
          <w:lang w:eastAsia="zh-CN"/>
        </w:rPr>
        <w:t>別紙</w:t>
      </w:r>
      <w:r w:rsidR="001A4C3A" w:rsidRPr="00D268DA">
        <w:rPr>
          <w:rFonts w:ascii="ＭＳ ゴシック" w:eastAsia="ＭＳ ゴシック" w:hAnsi="ＭＳ ゴシック" w:hint="eastAsia"/>
        </w:rPr>
        <w:t>１</w:t>
      </w:r>
      <w:r w:rsidRPr="00D268DA">
        <w:rPr>
          <w:rFonts w:ascii="ＭＳ ゴシック" w:eastAsia="ＭＳ ゴシック" w:hAnsi="ＭＳ ゴシック" w:hint="eastAsia"/>
        </w:rPr>
        <w:t>)</w:t>
      </w:r>
    </w:p>
    <w:p w14:paraId="1665EEC2" w14:textId="77777777" w:rsidR="00A83718" w:rsidRPr="00D268DA" w:rsidRDefault="00121EE7" w:rsidP="00A83718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68DA">
        <w:rPr>
          <w:rFonts w:ascii="ＭＳ ゴシック" w:eastAsia="ＭＳ ゴシック" w:hAnsi="ＭＳ ゴシック" w:hint="eastAsia"/>
          <w:sz w:val="36"/>
          <w:szCs w:val="36"/>
        </w:rPr>
        <w:t>縁・支え合い</w:t>
      </w:r>
      <w:r w:rsidR="00A83718" w:rsidRPr="00D268DA">
        <w:rPr>
          <w:rFonts w:ascii="ＭＳ ゴシック" w:eastAsia="ＭＳ ゴシック" w:hAnsi="ＭＳ ゴシック" w:hint="eastAsia"/>
          <w:sz w:val="36"/>
          <w:szCs w:val="36"/>
        </w:rPr>
        <w:t>の県民運動</w:t>
      </w:r>
    </w:p>
    <w:p w14:paraId="5F853B80" w14:textId="31BF5181" w:rsidR="00610496" w:rsidRPr="00D268DA" w:rsidRDefault="003A1B71" w:rsidP="003A1B71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68DA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7E0C6C">
        <w:rPr>
          <w:rFonts w:ascii="ＭＳ ゴシック" w:eastAsia="ＭＳ ゴシック" w:hAnsi="ＭＳ ゴシック" w:hint="eastAsia"/>
          <w:sz w:val="36"/>
          <w:szCs w:val="36"/>
        </w:rPr>
        <w:t>４</w:t>
      </w:r>
      <w:r w:rsidR="00A83718" w:rsidRPr="00D268DA">
        <w:rPr>
          <w:rFonts w:ascii="ＭＳ ゴシック" w:eastAsia="ＭＳ ゴシック" w:hAnsi="ＭＳ ゴシック" w:hint="eastAsia"/>
          <w:sz w:val="36"/>
          <w:szCs w:val="36"/>
        </w:rPr>
        <w:t xml:space="preserve">年度 えにしの日・えにし週間　</w:t>
      </w:r>
    </w:p>
    <w:p w14:paraId="15489217" w14:textId="77777777" w:rsidR="00610496" w:rsidRPr="00D268DA" w:rsidRDefault="0074126A" w:rsidP="00610496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68DA">
        <w:rPr>
          <w:rFonts w:ascii="ＭＳ ゴシック" w:eastAsia="ＭＳ ゴシック" w:hAnsi="ＭＳ ゴシック" w:hint="eastAsia"/>
          <w:sz w:val="36"/>
          <w:szCs w:val="36"/>
        </w:rPr>
        <w:t>実施計画書</w:t>
      </w:r>
    </w:p>
    <w:p w14:paraId="1C19481C" w14:textId="77777777" w:rsidR="00D13639" w:rsidRPr="00D268DA" w:rsidRDefault="00610496" w:rsidP="00EA2563">
      <w:pPr>
        <w:pStyle w:val="a3"/>
        <w:spacing w:line="286" w:lineRule="atLeast"/>
        <w:jc w:val="right"/>
        <w:rPr>
          <w:rFonts w:ascii="ＭＳ ゴシック" w:eastAsia="ＭＳ ゴシック" w:hAnsi="ＭＳ ゴシック"/>
          <w:u w:val="single"/>
        </w:rPr>
      </w:pPr>
      <w:r w:rsidRPr="00D268DA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</w:t>
      </w:r>
    </w:p>
    <w:tbl>
      <w:tblPr>
        <w:tblW w:w="960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78"/>
        <w:gridCol w:w="5822"/>
      </w:tblGrid>
      <w:tr w:rsidR="00964D01" w:rsidRPr="00D268DA" w14:paraId="252E1475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627" w14:textId="77777777" w:rsidR="00964D01" w:rsidRPr="00D268DA" w:rsidRDefault="008F6CBF" w:rsidP="00610496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実施団体</w:t>
            </w:r>
            <w:r w:rsidR="00964D01"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460AF" w14:textId="77777777" w:rsidR="00964D01" w:rsidRPr="00D268DA" w:rsidRDefault="00964D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8F6CBF" w:rsidRPr="00D268DA" w14:paraId="3D11F63E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A225" w14:textId="77777777" w:rsidR="008F6CBF" w:rsidRPr="00D268DA" w:rsidRDefault="008F6CBF" w:rsidP="008F6CBF">
            <w:pPr>
              <w:pStyle w:val="a3"/>
              <w:wordWrap/>
              <w:spacing w:line="240" w:lineRule="auto"/>
              <w:ind w:firstLineChars="700" w:firstLine="1332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担当者</w:t>
            </w:r>
            <w:r w:rsidR="008E25E8"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氏名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056E3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8E25E8" w:rsidRPr="00D268DA" w14:paraId="1E7F9232" w14:textId="77777777" w:rsidTr="008E25E8">
        <w:trPr>
          <w:trHeight w:val="525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6FB4" w14:textId="77777777" w:rsidR="008E25E8" w:rsidRPr="00D268DA" w:rsidRDefault="008E25E8" w:rsidP="008F6CBF">
            <w:pPr>
              <w:pStyle w:val="a3"/>
              <w:wordWrap/>
              <w:spacing w:line="240" w:lineRule="auto"/>
              <w:ind w:firstLineChars="700" w:firstLine="1332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連絡先（電話番号）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A3BA8" w14:textId="77777777" w:rsidR="008E25E8" w:rsidRPr="00D268DA" w:rsidRDefault="008E25E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5B1FD4" w:rsidRPr="00D268DA" w14:paraId="6A82977D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184CE0" w14:textId="77777777" w:rsidR="005B1FD4" w:rsidRPr="00D268DA" w:rsidRDefault="005B1FD4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事業</w:t>
            </w:r>
            <w:r w:rsidR="00A83718"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名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9F682" w14:textId="77777777" w:rsidR="005B1FD4" w:rsidRPr="00D268DA" w:rsidRDefault="005B1F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A83718" w:rsidRPr="00D268DA" w14:paraId="051DB8E3" w14:textId="77777777" w:rsidTr="0074126A">
        <w:trPr>
          <w:trHeight w:val="405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471" w14:textId="77777777" w:rsidR="00A83718" w:rsidRPr="00D268DA" w:rsidRDefault="00A83718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事業概要</w:t>
            </w:r>
          </w:p>
          <w:p w14:paraId="5E1D9175" w14:textId="77777777" w:rsidR="008E25E8" w:rsidRPr="00D268DA" w:rsidRDefault="008E25E8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(訓練・研修等)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2309D" w14:textId="77777777" w:rsidR="00A83718" w:rsidRPr="00D268DA" w:rsidRDefault="00A837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4EFBB38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5BEE386C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5CF76259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984C561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594D3F0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9934C6C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72E7817B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65F3901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7E1AB5CC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1BD5C87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89385FA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E87A6FC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74126A" w:rsidRPr="00D268DA" w14:paraId="475603DE" w14:textId="77777777" w:rsidTr="0074126A">
        <w:trPr>
          <w:trHeight w:val="553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4A9DCD" w14:textId="77777777" w:rsidR="0074126A" w:rsidRPr="00D268DA" w:rsidRDefault="0074126A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開催予定日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4AA4D" w14:textId="77777777" w:rsidR="0074126A" w:rsidRPr="00D268DA" w:rsidRDefault="0074126A" w:rsidP="0074126A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A83718" w:rsidRPr="00D268DA" w14:paraId="3B4DB3AA" w14:textId="77777777" w:rsidTr="008E25E8">
        <w:trPr>
          <w:trHeight w:val="541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DF48D2" w14:textId="77777777" w:rsidR="00A83718" w:rsidRPr="00D268DA" w:rsidRDefault="00A83718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参加者・人数（予定）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F96CB8" w14:textId="77777777" w:rsidR="00A83718" w:rsidRPr="00D268DA" w:rsidRDefault="00A8371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CCC8CD0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E42C35A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24D51F4" w14:textId="77777777" w:rsidR="008F6CBF" w:rsidRPr="00D268DA" w:rsidRDefault="008F6CB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8F6CBF" w:rsidRPr="00D268DA" w14:paraId="77E83057" w14:textId="77777777" w:rsidTr="003C6D7D">
        <w:trPr>
          <w:trHeight w:val="3350"/>
          <w:jc w:val="center"/>
        </w:trPr>
        <w:tc>
          <w:tcPr>
            <w:tcW w:w="3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2592D" w14:textId="5A85FB03" w:rsidR="008F6CBF" w:rsidRPr="00D268DA" w:rsidRDefault="008F6CBF" w:rsidP="0061049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経費</w:t>
            </w:r>
          </w:p>
          <w:p w14:paraId="2253D3B7" w14:textId="77777777" w:rsidR="008F6CBF" w:rsidRPr="00D268DA" w:rsidRDefault="008F6CBF" w:rsidP="008F6CBF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 xml:space="preserve">　　　※いずれかに〇をしてください。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94E4B" w14:textId="330BE500" w:rsidR="003A1B71" w:rsidRPr="00D268DA" w:rsidRDefault="001B4DBB" w:rsidP="001B4DB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１．　</w:t>
            </w:r>
            <w:r w:rsidR="0074126A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有</w:t>
            </w:r>
          </w:p>
          <w:p w14:paraId="7053D898" w14:textId="63057AB7" w:rsidR="00121EE7" w:rsidRPr="00D268DA" w:rsidRDefault="0074126A" w:rsidP="001B4DBB">
            <w:pPr>
              <w:pStyle w:val="a3"/>
              <w:wordWrap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pacing w:val="0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</w:t>
            </w:r>
            <w:r w:rsidRPr="00D268DA">
              <w:rPr>
                <w:rFonts w:ascii="ＭＳ ゴシック" w:eastAsia="ＭＳ ゴシック" w:hAnsi="ＭＳ ゴシック" w:hint="eastAsia"/>
                <w:spacing w:val="0"/>
              </w:rPr>
              <w:t>助成を</w:t>
            </w:r>
            <w:r w:rsidR="008F6CBF" w:rsidRPr="00D268DA">
              <w:rPr>
                <w:rFonts w:ascii="ＭＳ ゴシック" w:eastAsia="ＭＳ ゴシック" w:hAnsi="ＭＳ ゴシック" w:hint="eastAsia"/>
                <w:spacing w:val="0"/>
              </w:rPr>
              <w:t>希望</w:t>
            </w:r>
            <w:r w:rsidRPr="00D268DA">
              <w:rPr>
                <w:rFonts w:ascii="ＭＳ ゴシック" w:eastAsia="ＭＳ ゴシック" w:hAnsi="ＭＳ ゴシック" w:hint="eastAsia"/>
                <w:spacing w:val="0"/>
              </w:rPr>
              <w:t>する</w:t>
            </w:r>
            <w:r w:rsidR="000830B8" w:rsidRPr="00D268DA">
              <w:rPr>
                <w:rFonts w:ascii="ＭＳ ゴシック" w:eastAsia="ＭＳ ゴシック" w:hAnsi="ＭＳ ゴシック" w:hint="eastAsia"/>
                <w:b/>
                <w:bCs/>
                <w:spacing w:val="0"/>
                <w:szCs w:val="28"/>
              </w:rPr>
              <w:t>※上限</w:t>
            </w:r>
            <w:r w:rsidR="003A1B71" w:rsidRPr="00D268DA">
              <w:rPr>
                <w:rFonts w:ascii="ＭＳ ゴシック" w:eastAsia="ＭＳ ゴシック" w:hAnsi="ＭＳ ゴシック" w:hint="eastAsia"/>
                <w:b/>
                <w:bCs/>
                <w:spacing w:val="0"/>
                <w:szCs w:val="28"/>
              </w:rPr>
              <w:t>１</w:t>
            </w:r>
            <w:r w:rsidR="000830B8" w:rsidRPr="00D268DA">
              <w:rPr>
                <w:rFonts w:ascii="ＭＳ ゴシック" w:eastAsia="ＭＳ ゴシック" w:hAnsi="ＭＳ ゴシック" w:hint="eastAsia"/>
                <w:b/>
                <w:bCs/>
                <w:spacing w:val="0"/>
                <w:szCs w:val="28"/>
              </w:rPr>
              <w:t>万円</w:t>
            </w:r>
            <w:r w:rsidR="008F6CBF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）</w:t>
            </w:r>
          </w:p>
          <w:p w14:paraId="5BA9396D" w14:textId="0F1C4564" w:rsidR="0074126A" w:rsidRPr="00D268DA" w:rsidRDefault="00B94039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pacing w:val="0"/>
                <w:sz w:val="22"/>
                <w:szCs w:val="22"/>
              </w:rPr>
              <w:pict w14:anchorId="5EB794E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7.1pt;margin-top:11.4pt;width:273.35pt;height:40.95pt;z-index:251658240">
                  <v:textbox inset="5.85pt,.7pt,5.85pt,.7pt"/>
                </v:shape>
              </w:pict>
            </w:r>
            <w:r w:rsidR="0074126A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u w:val="single"/>
              </w:rPr>
              <w:t>助成希望額　　　　　　　　　　　　　　　　　　円</w:t>
            </w:r>
          </w:p>
          <w:p w14:paraId="5A2562E4" w14:textId="22576DCE" w:rsidR="003C6D7D" w:rsidRPr="00D268DA" w:rsidRDefault="003C6D7D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内訳　　　　　　　　　　　　　　　　　　　</w:t>
            </w:r>
          </w:p>
          <w:p w14:paraId="060CEE55" w14:textId="629293CF" w:rsidR="0074126A" w:rsidRPr="00D268DA" w:rsidRDefault="0074126A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C3D551A" w14:textId="77777777" w:rsidR="003C6D7D" w:rsidRPr="00D268DA" w:rsidRDefault="003C6D7D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B4BE82A" w14:textId="6A5D0E49" w:rsidR="003A1B71" w:rsidRPr="00D268DA" w:rsidRDefault="001B4DBB" w:rsidP="001B4DB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２.　</w:t>
            </w:r>
            <w:r w:rsidR="008F6CBF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有</w:t>
            </w:r>
          </w:p>
          <w:p w14:paraId="391FDD4A" w14:textId="0F88C1A9" w:rsidR="008F6CBF" w:rsidRPr="00D268DA" w:rsidRDefault="008F6CBF" w:rsidP="001B4DBB">
            <w:pPr>
              <w:pStyle w:val="a3"/>
              <w:wordWrap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（</w:t>
            </w:r>
            <w:r w:rsidR="003A1B71" w:rsidRPr="00D268DA">
              <w:rPr>
                <w:rFonts w:ascii="ＭＳ ゴシック" w:eastAsia="ＭＳ ゴシック" w:hAnsi="ＭＳ ゴシック" w:hint="eastAsia"/>
                <w:spacing w:val="0"/>
              </w:rPr>
              <w:t>助成</w:t>
            </w:r>
            <w:r w:rsidR="0074126A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を</w:t>
            </w: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希望しない）</w:t>
            </w:r>
          </w:p>
          <w:p w14:paraId="16793262" w14:textId="77777777" w:rsidR="00121EE7" w:rsidRPr="00D268DA" w:rsidRDefault="00121EE7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428E8C8E" w14:textId="0EF9E5D5" w:rsidR="008F6CBF" w:rsidRPr="00D268DA" w:rsidRDefault="001B4DBB" w:rsidP="001B4DBB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３.　</w:t>
            </w:r>
            <w:r w:rsidR="008F6CBF" w:rsidRPr="00D268D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無</w:t>
            </w:r>
          </w:p>
          <w:p w14:paraId="71B2EAD7" w14:textId="77777777" w:rsidR="00121EE7" w:rsidRPr="00D268DA" w:rsidRDefault="00121EE7" w:rsidP="00121EE7">
            <w:pPr>
              <w:pStyle w:val="a3"/>
              <w:wordWrap/>
              <w:spacing w:line="240" w:lineRule="auto"/>
              <w:ind w:left="36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14:paraId="2F986443" w14:textId="2236F62A" w:rsidR="008F6CBF" w:rsidRPr="00D268DA" w:rsidRDefault="008F6CBF" w:rsidP="00487138">
      <w:pPr>
        <w:snapToGrid w:val="0"/>
        <w:spacing w:line="240" w:lineRule="atLeast"/>
        <w:ind w:firstLineChars="2100" w:firstLine="46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268DA">
        <w:rPr>
          <w:rFonts w:ascii="ＭＳ ゴシック" w:eastAsia="ＭＳ ゴシック" w:hAnsi="ＭＳ ゴシック" w:hint="eastAsia"/>
          <w:sz w:val="24"/>
          <w:szCs w:val="24"/>
        </w:rPr>
        <w:t>【報告先】</w:t>
      </w:r>
    </w:p>
    <w:p w14:paraId="044B1FD5" w14:textId="6A8A9724" w:rsidR="00121EE7" w:rsidRPr="00D268DA" w:rsidRDefault="00121EE7" w:rsidP="00650C3E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268D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3A1B71" w:rsidRPr="00D268DA">
        <w:rPr>
          <w:rFonts w:ascii="ＭＳ ゴシック" w:eastAsia="ＭＳ ゴシック" w:hAnsi="ＭＳ ゴシック" w:hint="eastAsia"/>
          <w:sz w:val="24"/>
          <w:szCs w:val="24"/>
        </w:rPr>
        <w:t>滋賀の縁創造実践センター</w:t>
      </w:r>
      <w:r w:rsidRPr="00D268DA">
        <w:rPr>
          <w:rFonts w:ascii="ＭＳ ゴシック" w:eastAsia="ＭＳ ゴシック" w:hAnsi="ＭＳ ゴシック" w:hint="eastAsia"/>
          <w:sz w:val="24"/>
          <w:szCs w:val="24"/>
        </w:rPr>
        <w:t>滋賀県社会福祉協議会</w:t>
      </w:r>
    </w:p>
    <w:p w14:paraId="5110D86A" w14:textId="6477FF4C" w:rsidR="00121EE7" w:rsidRPr="00D268DA" w:rsidRDefault="00C51F93" w:rsidP="00650C3E">
      <w:pPr>
        <w:snapToGrid w:val="0"/>
        <w:spacing w:line="240" w:lineRule="atLeast"/>
        <w:ind w:firstLineChars="1900" w:firstLine="418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268D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E0C6C">
        <w:rPr>
          <w:rFonts w:ascii="ＭＳ ゴシック" w:eastAsia="ＭＳ ゴシック" w:hAnsi="ＭＳ ゴシック" w:hint="eastAsia"/>
          <w:sz w:val="24"/>
          <w:szCs w:val="24"/>
        </w:rPr>
        <w:t>川嶋・青谷</w:t>
      </w:r>
      <w:r w:rsidR="003A1B71" w:rsidRPr="00D268D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859CBFE" w14:textId="5319F89D" w:rsidR="00487138" w:rsidRDefault="00121EE7" w:rsidP="00487138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D268D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D268DA">
        <w:rPr>
          <w:rFonts w:ascii="ＭＳ ゴシック" w:eastAsia="ＭＳ ゴシック" w:hAnsi="ＭＳ ゴシック" w:hint="eastAsia"/>
          <w:b/>
          <w:sz w:val="24"/>
          <w:szCs w:val="24"/>
        </w:rPr>
        <w:t>ＦＡＸ　０７７－５６７－５１６０</w:t>
      </w:r>
    </w:p>
    <w:p w14:paraId="26638829" w14:textId="69FDBB19" w:rsidR="00487138" w:rsidRPr="00487138" w:rsidRDefault="00487138" w:rsidP="00487138">
      <w:pPr>
        <w:wordWrap w:val="0"/>
        <w:snapToGrid w:val="0"/>
        <w:spacing w:line="240" w:lineRule="atLeast"/>
        <w:jc w:val="right"/>
        <w:rPr>
          <w:rFonts w:ascii="メイリオ" w:eastAsia="メイリオ" w:hAnsi="メイリオ"/>
          <w:b/>
          <w:sz w:val="32"/>
          <w:szCs w:val="32"/>
        </w:rPr>
      </w:pPr>
      <w:r w:rsidRPr="00B94039">
        <w:rPr>
          <w:rFonts w:ascii="ＭＳ ゴシック" w:eastAsia="ＭＳ ゴシック" w:hAnsi="ＭＳ ゴシック" w:hint="eastAsia"/>
          <w:b/>
          <w:spacing w:val="16"/>
          <w:kern w:val="0"/>
          <w:sz w:val="24"/>
          <w:szCs w:val="24"/>
          <w:fitText w:val="3520" w:id="-1322612735"/>
        </w:rPr>
        <w:t xml:space="preserve">メール　</w:t>
      </w:r>
      <w:r w:rsidR="00ED46E3" w:rsidRPr="00B94039">
        <w:rPr>
          <w:rFonts w:ascii="ＭＳ ゴシック" w:eastAsia="ＭＳ ゴシック" w:hAnsi="ＭＳ ゴシック" w:hint="eastAsia"/>
          <w:b/>
          <w:spacing w:val="16"/>
          <w:kern w:val="0"/>
          <w:sz w:val="24"/>
          <w:szCs w:val="24"/>
          <w:fitText w:val="3520" w:id="-1322612735"/>
        </w:rPr>
        <w:t>vc1</w:t>
      </w:r>
      <w:r w:rsidRPr="00B94039">
        <w:rPr>
          <w:rFonts w:ascii="ＭＳ ゴシック" w:eastAsia="ＭＳ ゴシック" w:hAnsi="ＭＳ ゴシック" w:hint="eastAsia"/>
          <w:b/>
          <w:spacing w:val="16"/>
          <w:kern w:val="0"/>
          <w:sz w:val="24"/>
          <w:szCs w:val="24"/>
          <w:fitText w:val="3520" w:id="-1322612735"/>
        </w:rPr>
        <w:t>@shigashakyo.j</w:t>
      </w:r>
      <w:r w:rsidRPr="00B94039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3520" w:id="-1322612735"/>
        </w:rPr>
        <w:t>p</w:t>
      </w:r>
    </w:p>
    <w:sectPr w:rsidR="00487138" w:rsidRPr="00487138" w:rsidSect="003A1B71">
      <w:pgSz w:w="11906" w:h="16838" w:code="9"/>
      <w:pgMar w:top="1092" w:right="1077" w:bottom="426" w:left="1128" w:header="720" w:footer="720" w:gutter="0"/>
      <w:cols w:space="425"/>
      <w:noEndnote/>
      <w:docGrid w:type="linesAndChars" w:linePitch="365" w:charSpace="-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46F3" w14:textId="77777777" w:rsidR="00A367EC" w:rsidRDefault="00A367EC" w:rsidP="00B93FB2">
      <w:r>
        <w:separator/>
      </w:r>
    </w:p>
  </w:endnote>
  <w:endnote w:type="continuationSeparator" w:id="0">
    <w:p w14:paraId="41E52B5E" w14:textId="77777777" w:rsidR="00A367EC" w:rsidRDefault="00A367EC" w:rsidP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7299" w14:textId="77777777" w:rsidR="00A367EC" w:rsidRDefault="00A367EC" w:rsidP="00B93FB2">
      <w:r>
        <w:separator/>
      </w:r>
    </w:p>
  </w:footnote>
  <w:footnote w:type="continuationSeparator" w:id="0">
    <w:p w14:paraId="07B1CF27" w14:textId="77777777" w:rsidR="00A367EC" w:rsidRDefault="00A367EC" w:rsidP="00B9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784"/>
    <w:multiLevelType w:val="singleLevel"/>
    <w:tmpl w:val="97447AF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844F98"/>
    <w:multiLevelType w:val="singleLevel"/>
    <w:tmpl w:val="6CC42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33637D1"/>
    <w:multiLevelType w:val="singleLevel"/>
    <w:tmpl w:val="1034EE6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4D26D1F"/>
    <w:multiLevelType w:val="hybridMultilevel"/>
    <w:tmpl w:val="93EC723E"/>
    <w:lvl w:ilvl="0" w:tplc="73725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F576D"/>
    <w:multiLevelType w:val="singleLevel"/>
    <w:tmpl w:val="8106579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4E042215"/>
    <w:multiLevelType w:val="hybridMultilevel"/>
    <w:tmpl w:val="7DEC5846"/>
    <w:lvl w:ilvl="0" w:tplc="684C9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039C3"/>
    <w:multiLevelType w:val="hybridMultilevel"/>
    <w:tmpl w:val="268E6082"/>
    <w:lvl w:ilvl="0" w:tplc="0DEA3F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20C43"/>
    <w:multiLevelType w:val="singleLevel"/>
    <w:tmpl w:val="359E7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6FAE43B4"/>
    <w:multiLevelType w:val="singleLevel"/>
    <w:tmpl w:val="1B224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7538431C"/>
    <w:multiLevelType w:val="hybridMultilevel"/>
    <w:tmpl w:val="18B8CD64"/>
    <w:lvl w:ilvl="0" w:tplc="B600BF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F82195"/>
    <w:multiLevelType w:val="singleLevel"/>
    <w:tmpl w:val="F3F46A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84214790">
    <w:abstractNumId w:val="8"/>
  </w:num>
  <w:num w:numId="2" w16cid:durableId="122039213">
    <w:abstractNumId w:val="4"/>
  </w:num>
  <w:num w:numId="3" w16cid:durableId="1423186994">
    <w:abstractNumId w:val="0"/>
  </w:num>
  <w:num w:numId="4" w16cid:durableId="2099210246">
    <w:abstractNumId w:val="10"/>
  </w:num>
  <w:num w:numId="5" w16cid:durableId="1315791568">
    <w:abstractNumId w:val="2"/>
  </w:num>
  <w:num w:numId="6" w16cid:durableId="1535731421">
    <w:abstractNumId w:val="1"/>
  </w:num>
  <w:num w:numId="7" w16cid:durableId="1061245768">
    <w:abstractNumId w:val="7"/>
  </w:num>
  <w:num w:numId="8" w16cid:durableId="1855924306">
    <w:abstractNumId w:val="6"/>
  </w:num>
  <w:num w:numId="9" w16cid:durableId="848717263">
    <w:abstractNumId w:val="9"/>
  </w:num>
  <w:num w:numId="10" w16cid:durableId="2089033238">
    <w:abstractNumId w:val="3"/>
  </w:num>
  <w:num w:numId="11" w16cid:durableId="139042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5"/>
  <w:drawingGridVerticalSpacing w:val="36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0CAC"/>
    <w:rsid w:val="00005FF0"/>
    <w:rsid w:val="00007B00"/>
    <w:rsid w:val="0001549D"/>
    <w:rsid w:val="00016C75"/>
    <w:rsid w:val="00052D36"/>
    <w:rsid w:val="00060A4F"/>
    <w:rsid w:val="00072DDF"/>
    <w:rsid w:val="000732F9"/>
    <w:rsid w:val="000830B8"/>
    <w:rsid w:val="00085A96"/>
    <w:rsid w:val="000942B6"/>
    <w:rsid w:val="000A1589"/>
    <w:rsid w:val="000B0CDC"/>
    <w:rsid w:val="000B35D7"/>
    <w:rsid w:val="00121EE7"/>
    <w:rsid w:val="00125143"/>
    <w:rsid w:val="00132515"/>
    <w:rsid w:val="001801D9"/>
    <w:rsid w:val="00187BCD"/>
    <w:rsid w:val="00191636"/>
    <w:rsid w:val="001A4C3A"/>
    <w:rsid w:val="001B4DBB"/>
    <w:rsid w:val="001D5226"/>
    <w:rsid w:val="002369BD"/>
    <w:rsid w:val="00265D00"/>
    <w:rsid w:val="00271E6E"/>
    <w:rsid w:val="0027436C"/>
    <w:rsid w:val="002D401A"/>
    <w:rsid w:val="002E07B1"/>
    <w:rsid w:val="00301083"/>
    <w:rsid w:val="003219F0"/>
    <w:rsid w:val="003227B8"/>
    <w:rsid w:val="00370DD5"/>
    <w:rsid w:val="003A1B71"/>
    <w:rsid w:val="003A5C3B"/>
    <w:rsid w:val="003A7208"/>
    <w:rsid w:val="003C0218"/>
    <w:rsid w:val="003C55E4"/>
    <w:rsid w:val="003C6D7D"/>
    <w:rsid w:val="003D6FD2"/>
    <w:rsid w:val="003F2DBB"/>
    <w:rsid w:val="003F30DE"/>
    <w:rsid w:val="00427597"/>
    <w:rsid w:val="00443556"/>
    <w:rsid w:val="004447CC"/>
    <w:rsid w:val="00461902"/>
    <w:rsid w:val="00465A66"/>
    <w:rsid w:val="00476660"/>
    <w:rsid w:val="00477EFB"/>
    <w:rsid w:val="0048638C"/>
    <w:rsid w:val="00487138"/>
    <w:rsid w:val="004B7F49"/>
    <w:rsid w:val="004C4357"/>
    <w:rsid w:val="004E79F6"/>
    <w:rsid w:val="00506AB5"/>
    <w:rsid w:val="00537FA0"/>
    <w:rsid w:val="00555D9F"/>
    <w:rsid w:val="00587A90"/>
    <w:rsid w:val="0059002C"/>
    <w:rsid w:val="005B1FD4"/>
    <w:rsid w:val="005C2D47"/>
    <w:rsid w:val="005C62DC"/>
    <w:rsid w:val="005E1052"/>
    <w:rsid w:val="005E4053"/>
    <w:rsid w:val="00610496"/>
    <w:rsid w:val="0063553A"/>
    <w:rsid w:val="00646D88"/>
    <w:rsid w:val="00650C3E"/>
    <w:rsid w:val="00650CAC"/>
    <w:rsid w:val="00664FE6"/>
    <w:rsid w:val="006B3377"/>
    <w:rsid w:val="006B3534"/>
    <w:rsid w:val="006D7F7C"/>
    <w:rsid w:val="007007C5"/>
    <w:rsid w:val="007255A0"/>
    <w:rsid w:val="0074126A"/>
    <w:rsid w:val="007605FD"/>
    <w:rsid w:val="0077557F"/>
    <w:rsid w:val="0079561A"/>
    <w:rsid w:val="007B48EF"/>
    <w:rsid w:val="007D1DD2"/>
    <w:rsid w:val="007E0C6C"/>
    <w:rsid w:val="007F5136"/>
    <w:rsid w:val="00804539"/>
    <w:rsid w:val="00817341"/>
    <w:rsid w:val="008234F6"/>
    <w:rsid w:val="00841F7F"/>
    <w:rsid w:val="00844945"/>
    <w:rsid w:val="008774BB"/>
    <w:rsid w:val="008D3D00"/>
    <w:rsid w:val="008E25E8"/>
    <w:rsid w:val="008F6CBF"/>
    <w:rsid w:val="009311F2"/>
    <w:rsid w:val="00962189"/>
    <w:rsid w:val="00964D01"/>
    <w:rsid w:val="00985B52"/>
    <w:rsid w:val="009D4205"/>
    <w:rsid w:val="009E6C77"/>
    <w:rsid w:val="009F2AEB"/>
    <w:rsid w:val="00A23A6B"/>
    <w:rsid w:val="00A24543"/>
    <w:rsid w:val="00A367EC"/>
    <w:rsid w:val="00A50BE9"/>
    <w:rsid w:val="00A54970"/>
    <w:rsid w:val="00A55734"/>
    <w:rsid w:val="00A83718"/>
    <w:rsid w:val="00A918E0"/>
    <w:rsid w:val="00A95735"/>
    <w:rsid w:val="00AF0195"/>
    <w:rsid w:val="00B02677"/>
    <w:rsid w:val="00B175DE"/>
    <w:rsid w:val="00B47605"/>
    <w:rsid w:val="00B6559B"/>
    <w:rsid w:val="00B9368D"/>
    <w:rsid w:val="00B93FB2"/>
    <w:rsid w:val="00B94039"/>
    <w:rsid w:val="00BA10D6"/>
    <w:rsid w:val="00BA66AB"/>
    <w:rsid w:val="00BE3943"/>
    <w:rsid w:val="00BE6154"/>
    <w:rsid w:val="00C27463"/>
    <w:rsid w:val="00C516A9"/>
    <w:rsid w:val="00C51F93"/>
    <w:rsid w:val="00C52972"/>
    <w:rsid w:val="00C72390"/>
    <w:rsid w:val="00C80A5C"/>
    <w:rsid w:val="00CC342B"/>
    <w:rsid w:val="00CC4FAA"/>
    <w:rsid w:val="00CD49C2"/>
    <w:rsid w:val="00CE4AE1"/>
    <w:rsid w:val="00D13639"/>
    <w:rsid w:val="00D268DA"/>
    <w:rsid w:val="00D32AEC"/>
    <w:rsid w:val="00D56B1A"/>
    <w:rsid w:val="00D90EFF"/>
    <w:rsid w:val="00DD76A0"/>
    <w:rsid w:val="00DE0E65"/>
    <w:rsid w:val="00DF20AC"/>
    <w:rsid w:val="00E11314"/>
    <w:rsid w:val="00E40CF0"/>
    <w:rsid w:val="00E44F00"/>
    <w:rsid w:val="00E46040"/>
    <w:rsid w:val="00E76B1B"/>
    <w:rsid w:val="00EA2563"/>
    <w:rsid w:val="00EA4498"/>
    <w:rsid w:val="00ED0965"/>
    <w:rsid w:val="00ED46E3"/>
    <w:rsid w:val="00EE1398"/>
    <w:rsid w:val="00EE1DF0"/>
    <w:rsid w:val="00EF42BD"/>
    <w:rsid w:val="00F24CC6"/>
    <w:rsid w:val="00F4406A"/>
    <w:rsid w:val="00F63B70"/>
    <w:rsid w:val="00F66A21"/>
    <w:rsid w:val="00F77228"/>
    <w:rsid w:val="00F82E59"/>
    <w:rsid w:val="00F959A5"/>
    <w:rsid w:val="00FA42C6"/>
    <w:rsid w:val="00FC08C4"/>
    <w:rsid w:val="00FF1AC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E6E47A0"/>
  <w15:chartTrackingRefBased/>
  <w15:docId w15:val="{6CEE72AC-FE8B-48BE-B0B8-F187F2A7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7666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Balloon Text"/>
    <w:basedOn w:val="a"/>
    <w:semiHidden/>
    <w:rsid w:val="00FF1A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FB2"/>
    <w:rPr>
      <w:kern w:val="2"/>
      <w:sz w:val="21"/>
    </w:rPr>
  </w:style>
  <w:style w:type="paragraph" w:styleId="a9">
    <w:name w:val="footer"/>
    <w:basedOn w:val="a"/>
    <w:link w:val="aa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F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社会福祉協議会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subject/>
  <dc:creator>ボランティアセンター</dc:creator>
  <cp:keywords/>
  <cp:lastModifiedBy>青谷　さやか</cp:lastModifiedBy>
  <cp:revision>3</cp:revision>
  <cp:lastPrinted>2023-01-05T01:08:00Z</cp:lastPrinted>
  <dcterms:created xsi:type="dcterms:W3CDTF">2022-12-15T05:55:00Z</dcterms:created>
  <dcterms:modified xsi:type="dcterms:W3CDTF">2023-01-05T01:09:00Z</dcterms:modified>
</cp:coreProperties>
</file>