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BC31" w14:textId="5EED05AA" w:rsidR="00490AC4" w:rsidRPr="00490AC4" w:rsidRDefault="00490AC4" w:rsidP="00490AC4">
      <w:pPr>
        <w:autoSpaceDE w:val="0"/>
        <w:autoSpaceDN w:val="0"/>
        <w:adjustRightInd w:val="0"/>
        <w:spacing w:line="420" w:lineRule="exact"/>
        <w:ind w:firstLine="227"/>
        <w:jc w:val="right"/>
        <w:rPr>
          <w:rFonts w:ascii="HGSSoeiKakugothicUB" w:eastAsia="DengXian" w:hAnsi="HGSSoeiKakugothicUB"/>
          <w:b/>
          <w:bCs/>
          <w:w w:val="90"/>
          <w:kern w:val="0"/>
          <w:sz w:val="36"/>
          <w:szCs w:val="21"/>
          <w:bdr w:val="single" w:sz="4" w:space="0" w:color="auto"/>
          <w:lang w:eastAsia="zh-CN"/>
        </w:rPr>
      </w:pPr>
      <w:r w:rsidRPr="00490AC4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bdr w:val="single" w:sz="4" w:space="0" w:color="auto"/>
        </w:rPr>
        <w:t>発表・報告者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bdr w:val="single" w:sz="4" w:space="0" w:color="auto"/>
        </w:rPr>
        <w:t>専用</w:t>
      </w:r>
    </w:p>
    <w:p w14:paraId="61C2B396" w14:textId="307FA0F8" w:rsidR="00490AC4" w:rsidRDefault="00E31DCD" w:rsidP="00E31DCD">
      <w:pPr>
        <w:autoSpaceDE w:val="0"/>
        <w:autoSpaceDN w:val="0"/>
        <w:adjustRightInd w:val="0"/>
        <w:spacing w:line="420" w:lineRule="exact"/>
        <w:ind w:firstLine="227"/>
        <w:jc w:val="center"/>
        <w:rPr>
          <w:rFonts w:ascii="HGSSoeiKakugothicUB" w:eastAsia="DengXian" w:hAnsi="HGSSoeiKakugothicUB"/>
          <w:w w:val="90"/>
          <w:kern w:val="0"/>
          <w:sz w:val="36"/>
          <w:szCs w:val="21"/>
          <w:lang w:eastAsia="zh-CN"/>
        </w:rPr>
      </w:pPr>
      <w:r w:rsidRPr="00490AC4">
        <w:rPr>
          <w:rFonts w:ascii="HGSSoeiKakugothicUB" w:eastAsia="HGSSoeiKakugothicUB" w:hAnsi="HGSSoeiKakugothicUB" w:hint="eastAsia"/>
          <w:w w:val="90"/>
          <w:kern w:val="0"/>
          <w:sz w:val="36"/>
          <w:szCs w:val="21"/>
          <w:lang w:eastAsia="zh-CN"/>
        </w:rPr>
        <w:t>第</w:t>
      </w:r>
      <w:r w:rsidRPr="00490AC4">
        <w:rPr>
          <w:rFonts w:ascii="HGSSoeiKakugothicUB" w:eastAsia="HGSSoeiKakugothicUB" w:hAnsi="HGSSoeiKakugothicUB" w:hint="eastAsia"/>
          <w:w w:val="90"/>
          <w:kern w:val="0"/>
          <w:sz w:val="36"/>
          <w:szCs w:val="21"/>
        </w:rPr>
        <w:t>４１</w:t>
      </w:r>
      <w:r w:rsidRPr="00490AC4">
        <w:rPr>
          <w:rFonts w:ascii="HGSSoeiKakugothicUB" w:eastAsia="HGSSoeiKakugothicUB" w:hAnsi="HGSSoeiKakugothicUB" w:hint="eastAsia"/>
          <w:w w:val="90"/>
          <w:kern w:val="0"/>
          <w:sz w:val="36"/>
          <w:szCs w:val="21"/>
          <w:lang w:eastAsia="zh-CN"/>
        </w:rPr>
        <w:t>回滋賀県社会福祉学会</w:t>
      </w:r>
    </w:p>
    <w:p w14:paraId="5D16C45A" w14:textId="0B7D5215" w:rsidR="00E31DCD" w:rsidRPr="00490AC4" w:rsidRDefault="00E31DCD" w:rsidP="00490AC4">
      <w:pPr>
        <w:autoSpaceDE w:val="0"/>
        <w:autoSpaceDN w:val="0"/>
        <w:adjustRightInd w:val="0"/>
        <w:ind w:firstLine="227"/>
        <w:jc w:val="center"/>
        <w:rPr>
          <w:rFonts w:ascii="HGSSoeiKakugothicUB" w:eastAsia="DengXian" w:hAnsi="HGSSoeiKakugothicUB"/>
          <w:kern w:val="0"/>
          <w:sz w:val="48"/>
          <w:szCs w:val="28"/>
          <w:lang w:eastAsia="zh-CN"/>
        </w:rPr>
      </w:pPr>
      <w:r w:rsidRPr="00490AC4">
        <w:rPr>
          <w:rFonts w:ascii="HGSSoeiKakugothicUB" w:eastAsia="HGSSoeiKakugothicUB" w:hAnsi="HGSSoeiKakugothicUB" w:hint="eastAsia"/>
          <w:kern w:val="0"/>
          <w:sz w:val="48"/>
          <w:szCs w:val="28"/>
        </w:rPr>
        <w:t>自由研究発表・実践報告参加</w:t>
      </w:r>
      <w:r w:rsidRPr="00490AC4">
        <w:rPr>
          <w:rFonts w:ascii="HGSSoeiKakugothicUB" w:eastAsia="HGSSoeiKakugothicUB" w:hAnsi="HGSSoeiKakugothicUB" w:hint="eastAsia"/>
          <w:kern w:val="0"/>
          <w:sz w:val="48"/>
          <w:szCs w:val="28"/>
          <w:lang w:eastAsia="zh-CN"/>
        </w:rPr>
        <w:t>申込書</w:t>
      </w:r>
    </w:p>
    <w:p w14:paraId="6FDAB5EC" w14:textId="77777777" w:rsidR="00490AC4" w:rsidRPr="00462143" w:rsidRDefault="00E31DCD" w:rsidP="00490AC4">
      <w:pPr>
        <w:autoSpaceDE w:val="0"/>
        <w:autoSpaceDN w:val="0"/>
        <w:adjustRightInd w:val="0"/>
        <w:spacing w:line="380" w:lineRule="exact"/>
        <w:ind w:firstLine="300"/>
        <w:jc w:val="right"/>
        <w:rPr>
          <w:rFonts w:ascii="ＭＳ ゴシック" w:eastAsia="ＭＳ ゴシック" w:hAnsi="ＭＳ ゴシック"/>
          <w:w w:val="80"/>
          <w:kern w:val="0"/>
          <w:sz w:val="20"/>
          <w:szCs w:val="18"/>
        </w:rPr>
      </w:pPr>
      <w:r w:rsidRPr="00490AC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490AC4" w:rsidRPr="00462143">
        <w:rPr>
          <w:rFonts w:ascii="ＭＳ ゴシック" w:eastAsia="ＭＳ ゴシック" w:hAnsi="ＭＳ ゴシック" w:hint="eastAsia"/>
          <w:w w:val="80"/>
          <w:kern w:val="0"/>
          <w:sz w:val="22"/>
          <w:szCs w:val="22"/>
        </w:rPr>
        <w:t>※ご記入後、コピーしてご提出いただく等ご活用ください(県社協ホームページからもダウンロードいただけます。)</w:t>
      </w:r>
    </w:p>
    <w:p w14:paraId="53C3356B" w14:textId="34822515" w:rsidR="00E31DCD" w:rsidRDefault="00E31DCD" w:rsidP="00490AC4">
      <w:pPr>
        <w:autoSpaceDE w:val="0"/>
        <w:autoSpaceDN w:val="0"/>
        <w:adjustRightInd w:val="0"/>
        <w:spacing w:line="380" w:lineRule="exact"/>
        <w:ind w:firstLine="300"/>
        <w:jc w:val="center"/>
        <w:rPr>
          <w:rFonts w:ascii="HGSSoeiKakugothicUB" w:eastAsia="HGSSoeiKakugothicUB" w:hAnsi="HGSSoeiKakugothicUB"/>
          <w:w w:val="90"/>
          <w:kern w:val="0"/>
          <w:sz w:val="28"/>
          <w:szCs w:val="16"/>
        </w:rPr>
      </w:pPr>
    </w:p>
    <w:p w14:paraId="1B3395F4" w14:textId="64B37603" w:rsidR="00E31DCD" w:rsidRDefault="00E31DCD" w:rsidP="00395837">
      <w:pPr>
        <w:autoSpaceDE w:val="0"/>
        <w:autoSpaceDN w:val="0"/>
        <w:adjustRightInd w:val="0"/>
        <w:spacing w:line="420" w:lineRule="exact"/>
        <w:ind w:firstLineChars="100" w:firstLine="288"/>
        <w:jc w:val="left"/>
        <w:rPr>
          <w:rFonts w:ascii="HGSSoeiKakugothicUB" w:eastAsia="HGSSoeiKakugothicUB" w:hAnsi="HGSSoeiKakugothicUB"/>
          <w:w w:val="90"/>
          <w:kern w:val="0"/>
          <w:sz w:val="28"/>
          <w:szCs w:val="16"/>
        </w:rPr>
      </w:pPr>
      <w:r w:rsidRPr="00490AC4">
        <w:rPr>
          <w:rFonts w:ascii="HGSSoeiKakugothicUB" w:eastAsia="HGSSoeiKakugothicUB" w:hAnsi="HGSSoeiKakugothicUB" w:hint="eastAsia"/>
          <w:w w:val="90"/>
          <w:kern w:val="0"/>
          <w:sz w:val="32"/>
          <w:szCs w:val="18"/>
        </w:rPr>
        <w:t>滋賀県社会福祉学会事務局</w:t>
      </w:r>
      <w:r w:rsidRPr="00E31DCD">
        <w:rPr>
          <w:rFonts w:ascii="HGSSoeiKakugothicUB" w:eastAsia="HGSSoeiKakugothicUB" w:hAnsi="HGSSoeiKakugothicUB" w:hint="eastAsia"/>
          <w:w w:val="90"/>
          <w:kern w:val="0"/>
          <w:sz w:val="28"/>
          <w:szCs w:val="16"/>
        </w:rPr>
        <w:t>あて</w:t>
      </w:r>
    </w:p>
    <w:p w14:paraId="7F2A51D7" w14:textId="2A2D0DD3" w:rsidR="00E31DCD" w:rsidRPr="00316AEF" w:rsidRDefault="00E31DCD" w:rsidP="00E31DCD">
      <w:pPr>
        <w:autoSpaceDE w:val="0"/>
        <w:autoSpaceDN w:val="0"/>
        <w:adjustRightInd w:val="0"/>
        <w:spacing w:line="420" w:lineRule="exact"/>
        <w:ind w:firstLineChars="200" w:firstLine="640"/>
        <w:jc w:val="left"/>
        <w:rPr>
          <w:rFonts w:ascii="HGSSoeiKakugothicUB" w:eastAsia="DengXian" w:hAnsi="HGSSoeiKakugothicUB"/>
          <w:kern w:val="0"/>
          <w:sz w:val="36"/>
          <w:szCs w:val="21"/>
        </w:rPr>
      </w:pPr>
      <w:r w:rsidRPr="00316AEF">
        <w:rPr>
          <w:rFonts w:ascii="HGSSoeiKakugothicUB" w:eastAsia="HGSSoeiKakugothicUB" w:hAnsi="HGSSoeiKakugothicUB" w:hint="eastAsia"/>
          <w:kern w:val="0"/>
          <w:sz w:val="32"/>
          <w:szCs w:val="18"/>
        </w:rPr>
        <w:t>MAIL：</w:t>
      </w:r>
      <w:r w:rsidR="00490AC4" w:rsidRPr="00243B6D">
        <w:rPr>
          <w:rFonts w:ascii="HGSSoeiKakugothicUB" w:eastAsia="HGSSoeiKakugothicUB" w:hAnsi="HGSSoeiKakugothicUB"/>
          <w:kern w:val="0"/>
          <w:sz w:val="32"/>
          <w:szCs w:val="18"/>
        </w:rPr>
        <w:t>shiga-gakkai@shigashakyo.jp</w:t>
      </w:r>
      <w:r w:rsidR="00490AC4" w:rsidRPr="00316AEF">
        <w:rPr>
          <w:rFonts w:ascii="HGSSoeiKakugothicUB" w:eastAsia="HGSSoeiKakugothicUB" w:hAnsi="HGSSoeiKakugothicUB" w:hint="eastAsia"/>
          <w:kern w:val="0"/>
          <w:sz w:val="32"/>
          <w:szCs w:val="18"/>
        </w:rPr>
        <w:t>／</w:t>
      </w:r>
      <w:r w:rsidRPr="00316AEF">
        <w:rPr>
          <w:rFonts w:ascii="HGSSoeiKakugothicUB" w:eastAsia="HGSSoeiKakugothicUB" w:hAnsi="HGSSoeiKakugothicUB" w:hint="eastAsia"/>
          <w:kern w:val="0"/>
          <w:sz w:val="32"/>
          <w:szCs w:val="18"/>
        </w:rPr>
        <w:t>FAX</w:t>
      </w:r>
      <w:r w:rsidR="00490AC4" w:rsidRPr="00316AEF">
        <w:rPr>
          <w:rFonts w:ascii="HGSSoeiKakugothicUB" w:eastAsia="HGSSoeiKakugothicUB" w:hAnsi="HGSSoeiKakugothicUB" w:hint="eastAsia"/>
          <w:kern w:val="0"/>
          <w:sz w:val="32"/>
          <w:szCs w:val="18"/>
        </w:rPr>
        <w:t>：</w:t>
      </w:r>
      <w:r w:rsidRPr="00316AEF">
        <w:rPr>
          <w:rFonts w:ascii="HGSSoeiKakugothicUB" w:eastAsia="HGSSoeiKakugothicUB" w:hAnsi="HGSSoeiKakugothicUB" w:hint="eastAsia"/>
          <w:kern w:val="0"/>
          <w:sz w:val="32"/>
          <w:szCs w:val="18"/>
        </w:rPr>
        <w:t>077-567-5160</w:t>
      </w:r>
    </w:p>
    <w:p w14:paraId="3973A6D8" w14:textId="2749326E" w:rsidR="00453325" w:rsidRPr="00462143" w:rsidRDefault="00490AC4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 xml:space="preserve">　　</w:t>
      </w:r>
      <w:r w:rsidR="00735A87" w:rsidRPr="00462143">
        <w:rPr>
          <w:rFonts w:ascii="ＭＳ ゴシック" w:eastAsia="ＭＳ ゴシック" w:hAnsi="ＭＳ ゴシック" w:hint="eastAsia"/>
          <w:kern w:val="0"/>
          <w:sz w:val="28"/>
        </w:rPr>
        <w:t xml:space="preserve">申込日【　　</w:t>
      </w:r>
      <w:r w:rsidR="00453325" w:rsidRPr="00462143">
        <w:rPr>
          <w:rFonts w:ascii="ＭＳ ゴシック" w:eastAsia="ＭＳ ゴシック" w:hAnsi="ＭＳ ゴシック" w:hint="eastAsia"/>
          <w:kern w:val="0"/>
          <w:sz w:val="28"/>
        </w:rPr>
        <w:t xml:space="preserve">　年　　月　　日】</w:t>
      </w:r>
    </w:p>
    <w:tbl>
      <w:tblPr>
        <w:tblW w:w="949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2657"/>
        <w:gridCol w:w="812"/>
        <w:gridCol w:w="889"/>
        <w:gridCol w:w="2693"/>
      </w:tblGrid>
      <w:tr w:rsidR="00462143" w:rsidRPr="00462143" w14:paraId="2D473CB4" w14:textId="77777777" w:rsidTr="001A1728">
        <w:trPr>
          <w:trHeight w:val="375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24D46FD5" w14:textId="73F81249" w:rsidR="00453325" w:rsidRPr="00462143" w:rsidRDefault="00A111F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  <w:szCs w:val="16"/>
              </w:rPr>
              <w:t>ふりがな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vAlign w:val="center"/>
          </w:tcPr>
          <w:p w14:paraId="04D2FD2C" w14:textId="5B00D444" w:rsidR="00453325" w:rsidRPr="00462143" w:rsidRDefault="0045332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462143" w:rsidRPr="00462143" w14:paraId="125B9276" w14:textId="77777777" w:rsidTr="008D40F9">
        <w:trPr>
          <w:trHeight w:val="557"/>
        </w:trPr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14:paraId="2B0A553E" w14:textId="561EB0CB" w:rsidR="00A111FB" w:rsidRPr="00462143" w:rsidRDefault="00A111F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所属団体等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</w:tcBorders>
            <w:vAlign w:val="center"/>
          </w:tcPr>
          <w:p w14:paraId="4675055D" w14:textId="77777777" w:rsidR="00A111FB" w:rsidRPr="00462143" w:rsidRDefault="00A111FB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462143" w:rsidRPr="00462143" w14:paraId="0999E836" w14:textId="3EA5D18A" w:rsidTr="00F411F5">
        <w:trPr>
          <w:trHeight w:val="240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20F09651" w14:textId="77777777" w:rsidR="007F18E7" w:rsidRPr="00462143" w:rsidRDefault="007F18E7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4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35B7F" w14:textId="77777777" w:rsidR="007F18E7" w:rsidRPr="00462143" w:rsidRDefault="007F18E7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47079" w14:textId="77777777" w:rsidR="007F18E7" w:rsidRPr="00462143" w:rsidRDefault="007F18E7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462143" w:rsidRPr="00462143" w14:paraId="6BB432A0" w14:textId="29687770" w:rsidTr="008D40F9">
        <w:trPr>
          <w:trHeight w:val="726"/>
        </w:trPr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14:paraId="706E279F" w14:textId="5921060D" w:rsidR="007F18E7" w:rsidRPr="00462143" w:rsidRDefault="007F18E7" w:rsidP="005D51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発表者</w:t>
            </w:r>
            <w:r w:rsidR="001A37B8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・報告者</w:t>
            </w:r>
            <w:r w:rsidR="00892DD2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 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氏</w:t>
            </w:r>
            <w:r w:rsidR="00892DD2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 </w:t>
            </w:r>
            <w:r w:rsidR="001A37B8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　　　 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2EDF4" w14:textId="77777777" w:rsidR="007F18E7" w:rsidRPr="00462143" w:rsidRDefault="007F18E7" w:rsidP="00ED1966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14:paraId="1E9F98C3" w14:textId="77777777" w:rsidR="007F18E7" w:rsidRPr="00462143" w:rsidRDefault="007F18E7" w:rsidP="00ED1966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772A1" w14:textId="77777777" w:rsidR="007F18E7" w:rsidRPr="00462143" w:rsidRDefault="007F18E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14:paraId="27BABA3D" w14:textId="77777777" w:rsidR="007F18E7" w:rsidRPr="00462143" w:rsidRDefault="007F18E7" w:rsidP="00ED1966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462143" w:rsidRPr="00462143" w14:paraId="5DC6EFDB" w14:textId="77777777" w:rsidTr="008D40F9">
        <w:trPr>
          <w:trHeight w:val="830"/>
        </w:trPr>
        <w:tc>
          <w:tcPr>
            <w:tcW w:w="2446" w:type="dxa"/>
            <w:vAlign w:val="center"/>
          </w:tcPr>
          <w:p w14:paraId="7B071065" w14:textId="77777777" w:rsidR="00453325" w:rsidRPr="00462143" w:rsidRDefault="00453325" w:rsidP="006E7D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連</w:t>
            </w:r>
            <w:r w:rsidR="006E7DA7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 　　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絡</w:t>
            </w:r>
            <w:r w:rsidR="006E7DA7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 　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先</w:t>
            </w:r>
          </w:p>
        </w:tc>
        <w:tc>
          <w:tcPr>
            <w:tcW w:w="7051" w:type="dxa"/>
            <w:gridSpan w:val="4"/>
            <w:vAlign w:val="center"/>
          </w:tcPr>
          <w:p w14:paraId="7898FFBC" w14:textId="77777777" w:rsidR="00453325" w:rsidRDefault="006E7DA7" w:rsidP="006E7DA7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0"/>
              </w:rPr>
              <w:t>〒</w:t>
            </w:r>
          </w:p>
          <w:p w14:paraId="590CDEA9" w14:textId="29D71206" w:rsidR="00F411F5" w:rsidRPr="00462143" w:rsidRDefault="00F411F5" w:rsidP="006E7DA7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</w:tr>
      <w:tr w:rsidR="00462143" w:rsidRPr="00462143" w14:paraId="08ED69D1" w14:textId="77777777" w:rsidTr="008D40F9">
        <w:trPr>
          <w:trHeight w:val="530"/>
        </w:trPr>
        <w:tc>
          <w:tcPr>
            <w:tcW w:w="2446" w:type="dxa"/>
            <w:vAlign w:val="center"/>
          </w:tcPr>
          <w:p w14:paraId="33EC8511" w14:textId="77777777" w:rsidR="00345003" w:rsidRPr="00462143" w:rsidRDefault="00345003" w:rsidP="00BD4ED6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電話番号</w:t>
            </w:r>
          </w:p>
        </w:tc>
        <w:tc>
          <w:tcPr>
            <w:tcW w:w="2657" w:type="dxa"/>
            <w:vAlign w:val="center"/>
          </w:tcPr>
          <w:p w14:paraId="13B9B538" w14:textId="77777777" w:rsidR="00345003" w:rsidRPr="00462143" w:rsidRDefault="008A032A" w:rsidP="00BD4ED6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5669E93A" w14:textId="77777777" w:rsidR="00345003" w:rsidRPr="00462143" w:rsidRDefault="00345003" w:rsidP="00BD4ED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382545A4" w14:textId="77777777" w:rsidR="00345003" w:rsidRPr="00462143" w:rsidRDefault="0034500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462143" w:rsidRPr="00462143" w14:paraId="38CB23EE" w14:textId="77777777" w:rsidTr="00F411F5">
        <w:trPr>
          <w:trHeight w:val="530"/>
        </w:trPr>
        <w:tc>
          <w:tcPr>
            <w:tcW w:w="2446" w:type="dxa"/>
            <w:vAlign w:val="center"/>
          </w:tcPr>
          <w:p w14:paraId="1701241C" w14:textId="77777777" w:rsidR="00345003" w:rsidRPr="00462143" w:rsidRDefault="00345003" w:rsidP="0034500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spacing w:val="105"/>
                <w:kern w:val="0"/>
                <w:sz w:val="28"/>
                <w:fitText w:val="2240" w:id="-950774527"/>
              </w:rPr>
              <w:t>電子メー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  <w:fitText w:val="2240" w:id="-950774527"/>
              </w:rPr>
              <w:t>ル</w:t>
            </w:r>
          </w:p>
        </w:tc>
        <w:tc>
          <w:tcPr>
            <w:tcW w:w="7051" w:type="dxa"/>
            <w:gridSpan w:val="4"/>
            <w:vAlign w:val="center"/>
          </w:tcPr>
          <w:p w14:paraId="21D30DF5" w14:textId="77777777" w:rsidR="00345003" w:rsidRPr="00462143" w:rsidRDefault="0034500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462143" w:rsidRPr="00462143" w14:paraId="5BF0B2CA" w14:textId="77777777" w:rsidTr="00F411F5">
        <w:trPr>
          <w:trHeight w:val="345"/>
        </w:trPr>
        <w:tc>
          <w:tcPr>
            <w:tcW w:w="9497" w:type="dxa"/>
            <w:gridSpan w:val="5"/>
            <w:tcBorders>
              <w:left w:val="nil"/>
              <w:right w:val="nil"/>
            </w:tcBorders>
            <w:vAlign w:val="center"/>
          </w:tcPr>
          <w:p w14:paraId="642E3694" w14:textId="13D4B3E1" w:rsidR="00345003" w:rsidRPr="00462143" w:rsidRDefault="007F18E7" w:rsidP="00490AC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ゴシック" w:eastAsia="ＭＳ ゴシック" w:hAnsi="ＭＳ ゴシック"/>
                <w:i/>
                <w:iCs/>
                <w:kern w:val="0"/>
                <w:szCs w:val="14"/>
              </w:rPr>
            </w:pPr>
            <w:r w:rsidRPr="00462143">
              <w:rPr>
                <w:rFonts w:ascii="ＭＳ ゴシック" w:eastAsia="ＭＳ ゴシック" w:hAnsi="ＭＳ ゴシック" w:hint="eastAsia"/>
                <w:i/>
                <w:iCs/>
                <w:kern w:val="0"/>
                <w:szCs w:val="14"/>
              </w:rPr>
              <w:t>※　本年度は、感染症対策の観点より、当日発表</w:t>
            </w:r>
            <w:r w:rsidR="001A37B8" w:rsidRPr="00462143">
              <w:rPr>
                <w:rFonts w:ascii="ＭＳ ゴシック" w:eastAsia="ＭＳ ゴシック" w:hAnsi="ＭＳ ゴシック" w:hint="eastAsia"/>
                <w:i/>
                <w:iCs/>
                <w:kern w:val="0"/>
                <w:szCs w:val="14"/>
              </w:rPr>
              <w:t>・報告</w:t>
            </w:r>
            <w:r w:rsidRPr="00462143">
              <w:rPr>
                <w:rFonts w:ascii="ＭＳ ゴシック" w:eastAsia="ＭＳ ゴシック" w:hAnsi="ＭＳ ゴシック" w:hint="eastAsia"/>
                <w:i/>
                <w:iCs/>
                <w:kern w:val="0"/>
                <w:szCs w:val="14"/>
              </w:rPr>
              <w:t>者は２名までといたします。</w:t>
            </w:r>
          </w:p>
        </w:tc>
      </w:tr>
      <w:tr w:rsidR="00462143" w:rsidRPr="00462143" w14:paraId="2A79B351" w14:textId="77777777" w:rsidTr="00490AC4">
        <w:trPr>
          <w:trHeight w:val="528"/>
        </w:trPr>
        <w:tc>
          <w:tcPr>
            <w:tcW w:w="2446" w:type="dxa"/>
            <w:vAlign w:val="center"/>
          </w:tcPr>
          <w:p w14:paraId="3C07E638" w14:textId="214401A3" w:rsidR="00345003" w:rsidRPr="00462143" w:rsidRDefault="00345003" w:rsidP="0027258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発表</w:t>
            </w:r>
            <w:r w:rsidR="00272585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・報告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の種別</w:t>
            </w:r>
          </w:p>
        </w:tc>
        <w:tc>
          <w:tcPr>
            <w:tcW w:w="7051" w:type="dxa"/>
            <w:gridSpan w:val="4"/>
            <w:vAlign w:val="center"/>
          </w:tcPr>
          <w:p w14:paraId="1617CF55" w14:textId="57C8E5E6" w:rsidR="00345003" w:rsidRPr="00462143" w:rsidRDefault="005141B9" w:rsidP="00735B8E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研究発表　　・　　実践報告 　</w:t>
            </w:r>
            <w:r w:rsidRPr="00462143">
              <w:rPr>
                <w:rFonts w:ascii="ＭＳ ゴシック" w:eastAsia="ＭＳ ゴシック" w:hAnsi="ＭＳ ゴシック" w:hint="eastAsia"/>
                <w:i/>
                <w:iCs/>
                <w:kern w:val="0"/>
                <w:sz w:val="22"/>
              </w:rPr>
              <w:t>※いずれかに○</w:t>
            </w:r>
          </w:p>
        </w:tc>
      </w:tr>
      <w:tr w:rsidR="00F411F5" w:rsidRPr="00462143" w14:paraId="05B0CEC7" w14:textId="77777777" w:rsidTr="001A1728">
        <w:trPr>
          <w:trHeight w:val="556"/>
        </w:trPr>
        <w:tc>
          <w:tcPr>
            <w:tcW w:w="2446" w:type="dxa"/>
            <w:vAlign w:val="center"/>
          </w:tcPr>
          <w:p w14:paraId="6E7DF532" w14:textId="4599AEE2" w:rsidR="00F411F5" w:rsidRPr="00462143" w:rsidRDefault="009D08FD" w:rsidP="0027258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発表・報告テーマ</w:t>
            </w:r>
          </w:p>
        </w:tc>
        <w:tc>
          <w:tcPr>
            <w:tcW w:w="7051" w:type="dxa"/>
            <w:gridSpan w:val="4"/>
            <w:vAlign w:val="center"/>
          </w:tcPr>
          <w:p w14:paraId="71347D1E" w14:textId="77777777" w:rsidR="00F411F5" w:rsidRPr="00462143" w:rsidRDefault="00F411F5" w:rsidP="00735B8E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62143" w:rsidRPr="00462143" w14:paraId="468E213E" w14:textId="77777777" w:rsidTr="008D40F9">
        <w:trPr>
          <w:trHeight w:val="2270"/>
        </w:trPr>
        <w:tc>
          <w:tcPr>
            <w:tcW w:w="2446" w:type="dxa"/>
            <w:vAlign w:val="center"/>
          </w:tcPr>
          <w:p w14:paraId="19E0F030" w14:textId="022CEBB4" w:rsidR="00345003" w:rsidRPr="00462143" w:rsidRDefault="00345003" w:rsidP="001F21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発表</w:t>
            </w:r>
            <w:r w:rsidR="00272585"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・報告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8"/>
              </w:rPr>
              <w:t>分野</w:t>
            </w:r>
          </w:p>
          <w:p w14:paraId="656B1908" w14:textId="77777777" w:rsidR="00345003" w:rsidRPr="00462143" w:rsidRDefault="001F21F3" w:rsidP="001F21F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u w:val="single"/>
              </w:rPr>
              <w:t>第１希望、第２希望を選び、(　)内に番号を記入してください。</w:t>
            </w:r>
          </w:p>
        </w:tc>
        <w:tc>
          <w:tcPr>
            <w:tcW w:w="7051" w:type="dxa"/>
            <w:gridSpan w:val="4"/>
            <w:vAlign w:val="center"/>
          </w:tcPr>
          <w:p w14:paraId="58AC3F91" w14:textId="3814A734" w:rsidR="00345003" w:rsidRPr="00F411F5" w:rsidRDefault="00F411F5" w:rsidP="00F411F5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PMingLiU" w:hAnsi="ＭＳ ゴシック"/>
                <w:b/>
                <w:bCs/>
                <w:kern w:val="0"/>
                <w:sz w:val="22"/>
                <w:lang w:eastAsia="zh-TW"/>
              </w:rPr>
            </w:pPr>
            <w:r w:rsidRPr="00F411F5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【</w:t>
            </w:r>
            <w:r w:rsidR="00345003" w:rsidRPr="00F411F5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eastAsia="zh-TW"/>
              </w:rPr>
              <w:t>分野別発表</w:t>
            </w:r>
            <w:r w:rsidRPr="00F411F5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】</w:t>
            </w:r>
          </w:p>
          <w:p w14:paraId="190FB5D4" w14:textId="77777777" w:rsidR="0057612E" w:rsidRDefault="00241184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１．</w:t>
            </w:r>
            <w:r w:rsidR="00345003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高齢者福祉</w:t>
            </w:r>
            <w:r w:rsidR="0046185C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</w:p>
          <w:p w14:paraId="630F7A96" w14:textId="42A3981F" w:rsidR="00345003" w:rsidRPr="00462143" w:rsidRDefault="00241184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２．</w:t>
            </w:r>
            <w:r w:rsidR="00544A94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障害児・者福祉</w:t>
            </w:r>
          </w:p>
          <w:p w14:paraId="63DEAF52" w14:textId="0D7F0767" w:rsidR="00241184" w:rsidRPr="00462143" w:rsidRDefault="00241184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３．</w:t>
            </w:r>
            <w:r w:rsidR="0046185C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子ども</w:t>
            </w:r>
            <w:r w:rsidR="00544A94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="0046185C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若者</w:t>
            </w:r>
            <w:r w:rsidR="00544A94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="0046185C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児童福祉</w:t>
            </w:r>
          </w:p>
          <w:p w14:paraId="70F8CD07" w14:textId="7BDBB8F5" w:rsidR="00241184" w:rsidRPr="00462143" w:rsidRDefault="00241184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４．</w:t>
            </w:r>
            <w:bookmarkStart w:id="0" w:name="_Hlk80190454"/>
            <w:r w:rsidR="005141B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地域福祉</w:t>
            </w:r>
            <w:r w:rsidR="0092031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="005141B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ボランティア</w:t>
            </w:r>
            <w:r w:rsidR="00A3726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 w:rsidR="005141B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市民活動</w:t>
            </w:r>
            <w:bookmarkEnd w:id="0"/>
          </w:p>
          <w:p w14:paraId="13DE897F" w14:textId="7FE54258" w:rsidR="001F21F3" w:rsidRPr="00462143" w:rsidRDefault="00243B6D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7758601" wp14:editId="1CFE17A3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146050</wp:posOffset>
                      </wp:positionV>
                      <wp:extent cx="1194435" cy="476885"/>
                      <wp:effectExtent l="0" t="0" r="24765" b="18415"/>
                      <wp:wrapTight wrapText="bothSides">
                        <wp:wrapPolygon edited="0">
                          <wp:start x="0" y="0"/>
                          <wp:lineTo x="0" y="21571"/>
                          <wp:lineTo x="21703" y="21571"/>
                          <wp:lineTo x="21703" y="0"/>
                          <wp:lineTo x="0" y="0"/>
                        </wp:wrapPolygon>
                      </wp:wrapTight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5A1DA" w14:textId="77777777" w:rsidR="001F21F3" w:rsidRPr="00CF0251" w:rsidRDefault="001F21F3" w:rsidP="00F411F5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F02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第１希望（　　）</w:t>
                                  </w:r>
                                </w:p>
                                <w:p w14:paraId="544F161D" w14:textId="77777777" w:rsidR="001F21F3" w:rsidRPr="00CF0251" w:rsidRDefault="001F21F3" w:rsidP="00F411F5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F02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第２希望（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8601" id="Rectangle 55" o:spid="_x0000_s1048" style="position:absolute;left:0;text-align:left;margin-left:240.3pt;margin-top:11.5pt;width:94.05pt;height:3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">
                      <v:textbox inset="5.85pt,.7pt,5.85pt,.7pt">
                        <w:txbxContent>
                          <w:p w14:paraId="72F5A1DA" w14:textId="77777777" w:rsidR="001F21F3" w:rsidRPr="00CF0251" w:rsidRDefault="001F21F3" w:rsidP="00F411F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F02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第１希望（　　）</w:t>
                            </w:r>
                          </w:p>
                          <w:p w14:paraId="544F161D" w14:textId="77777777" w:rsidR="001F21F3" w:rsidRPr="00CF0251" w:rsidRDefault="001F21F3" w:rsidP="00F411F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F02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第２希望（　　）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241184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５．</w:t>
            </w:r>
            <w:r w:rsidR="005141B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困窮者支援</w:t>
            </w:r>
          </w:p>
          <w:p w14:paraId="464EAB23" w14:textId="74691F5E" w:rsidR="00243B6D" w:rsidRDefault="00241184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６</w:t>
            </w:r>
            <w:r w:rsidR="005141B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．</w:t>
            </w:r>
            <w:r w:rsidR="00243B6D">
              <w:rPr>
                <w:rFonts w:ascii="ＭＳ ゴシック" w:eastAsia="ＭＳ ゴシック" w:hAnsi="ＭＳ ゴシック" w:hint="eastAsia"/>
                <w:kern w:val="0"/>
                <w:sz w:val="22"/>
              </w:rPr>
              <w:t>権利擁護</w:t>
            </w:r>
          </w:p>
          <w:p w14:paraId="16292DFC" w14:textId="77777777" w:rsidR="00130FFE" w:rsidRDefault="00243B6D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７．</w:t>
            </w:r>
            <w:r w:rsidR="005141B9" w:rsidRPr="00462143">
              <w:rPr>
                <w:rFonts w:ascii="ＭＳ ゴシック" w:eastAsia="ＭＳ ゴシック" w:hAnsi="ＭＳ ゴシック" w:hint="eastAsia"/>
                <w:kern w:val="0"/>
                <w:sz w:val="22"/>
              </w:rPr>
              <w:t>包括ケア(横断的・多職種連携)</w:t>
            </w:r>
          </w:p>
          <w:p w14:paraId="5B4D7BAA" w14:textId="4AAEBE61" w:rsidR="00243B6D" w:rsidRPr="00462143" w:rsidRDefault="00243B6D" w:rsidP="001A1728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８．防災</w:t>
            </w:r>
          </w:p>
        </w:tc>
      </w:tr>
      <w:tr w:rsidR="001A1728" w:rsidRPr="00462143" w14:paraId="5F73150F" w14:textId="77777777" w:rsidTr="001A1728">
        <w:trPr>
          <w:trHeight w:val="1872"/>
        </w:trPr>
        <w:tc>
          <w:tcPr>
            <w:tcW w:w="2446" w:type="dxa"/>
            <w:vAlign w:val="center"/>
          </w:tcPr>
          <w:p w14:paraId="754D7940" w14:textId="26E91BB8" w:rsidR="006A6A1F" w:rsidRPr="00462143" w:rsidRDefault="006A6A1F" w:rsidP="008D40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所属団体等の主な活動</w:t>
            </w:r>
            <w:r w:rsidR="008D40F9">
              <w:rPr>
                <w:rFonts w:ascii="ＭＳ ゴシック" w:eastAsia="ＭＳ ゴシック" w:hAnsi="ＭＳ ゴシック" w:hint="eastAsia"/>
                <w:kern w:val="0"/>
                <w:sz w:val="28"/>
              </w:rPr>
              <w:t>・事業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内容</w:t>
            </w:r>
          </w:p>
        </w:tc>
        <w:tc>
          <w:tcPr>
            <w:tcW w:w="7051" w:type="dxa"/>
            <w:gridSpan w:val="4"/>
            <w:vAlign w:val="center"/>
          </w:tcPr>
          <w:p w14:paraId="38318975" w14:textId="7829DDD5" w:rsidR="001A1728" w:rsidRPr="008D40F9" w:rsidRDefault="001A1728" w:rsidP="00F411F5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</w:p>
        </w:tc>
      </w:tr>
    </w:tbl>
    <w:p w14:paraId="3C3BE7A8" w14:textId="1C407808" w:rsidR="00453325" w:rsidRPr="00462143" w:rsidRDefault="00453325" w:rsidP="000266E5">
      <w:pPr>
        <w:autoSpaceDE w:val="0"/>
        <w:autoSpaceDN w:val="0"/>
        <w:adjustRightInd w:val="0"/>
        <w:spacing w:line="276" w:lineRule="auto"/>
        <w:ind w:rightChars="-50" w:right="-105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D1966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※</w:t>
      </w:r>
      <w:r w:rsidR="007F18E7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ED1966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上記</w:t>
      </w:r>
      <w:r w:rsidR="0023039F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及び発表</w:t>
      </w:r>
      <w:r w:rsidR="008D40F9">
        <w:rPr>
          <w:rFonts w:ascii="ＭＳ ゴシック" w:eastAsia="ＭＳ ゴシック" w:hAnsi="ＭＳ ゴシック" w:hint="eastAsia"/>
          <w:kern w:val="0"/>
          <w:sz w:val="24"/>
          <w:szCs w:val="24"/>
        </w:rPr>
        <w:t>・報告</w:t>
      </w:r>
      <w:r w:rsidR="0023039F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要旨</w:t>
      </w:r>
      <w:r w:rsidR="00ED1966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の内容に基づき、発表</w:t>
      </w:r>
      <w:r w:rsidR="00480123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・報告</w:t>
      </w:r>
      <w:r w:rsidR="00ED1966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についての選考を行います。</w:t>
      </w:r>
    </w:p>
    <w:p w14:paraId="2D2A1DAE" w14:textId="52173E05" w:rsidR="007F18E7" w:rsidRPr="00462143" w:rsidRDefault="007F18E7" w:rsidP="00F411F5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8A4D96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※ 申込書</w:t>
      </w:r>
      <w:r w:rsidR="00376AC0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の</w:t>
      </w:r>
      <w:r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控</w:t>
      </w:r>
      <w:r w:rsidR="00376AC0"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えは、コピー等を行い必ず</w:t>
      </w:r>
      <w:r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>保存してください。</w:t>
      </w:r>
    </w:p>
    <w:p w14:paraId="0DF9B4FB" w14:textId="77777777" w:rsidR="000266E5" w:rsidRDefault="007F18E7" w:rsidP="00F411F5">
      <w:pPr>
        <w:autoSpaceDE w:val="0"/>
        <w:autoSpaceDN w:val="0"/>
        <w:adjustRightInd w:val="0"/>
        <w:spacing w:line="276" w:lineRule="auto"/>
        <w:ind w:left="960" w:hangingChars="400" w:hanging="960"/>
        <w:jc w:val="left"/>
        <w:rPr>
          <w:rFonts w:ascii="ＭＳ ゴシック" w:eastAsia="ＭＳ ゴシック" w:hAnsi="ＭＳ ゴシック"/>
          <w:spacing w:val="8"/>
          <w:kern w:val="0"/>
          <w:sz w:val="24"/>
          <w:szCs w:val="24"/>
        </w:rPr>
      </w:pPr>
      <w:r w:rsidRPr="0046214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462143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</w:rPr>
        <w:t>※ 本書に記載された個人情報はプログラムや要旨集への掲載、発表の連絡調整</w:t>
      </w:r>
    </w:p>
    <w:p w14:paraId="6D175603" w14:textId="6BF03865" w:rsidR="007F18E7" w:rsidRPr="00462143" w:rsidRDefault="007F18E7" w:rsidP="000266E5">
      <w:pPr>
        <w:autoSpaceDE w:val="0"/>
        <w:autoSpaceDN w:val="0"/>
        <w:adjustRightInd w:val="0"/>
        <w:spacing w:line="276" w:lineRule="auto"/>
        <w:ind w:leftChars="400" w:left="8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62143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</w:rPr>
        <w:t>等</w:t>
      </w:r>
      <w:r w:rsidR="00243B6D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</w:rPr>
        <w:t>、</w:t>
      </w:r>
      <w:r w:rsidRPr="00462143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</w:rPr>
        <w:t>滋賀県社会福祉学会運営の目的のみに使用します。</w:t>
      </w:r>
    </w:p>
    <w:sectPr w:rsidR="007F18E7" w:rsidRPr="00462143" w:rsidSect="00AD6364">
      <w:footerReference w:type="even" r:id="rId8"/>
      <w:pgSz w:w="11905" w:h="16837" w:code="9"/>
      <w:pgMar w:top="851" w:right="1134" w:bottom="567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D6E1" w14:textId="77777777" w:rsidR="005953E0" w:rsidRDefault="005953E0">
      <w:r>
        <w:separator/>
      </w:r>
    </w:p>
  </w:endnote>
  <w:endnote w:type="continuationSeparator" w:id="0">
    <w:p w14:paraId="64C217FF" w14:textId="77777777" w:rsidR="005953E0" w:rsidRDefault="005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1415" w14:textId="77777777" w:rsidR="004B3199" w:rsidRDefault="004B3199" w:rsidP="0034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EA5A18" w14:textId="77777777" w:rsidR="004B3199" w:rsidRDefault="004B3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8A53" w14:textId="77777777" w:rsidR="005953E0" w:rsidRDefault="005953E0">
      <w:r>
        <w:separator/>
      </w:r>
    </w:p>
  </w:footnote>
  <w:footnote w:type="continuationSeparator" w:id="0">
    <w:p w14:paraId="3693CA33" w14:textId="77777777" w:rsidR="005953E0" w:rsidRDefault="005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3280"/>
        </w:tabs>
        <w:ind w:left="32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0"/>
        </w:tabs>
        <w:ind w:left="3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80"/>
        </w:tabs>
        <w:ind w:left="4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0"/>
        </w:tabs>
        <w:ind w:left="4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20"/>
        </w:tabs>
        <w:ind w:left="5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40"/>
        </w:tabs>
        <w:ind w:left="5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0"/>
        </w:tabs>
        <w:ind w:left="5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80"/>
        </w:tabs>
        <w:ind w:left="6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00"/>
        </w:tabs>
        <w:ind w:left="6700" w:hanging="420"/>
      </w:pPr>
    </w:lvl>
  </w:abstractNum>
  <w:abstractNum w:abstractNumId="1" w15:restartNumberingAfterBreak="0">
    <w:nsid w:val="22490813"/>
    <w:multiLevelType w:val="singleLevel"/>
    <w:tmpl w:val="D7824D9C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" w15:restartNumberingAfterBreak="0">
    <w:nsid w:val="259617F5"/>
    <w:multiLevelType w:val="hybridMultilevel"/>
    <w:tmpl w:val="EB084834"/>
    <w:lvl w:ilvl="0" w:tplc="9D30B88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DC86391"/>
    <w:multiLevelType w:val="singleLevel"/>
    <w:tmpl w:val="F364ED82"/>
    <w:lvl w:ilvl="0">
      <w:start w:val="4"/>
      <w:numFmt w:val="bullet"/>
      <w:lvlText w:val="○"/>
      <w:lvlJc w:val="left"/>
      <w:pPr>
        <w:tabs>
          <w:tab w:val="num" w:pos="4830"/>
        </w:tabs>
        <w:ind w:left="4830" w:hanging="210"/>
      </w:pPr>
      <w:rPr>
        <w:rFonts w:hint="eastAsia"/>
      </w:rPr>
    </w:lvl>
  </w:abstractNum>
  <w:abstractNum w:abstractNumId="4" w15:restartNumberingAfterBreak="0">
    <w:nsid w:val="52C04CC3"/>
    <w:multiLevelType w:val="hybridMultilevel"/>
    <w:tmpl w:val="A92EF510"/>
    <w:lvl w:ilvl="0" w:tplc="D4764B5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58352C2A"/>
    <w:multiLevelType w:val="singleLevel"/>
    <w:tmpl w:val="20DCFC8E"/>
    <w:lvl w:ilvl="0">
      <w:numFmt w:val="bullet"/>
      <w:lvlText w:val="＊"/>
      <w:lvlJc w:val="left"/>
      <w:pPr>
        <w:tabs>
          <w:tab w:val="num" w:pos="4635"/>
        </w:tabs>
        <w:ind w:left="4635" w:hanging="225"/>
      </w:pPr>
      <w:rPr>
        <w:rFonts w:hint="eastAsia"/>
      </w:rPr>
    </w:lvl>
  </w:abstractNum>
  <w:abstractNum w:abstractNumId="6" w15:restartNumberingAfterBreak="0">
    <w:nsid w:val="61C91EFC"/>
    <w:multiLevelType w:val="hybridMultilevel"/>
    <w:tmpl w:val="389E5286"/>
    <w:lvl w:ilvl="0" w:tplc="9174780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41A1517"/>
    <w:multiLevelType w:val="singleLevel"/>
    <w:tmpl w:val="A51A53BE"/>
    <w:lvl w:ilvl="0">
      <w:start w:val="1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8" w15:restartNumberingAfterBreak="0">
    <w:nsid w:val="68000AFA"/>
    <w:multiLevelType w:val="hybridMultilevel"/>
    <w:tmpl w:val="809662E8"/>
    <w:lvl w:ilvl="0" w:tplc="0409000B">
      <w:start w:val="1"/>
      <w:numFmt w:val="bullet"/>
      <w:lvlText w:val="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6F061464"/>
    <w:multiLevelType w:val="hybridMultilevel"/>
    <w:tmpl w:val="4C98B2B2"/>
    <w:lvl w:ilvl="0" w:tplc="FA866C76">
      <w:start w:val="1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85F1DD8"/>
    <w:multiLevelType w:val="hybridMultilevel"/>
    <w:tmpl w:val="3D86B9BE"/>
    <w:lvl w:ilvl="0" w:tplc="4CF83C1A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78FF1E60"/>
    <w:multiLevelType w:val="singleLevel"/>
    <w:tmpl w:val="F2C88F80"/>
    <w:lvl w:ilvl="0">
      <w:start w:val="1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 w16cid:durableId="1928999571">
    <w:abstractNumId w:val="5"/>
  </w:num>
  <w:num w:numId="2" w16cid:durableId="1655453684">
    <w:abstractNumId w:val="7"/>
  </w:num>
  <w:num w:numId="3" w16cid:durableId="15236656">
    <w:abstractNumId w:val="3"/>
  </w:num>
  <w:num w:numId="4" w16cid:durableId="447352664">
    <w:abstractNumId w:val="1"/>
  </w:num>
  <w:num w:numId="5" w16cid:durableId="1184589028">
    <w:abstractNumId w:val="11"/>
  </w:num>
  <w:num w:numId="6" w16cid:durableId="808670719">
    <w:abstractNumId w:val="9"/>
  </w:num>
  <w:num w:numId="7" w16cid:durableId="310066800">
    <w:abstractNumId w:val="4"/>
  </w:num>
  <w:num w:numId="8" w16cid:durableId="1970013218">
    <w:abstractNumId w:val="0"/>
  </w:num>
  <w:num w:numId="9" w16cid:durableId="1786581227">
    <w:abstractNumId w:val="8"/>
  </w:num>
  <w:num w:numId="10" w16cid:durableId="1606183947">
    <w:abstractNumId w:val="2"/>
  </w:num>
  <w:num w:numId="11" w16cid:durableId="970282628">
    <w:abstractNumId w:val="10"/>
  </w:num>
  <w:num w:numId="12" w16cid:durableId="682900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5057">
      <v:textbox inset="5.85pt,.7pt,5.85pt,.7pt"/>
      <o:colormru v:ext="edit" colors="#f8df9a"/>
      <o:colormenu v:ext="edit" fillcolor="#f8df9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25"/>
    <w:rsid w:val="00005D84"/>
    <w:rsid w:val="000103CE"/>
    <w:rsid w:val="00012F30"/>
    <w:rsid w:val="00015003"/>
    <w:rsid w:val="00015272"/>
    <w:rsid w:val="00016EA6"/>
    <w:rsid w:val="00021BF9"/>
    <w:rsid w:val="00025BD5"/>
    <w:rsid w:val="000266E5"/>
    <w:rsid w:val="00035751"/>
    <w:rsid w:val="00035E38"/>
    <w:rsid w:val="00036342"/>
    <w:rsid w:val="00037E4E"/>
    <w:rsid w:val="00045336"/>
    <w:rsid w:val="000454AF"/>
    <w:rsid w:val="00046899"/>
    <w:rsid w:val="00051F8D"/>
    <w:rsid w:val="00052978"/>
    <w:rsid w:val="000537CC"/>
    <w:rsid w:val="000576ED"/>
    <w:rsid w:val="000641A6"/>
    <w:rsid w:val="000721D8"/>
    <w:rsid w:val="00072A4C"/>
    <w:rsid w:val="00074E54"/>
    <w:rsid w:val="00085066"/>
    <w:rsid w:val="0009124E"/>
    <w:rsid w:val="000914C7"/>
    <w:rsid w:val="00093798"/>
    <w:rsid w:val="0009508B"/>
    <w:rsid w:val="00095588"/>
    <w:rsid w:val="0009737F"/>
    <w:rsid w:val="000A26B3"/>
    <w:rsid w:val="000A6067"/>
    <w:rsid w:val="000B6DEF"/>
    <w:rsid w:val="000B6E11"/>
    <w:rsid w:val="000C1ED8"/>
    <w:rsid w:val="000C76BE"/>
    <w:rsid w:val="000D23E4"/>
    <w:rsid w:val="000D32E9"/>
    <w:rsid w:val="000E2CEF"/>
    <w:rsid w:val="000E5306"/>
    <w:rsid w:val="000F0168"/>
    <w:rsid w:val="000F0DB8"/>
    <w:rsid w:val="000F2CE1"/>
    <w:rsid w:val="000F6C8A"/>
    <w:rsid w:val="000F6FFA"/>
    <w:rsid w:val="000F7921"/>
    <w:rsid w:val="00103159"/>
    <w:rsid w:val="001062FE"/>
    <w:rsid w:val="00114FEC"/>
    <w:rsid w:val="001155D2"/>
    <w:rsid w:val="00120228"/>
    <w:rsid w:val="00124191"/>
    <w:rsid w:val="00130FFE"/>
    <w:rsid w:val="00133A73"/>
    <w:rsid w:val="001423FF"/>
    <w:rsid w:val="00142666"/>
    <w:rsid w:val="00146396"/>
    <w:rsid w:val="00147292"/>
    <w:rsid w:val="001475CC"/>
    <w:rsid w:val="00150F9D"/>
    <w:rsid w:val="001556AC"/>
    <w:rsid w:val="0015640C"/>
    <w:rsid w:val="00160490"/>
    <w:rsid w:val="00167097"/>
    <w:rsid w:val="00167ACC"/>
    <w:rsid w:val="001724CB"/>
    <w:rsid w:val="00172C07"/>
    <w:rsid w:val="001778A4"/>
    <w:rsid w:val="00182093"/>
    <w:rsid w:val="0018556D"/>
    <w:rsid w:val="00186CA1"/>
    <w:rsid w:val="00186D6A"/>
    <w:rsid w:val="001901FE"/>
    <w:rsid w:val="001A0AA6"/>
    <w:rsid w:val="001A1728"/>
    <w:rsid w:val="001A37B8"/>
    <w:rsid w:val="001A41AE"/>
    <w:rsid w:val="001A5844"/>
    <w:rsid w:val="001A64E0"/>
    <w:rsid w:val="001A7538"/>
    <w:rsid w:val="001A75AC"/>
    <w:rsid w:val="001B13B7"/>
    <w:rsid w:val="001C0FC9"/>
    <w:rsid w:val="001D2005"/>
    <w:rsid w:val="001D39F3"/>
    <w:rsid w:val="001D4AE6"/>
    <w:rsid w:val="001E0434"/>
    <w:rsid w:val="001E0594"/>
    <w:rsid w:val="001E4A97"/>
    <w:rsid w:val="001E5A5F"/>
    <w:rsid w:val="001F21F3"/>
    <w:rsid w:val="002016F0"/>
    <w:rsid w:val="002029F0"/>
    <w:rsid w:val="002042FE"/>
    <w:rsid w:val="00205A4E"/>
    <w:rsid w:val="00206036"/>
    <w:rsid w:val="002124BB"/>
    <w:rsid w:val="00212A11"/>
    <w:rsid w:val="00212C13"/>
    <w:rsid w:val="00213A09"/>
    <w:rsid w:val="00220C36"/>
    <w:rsid w:val="00223350"/>
    <w:rsid w:val="00224803"/>
    <w:rsid w:val="00224DC1"/>
    <w:rsid w:val="0022575D"/>
    <w:rsid w:val="00227093"/>
    <w:rsid w:val="0023039F"/>
    <w:rsid w:val="002350C4"/>
    <w:rsid w:val="0023738D"/>
    <w:rsid w:val="0023743A"/>
    <w:rsid w:val="00241184"/>
    <w:rsid w:val="00243B6D"/>
    <w:rsid w:val="00244A5B"/>
    <w:rsid w:val="002519F4"/>
    <w:rsid w:val="00257595"/>
    <w:rsid w:val="00265913"/>
    <w:rsid w:val="00270BF5"/>
    <w:rsid w:val="00272585"/>
    <w:rsid w:val="002751B3"/>
    <w:rsid w:val="00280692"/>
    <w:rsid w:val="00282AE0"/>
    <w:rsid w:val="00283A14"/>
    <w:rsid w:val="002849F2"/>
    <w:rsid w:val="0028562B"/>
    <w:rsid w:val="00293BD2"/>
    <w:rsid w:val="002A0400"/>
    <w:rsid w:val="002A15A3"/>
    <w:rsid w:val="002A6D23"/>
    <w:rsid w:val="002A7DB1"/>
    <w:rsid w:val="002A7F29"/>
    <w:rsid w:val="002B16D8"/>
    <w:rsid w:val="002C03BB"/>
    <w:rsid w:val="002C18E7"/>
    <w:rsid w:val="002C34FB"/>
    <w:rsid w:val="002D20CE"/>
    <w:rsid w:val="002D4F50"/>
    <w:rsid w:val="002D58F8"/>
    <w:rsid w:val="002D639D"/>
    <w:rsid w:val="002D7B90"/>
    <w:rsid w:val="002E5C74"/>
    <w:rsid w:val="002E6C88"/>
    <w:rsid w:val="002E7D0D"/>
    <w:rsid w:val="002F16A1"/>
    <w:rsid w:val="002F3D80"/>
    <w:rsid w:val="002F545D"/>
    <w:rsid w:val="002F5C74"/>
    <w:rsid w:val="002F7A0C"/>
    <w:rsid w:val="0031181B"/>
    <w:rsid w:val="00311D96"/>
    <w:rsid w:val="003131AB"/>
    <w:rsid w:val="00314BD6"/>
    <w:rsid w:val="00316AEF"/>
    <w:rsid w:val="0032341C"/>
    <w:rsid w:val="003252A1"/>
    <w:rsid w:val="00326FB4"/>
    <w:rsid w:val="00342FDA"/>
    <w:rsid w:val="00345003"/>
    <w:rsid w:val="0034797B"/>
    <w:rsid w:val="00351994"/>
    <w:rsid w:val="00367A58"/>
    <w:rsid w:val="00376AC0"/>
    <w:rsid w:val="00377DD6"/>
    <w:rsid w:val="00380441"/>
    <w:rsid w:val="0038456E"/>
    <w:rsid w:val="00392001"/>
    <w:rsid w:val="00395837"/>
    <w:rsid w:val="0039713A"/>
    <w:rsid w:val="003A1B09"/>
    <w:rsid w:val="003A3E44"/>
    <w:rsid w:val="003B0BE8"/>
    <w:rsid w:val="003B0D0E"/>
    <w:rsid w:val="003B1A1C"/>
    <w:rsid w:val="003B3B6C"/>
    <w:rsid w:val="003B5134"/>
    <w:rsid w:val="003B72F9"/>
    <w:rsid w:val="003C68C8"/>
    <w:rsid w:val="003D1515"/>
    <w:rsid w:val="003D658F"/>
    <w:rsid w:val="003E0099"/>
    <w:rsid w:val="003E254C"/>
    <w:rsid w:val="003E2CE6"/>
    <w:rsid w:val="003E3D22"/>
    <w:rsid w:val="003E4EB9"/>
    <w:rsid w:val="003E551F"/>
    <w:rsid w:val="003F2BA5"/>
    <w:rsid w:val="003F609F"/>
    <w:rsid w:val="00404048"/>
    <w:rsid w:val="00406A6B"/>
    <w:rsid w:val="004125BC"/>
    <w:rsid w:val="004135B6"/>
    <w:rsid w:val="00416D29"/>
    <w:rsid w:val="00427A5E"/>
    <w:rsid w:val="004345B4"/>
    <w:rsid w:val="004379CD"/>
    <w:rsid w:val="004473B2"/>
    <w:rsid w:val="00447D27"/>
    <w:rsid w:val="00453325"/>
    <w:rsid w:val="00460429"/>
    <w:rsid w:val="00460954"/>
    <w:rsid w:val="0046185C"/>
    <w:rsid w:val="00462143"/>
    <w:rsid w:val="00462C4A"/>
    <w:rsid w:val="004647B6"/>
    <w:rsid w:val="004659A1"/>
    <w:rsid w:val="00467BF2"/>
    <w:rsid w:val="00467FC2"/>
    <w:rsid w:val="004757FA"/>
    <w:rsid w:val="00475FEB"/>
    <w:rsid w:val="00480123"/>
    <w:rsid w:val="004804CC"/>
    <w:rsid w:val="0048236B"/>
    <w:rsid w:val="0048693E"/>
    <w:rsid w:val="00490AC4"/>
    <w:rsid w:val="00490E0C"/>
    <w:rsid w:val="004A02F7"/>
    <w:rsid w:val="004A0E49"/>
    <w:rsid w:val="004A5064"/>
    <w:rsid w:val="004A6528"/>
    <w:rsid w:val="004A706D"/>
    <w:rsid w:val="004B037F"/>
    <w:rsid w:val="004B3199"/>
    <w:rsid w:val="004C3516"/>
    <w:rsid w:val="004C39B6"/>
    <w:rsid w:val="004C4214"/>
    <w:rsid w:val="004C572D"/>
    <w:rsid w:val="004C67C7"/>
    <w:rsid w:val="004D2379"/>
    <w:rsid w:val="004D2488"/>
    <w:rsid w:val="004D369F"/>
    <w:rsid w:val="004D3BD0"/>
    <w:rsid w:val="004E13FF"/>
    <w:rsid w:val="004E64CF"/>
    <w:rsid w:val="004F3B2C"/>
    <w:rsid w:val="004F5CF8"/>
    <w:rsid w:val="00506E00"/>
    <w:rsid w:val="005128D1"/>
    <w:rsid w:val="005141B9"/>
    <w:rsid w:val="00514643"/>
    <w:rsid w:val="0051669B"/>
    <w:rsid w:val="005238C3"/>
    <w:rsid w:val="0052554F"/>
    <w:rsid w:val="00525ABF"/>
    <w:rsid w:val="0053471D"/>
    <w:rsid w:val="00534DD8"/>
    <w:rsid w:val="005363DB"/>
    <w:rsid w:val="00540AF3"/>
    <w:rsid w:val="00542793"/>
    <w:rsid w:val="00544A94"/>
    <w:rsid w:val="00552D63"/>
    <w:rsid w:val="005547A0"/>
    <w:rsid w:val="005628A9"/>
    <w:rsid w:val="005636F0"/>
    <w:rsid w:val="0057070F"/>
    <w:rsid w:val="0057257F"/>
    <w:rsid w:val="005736E2"/>
    <w:rsid w:val="0057612E"/>
    <w:rsid w:val="0058609E"/>
    <w:rsid w:val="00586B43"/>
    <w:rsid w:val="0059085F"/>
    <w:rsid w:val="005915A6"/>
    <w:rsid w:val="005953E0"/>
    <w:rsid w:val="0059710F"/>
    <w:rsid w:val="005A41E1"/>
    <w:rsid w:val="005A5074"/>
    <w:rsid w:val="005A596F"/>
    <w:rsid w:val="005A5CA9"/>
    <w:rsid w:val="005A6B0B"/>
    <w:rsid w:val="005B1DCE"/>
    <w:rsid w:val="005B4224"/>
    <w:rsid w:val="005B70E1"/>
    <w:rsid w:val="005C15A5"/>
    <w:rsid w:val="005C7740"/>
    <w:rsid w:val="005D51C7"/>
    <w:rsid w:val="005D6B94"/>
    <w:rsid w:val="005D79CB"/>
    <w:rsid w:val="005E0892"/>
    <w:rsid w:val="005E100D"/>
    <w:rsid w:val="005E3097"/>
    <w:rsid w:val="005F1D8E"/>
    <w:rsid w:val="005F7842"/>
    <w:rsid w:val="00600C5D"/>
    <w:rsid w:val="00601216"/>
    <w:rsid w:val="0060371A"/>
    <w:rsid w:val="0061023F"/>
    <w:rsid w:val="006218FC"/>
    <w:rsid w:val="006241F4"/>
    <w:rsid w:val="00624EC9"/>
    <w:rsid w:val="00630920"/>
    <w:rsid w:val="00632AD9"/>
    <w:rsid w:val="0064031F"/>
    <w:rsid w:val="00644266"/>
    <w:rsid w:val="00647569"/>
    <w:rsid w:val="00647D77"/>
    <w:rsid w:val="00654750"/>
    <w:rsid w:val="00657D00"/>
    <w:rsid w:val="006630AC"/>
    <w:rsid w:val="006700DE"/>
    <w:rsid w:val="00670CCC"/>
    <w:rsid w:val="006711F5"/>
    <w:rsid w:val="00673430"/>
    <w:rsid w:val="00680A25"/>
    <w:rsid w:val="00682291"/>
    <w:rsid w:val="0068254C"/>
    <w:rsid w:val="0069668C"/>
    <w:rsid w:val="006A1ABC"/>
    <w:rsid w:val="006A23E5"/>
    <w:rsid w:val="006A6A1F"/>
    <w:rsid w:val="006B0BA3"/>
    <w:rsid w:val="006B10A9"/>
    <w:rsid w:val="006B227C"/>
    <w:rsid w:val="006B27F6"/>
    <w:rsid w:val="006B422B"/>
    <w:rsid w:val="006B4412"/>
    <w:rsid w:val="006B6236"/>
    <w:rsid w:val="006C2D7D"/>
    <w:rsid w:val="006D24D8"/>
    <w:rsid w:val="006D2BD9"/>
    <w:rsid w:val="006E36C3"/>
    <w:rsid w:val="006E50EC"/>
    <w:rsid w:val="006E6354"/>
    <w:rsid w:val="006E7DA7"/>
    <w:rsid w:val="006F15F6"/>
    <w:rsid w:val="006F2F7F"/>
    <w:rsid w:val="0070135D"/>
    <w:rsid w:val="0070200E"/>
    <w:rsid w:val="00702AFC"/>
    <w:rsid w:val="00702E56"/>
    <w:rsid w:val="00727B24"/>
    <w:rsid w:val="00732A1F"/>
    <w:rsid w:val="00735A87"/>
    <w:rsid w:val="00735B8E"/>
    <w:rsid w:val="00735DBF"/>
    <w:rsid w:val="007402F4"/>
    <w:rsid w:val="00741830"/>
    <w:rsid w:val="00742C5F"/>
    <w:rsid w:val="0077111A"/>
    <w:rsid w:val="0077131E"/>
    <w:rsid w:val="0077461E"/>
    <w:rsid w:val="00775ED8"/>
    <w:rsid w:val="007773D0"/>
    <w:rsid w:val="0078037C"/>
    <w:rsid w:val="00783098"/>
    <w:rsid w:val="00785E1A"/>
    <w:rsid w:val="007907F8"/>
    <w:rsid w:val="007921ED"/>
    <w:rsid w:val="007A47E0"/>
    <w:rsid w:val="007B6099"/>
    <w:rsid w:val="007B6ACA"/>
    <w:rsid w:val="007B7D5B"/>
    <w:rsid w:val="007C09A7"/>
    <w:rsid w:val="007C5151"/>
    <w:rsid w:val="007C7008"/>
    <w:rsid w:val="007D7822"/>
    <w:rsid w:val="007E18C9"/>
    <w:rsid w:val="007E29FC"/>
    <w:rsid w:val="007E4044"/>
    <w:rsid w:val="007E4144"/>
    <w:rsid w:val="007E5159"/>
    <w:rsid w:val="007F18E7"/>
    <w:rsid w:val="007F59B9"/>
    <w:rsid w:val="007F650B"/>
    <w:rsid w:val="0080238A"/>
    <w:rsid w:val="008052B0"/>
    <w:rsid w:val="00823668"/>
    <w:rsid w:val="00825482"/>
    <w:rsid w:val="00825D08"/>
    <w:rsid w:val="00826D1E"/>
    <w:rsid w:val="00827A3F"/>
    <w:rsid w:val="0083376A"/>
    <w:rsid w:val="00834EE5"/>
    <w:rsid w:val="00835AAF"/>
    <w:rsid w:val="0083737E"/>
    <w:rsid w:val="008514AD"/>
    <w:rsid w:val="008520C8"/>
    <w:rsid w:val="0085512F"/>
    <w:rsid w:val="00856444"/>
    <w:rsid w:val="00860A94"/>
    <w:rsid w:val="00861B5C"/>
    <w:rsid w:val="00863AB2"/>
    <w:rsid w:val="0086500B"/>
    <w:rsid w:val="00865DAC"/>
    <w:rsid w:val="008676D1"/>
    <w:rsid w:val="008848FE"/>
    <w:rsid w:val="00885585"/>
    <w:rsid w:val="00890E28"/>
    <w:rsid w:val="00892DD2"/>
    <w:rsid w:val="00894BB6"/>
    <w:rsid w:val="008A032A"/>
    <w:rsid w:val="008A1AFB"/>
    <w:rsid w:val="008A2FD9"/>
    <w:rsid w:val="008A419A"/>
    <w:rsid w:val="008A4404"/>
    <w:rsid w:val="008A4D96"/>
    <w:rsid w:val="008A6284"/>
    <w:rsid w:val="008C326F"/>
    <w:rsid w:val="008C572D"/>
    <w:rsid w:val="008C5F42"/>
    <w:rsid w:val="008D3553"/>
    <w:rsid w:val="008D40F9"/>
    <w:rsid w:val="008E1105"/>
    <w:rsid w:val="008F0A2A"/>
    <w:rsid w:val="008F4B5F"/>
    <w:rsid w:val="00900E73"/>
    <w:rsid w:val="009101AB"/>
    <w:rsid w:val="00913646"/>
    <w:rsid w:val="00913DB6"/>
    <w:rsid w:val="0091436D"/>
    <w:rsid w:val="00920319"/>
    <w:rsid w:val="00920536"/>
    <w:rsid w:val="0092354E"/>
    <w:rsid w:val="00923B3C"/>
    <w:rsid w:val="00923F17"/>
    <w:rsid w:val="0093120A"/>
    <w:rsid w:val="0094048A"/>
    <w:rsid w:val="009409C8"/>
    <w:rsid w:val="00942E53"/>
    <w:rsid w:val="00942FAB"/>
    <w:rsid w:val="00947080"/>
    <w:rsid w:val="00952177"/>
    <w:rsid w:val="009542A2"/>
    <w:rsid w:val="00955047"/>
    <w:rsid w:val="00955257"/>
    <w:rsid w:val="009617CE"/>
    <w:rsid w:val="009618DE"/>
    <w:rsid w:val="00962504"/>
    <w:rsid w:val="00974539"/>
    <w:rsid w:val="009755A1"/>
    <w:rsid w:val="00983ED1"/>
    <w:rsid w:val="0099160F"/>
    <w:rsid w:val="0099357A"/>
    <w:rsid w:val="0099453F"/>
    <w:rsid w:val="00994DA0"/>
    <w:rsid w:val="009A0451"/>
    <w:rsid w:val="009A252D"/>
    <w:rsid w:val="009A4298"/>
    <w:rsid w:val="009B3E76"/>
    <w:rsid w:val="009B5B28"/>
    <w:rsid w:val="009D08FD"/>
    <w:rsid w:val="009E14A0"/>
    <w:rsid w:val="009E7477"/>
    <w:rsid w:val="009E79FE"/>
    <w:rsid w:val="009F58B1"/>
    <w:rsid w:val="00A03A2E"/>
    <w:rsid w:val="00A05695"/>
    <w:rsid w:val="00A060F1"/>
    <w:rsid w:val="00A111FB"/>
    <w:rsid w:val="00A1657D"/>
    <w:rsid w:val="00A16862"/>
    <w:rsid w:val="00A22F7D"/>
    <w:rsid w:val="00A23D12"/>
    <w:rsid w:val="00A24CDB"/>
    <w:rsid w:val="00A32503"/>
    <w:rsid w:val="00A36299"/>
    <w:rsid w:val="00A37269"/>
    <w:rsid w:val="00A41976"/>
    <w:rsid w:val="00A41B1C"/>
    <w:rsid w:val="00A5147C"/>
    <w:rsid w:val="00A5247A"/>
    <w:rsid w:val="00A5595D"/>
    <w:rsid w:val="00A56B61"/>
    <w:rsid w:val="00A60A69"/>
    <w:rsid w:val="00A63C79"/>
    <w:rsid w:val="00A64387"/>
    <w:rsid w:val="00A74C92"/>
    <w:rsid w:val="00A74FF5"/>
    <w:rsid w:val="00A755C4"/>
    <w:rsid w:val="00A83DA4"/>
    <w:rsid w:val="00A852A2"/>
    <w:rsid w:val="00A86FE1"/>
    <w:rsid w:val="00A91DA7"/>
    <w:rsid w:val="00A933C0"/>
    <w:rsid w:val="00AA12F6"/>
    <w:rsid w:val="00AA2956"/>
    <w:rsid w:val="00AA4178"/>
    <w:rsid w:val="00AB76AA"/>
    <w:rsid w:val="00AC3C14"/>
    <w:rsid w:val="00AC59DB"/>
    <w:rsid w:val="00AC7179"/>
    <w:rsid w:val="00AD0C65"/>
    <w:rsid w:val="00AD1D9D"/>
    <w:rsid w:val="00AD595D"/>
    <w:rsid w:val="00AD5B11"/>
    <w:rsid w:val="00AD6364"/>
    <w:rsid w:val="00AE69F5"/>
    <w:rsid w:val="00AF14AB"/>
    <w:rsid w:val="00AF15BB"/>
    <w:rsid w:val="00AF5AC5"/>
    <w:rsid w:val="00AF6CCA"/>
    <w:rsid w:val="00AF72A9"/>
    <w:rsid w:val="00B006D2"/>
    <w:rsid w:val="00B04882"/>
    <w:rsid w:val="00B049F8"/>
    <w:rsid w:val="00B0590D"/>
    <w:rsid w:val="00B122D1"/>
    <w:rsid w:val="00B16EB0"/>
    <w:rsid w:val="00B170BE"/>
    <w:rsid w:val="00B203E5"/>
    <w:rsid w:val="00B21B27"/>
    <w:rsid w:val="00B27633"/>
    <w:rsid w:val="00B35353"/>
    <w:rsid w:val="00B353B5"/>
    <w:rsid w:val="00B519F3"/>
    <w:rsid w:val="00B5319D"/>
    <w:rsid w:val="00B54551"/>
    <w:rsid w:val="00B5484E"/>
    <w:rsid w:val="00B558D9"/>
    <w:rsid w:val="00B60D1F"/>
    <w:rsid w:val="00B80AB4"/>
    <w:rsid w:val="00B822EA"/>
    <w:rsid w:val="00B84FC8"/>
    <w:rsid w:val="00B86313"/>
    <w:rsid w:val="00B8669D"/>
    <w:rsid w:val="00B903F7"/>
    <w:rsid w:val="00BA370F"/>
    <w:rsid w:val="00BA6615"/>
    <w:rsid w:val="00BA66D4"/>
    <w:rsid w:val="00BA7B9D"/>
    <w:rsid w:val="00BB6DB9"/>
    <w:rsid w:val="00BC25BC"/>
    <w:rsid w:val="00BC2C59"/>
    <w:rsid w:val="00BC673C"/>
    <w:rsid w:val="00BC7F0D"/>
    <w:rsid w:val="00BD349F"/>
    <w:rsid w:val="00BD42F1"/>
    <w:rsid w:val="00BD4ED6"/>
    <w:rsid w:val="00BD653B"/>
    <w:rsid w:val="00BE0762"/>
    <w:rsid w:val="00BE768C"/>
    <w:rsid w:val="00BF08F9"/>
    <w:rsid w:val="00BF5137"/>
    <w:rsid w:val="00BF530F"/>
    <w:rsid w:val="00BF7264"/>
    <w:rsid w:val="00C055B9"/>
    <w:rsid w:val="00C0697F"/>
    <w:rsid w:val="00C10BAE"/>
    <w:rsid w:val="00C15006"/>
    <w:rsid w:val="00C1648A"/>
    <w:rsid w:val="00C34D89"/>
    <w:rsid w:val="00C36485"/>
    <w:rsid w:val="00C36548"/>
    <w:rsid w:val="00C37681"/>
    <w:rsid w:val="00C418DB"/>
    <w:rsid w:val="00C50239"/>
    <w:rsid w:val="00C612EA"/>
    <w:rsid w:val="00C62B19"/>
    <w:rsid w:val="00C647C6"/>
    <w:rsid w:val="00C70B11"/>
    <w:rsid w:val="00C83CB9"/>
    <w:rsid w:val="00C8634B"/>
    <w:rsid w:val="00C91CEE"/>
    <w:rsid w:val="00C95416"/>
    <w:rsid w:val="00C95E87"/>
    <w:rsid w:val="00CA25FC"/>
    <w:rsid w:val="00CA497E"/>
    <w:rsid w:val="00CB07B8"/>
    <w:rsid w:val="00CB3921"/>
    <w:rsid w:val="00CB46A6"/>
    <w:rsid w:val="00CC1A0D"/>
    <w:rsid w:val="00CC3D77"/>
    <w:rsid w:val="00CC5E8B"/>
    <w:rsid w:val="00CD4B64"/>
    <w:rsid w:val="00CD655E"/>
    <w:rsid w:val="00CE6B7D"/>
    <w:rsid w:val="00CF0251"/>
    <w:rsid w:val="00CF17F3"/>
    <w:rsid w:val="00CF2D9D"/>
    <w:rsid w:val="00CF52F4"/>
    <w:rsid w:val="00CF6745"/>
    <w:rsid w:val="00CF7047"/>
    <w:rsid w:val="00D01373"/>
    <w:rsid w:val="00D02F50"/>
    <w:rsid w:val="00D03E59"/>
    <w:rsid w:val="00D071E2"/>
    <w:rsid w:val="00D07573"/>
    <w:rsid w:val="00D13ED8"/>
    <w:rsid w:val="00D175CA"/>
    <w:rsid w:val="00D21309"/>
    <w:rsid w:val="00D23528"/>
    <w:rsid w:val="00D304FC"/>
    <w:rsid w:val="00D5225F"/>
    <w:rsid w:val="00D56E7C"/>
    <w:rsid w:val="00D77BD4"/>
    <w:rsid w:val="00D80BA5"/>
    <w:rsid w:val="00D84E21"/>
    <w:rsid w:val="00D867F7"/>
    <w:rsid w:val="00D9161A"/>
    <w:rsid w:val="00D93BAC"/>
    <w:rsid w:val="00D94B7E"/>
    <w:rsid w:val="00D96C79"/>
    <w:rsid w:val="00DA097C"/>
    <w:rsid w:val="00DA4D77"/>
    <w:rsid w:val="00DB3012"/>
    <w:rsid w:val="00DC023C"/>
    <w:rsid w:val="00DC0713"/>
    <w:rsid w:val="00DC3D79"/>
    <w:rsid w:val="00DD3EE7"/>
    <w:rsid w:val="00DD461A"/>
    <w:rsid w:val="00DE1396"/>
    <w:rsid w:val="00DE5FB5"/>
    <w:rsid w:val="00DE6327"/>
    <w:rsid w:val="00DF3373"/>
    <w:rsid w:val="00DF452B"/>
    <w:rsid w:val="00DF5470"/>
    <w:rsid w:val="00E027F1"/>
    <w:rsid w:val="00E03664"/>
    <w:rsid w:val="00E04E12"/>
    <w:rsid w:val="00E05AE2"/>
    <w:rsid w:val="00E06EBC"/>
    <w:rsid w:val="00E07248"/>
    <w:rsid w:val="00E11ED2"/>
    <w:rsid w:val="00E3056D"/>
    <w:rsid w:val="00E31DCD"/>
    <w:rsid w:val="00E31E5F"/>
    <w:rsid w:val="00E32D1F"/>
    <w:rsid w:val="00E335CB"/>
    <w:rsid w:val="00E443DE"/>
    <w:rsid w:val="00E4455A"/>
    <w:rsid w:val="00E557F3"/>
    <w:rsid w:val="00E7018F"/>
    <w:rsid w:val="00E826A9"/>
    <w:rsid w:val="00E83016"/>
    <w:rsid w:val="00E86598"/>
    <w:rsid w:val="00E94DF6"/>
    <w:rsid w:val="00E97F86"/>
    <w:rsid w:val="00EA2B28"/>
    <w:rsid w:val="00EA2DFE"/>
    <w:rsid w:val="00EA68DD"/>
    <w:rsid w:val="00EA7511"/>
    <w:rsid w:val="00EB0F1C"/>
    <w:rsid w:val="00EB2487"/>
    <w:rsid w:val="00EB4A8E"/>
    <w:rsid w:val="00EC295D"/>
    <w:rsid w:val="00EC4162"/>
    <w:rsid w:val="00EC550D"/>
    <w:rsid w:val="00ED08BF"/>
    <w:rsid w:val="00ED1966"/>
    <w:rsid w:val="00ED6773"/>
    <w:rsid w:val="00EE0DB6"/>
    <w:rsid w:val="00EE5066"/>
    <w:rsid w:val="00EE53E3"/>
    <w:rsid w:val="00EF1FA3"/>
    <w:rsid w:val="00EF76FA"/>
    <w:rsid w:val="00F02B39"/>
    <w:rsid w:val="00F12E96"/>
    <w:rsid w:val="00F13EC4"/>
    <w:rsid w:val="00F16C7A"/>
    <w:rsid w:val="00F232C4"/>
    <w:rsid w:val="00F23B2A"/>
    <w:rsid w:val="00F2691E"/>
    <w:rsid w:val="00F32257"/>
    <w:rsid w:val="00F366CB"/>
    <w:rsid w:val="00F37344"/>
    <w:rsid w:val="00F37B5A"/>
    <w:rsid w:val="00F40F25"/>
    <w:rsid w:val="00F411F5"/>
    <w:rsid w:val="00F46FCF"/>
    <w:rsid w:val="00F50B80"/>
    <w:rsid w:val="00F50BB0"/>
    <w:rsid w:val="00F522BF"/>
    <w:rsid w:val="00F52F48"/>
    <w:rsid w:val="00F57F3F"/>
    <w:rsid w:val="00F606EF"/>
    <w:rsid w:val="00F65A61"/>
    <w:rsid w:val="00F65BFD"/>
    <w:rsid w:val="00F75650"/>
    <w:rsid w:val="00F80D8F"/>
    <w:rsid w:val="00F81442"/>
    <w:rsid w:val="00F82292"/>
    <w:rsid w:val="00F83C5C"/>
    <w:rsid w:val="00F86E1E"/>
    <w:rsid w:val="00F949DF"/>
    <w:rsid w:val="00F96DC1"/>
    <w:rsid w:val="00FB37BD"/>
    <w:rsid w:val="00FC5783"/>
    <w:rsid w:val="00FD0AB0"/>
    <w:rsid w:val="00FD645B"/>
    <w:rsid w:val="00FD6C92"/>
    <w:rsid w:val="00FD74AE"/>
    <w:rsid w:val="00FE0036"/>
    <w:rsid w:val="00FF2EB9"/>
    <w:rsid w:val="00FF328B"/>
    <w:rsid w:val="00FF5397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f8df9a"/>
      <o:colormenu v:ext="edit" fillcolor="#f8df9a"/>
    </o:shapedefaults>
    <o:shapelayout v:ext="edit">
      <o:idmap v:ext="edit" data="1"/>
    </o:shapelayout>
  </w:shapeDefaults>
  <w:decimalSymbol w:val="."/>
  <w:listSeparator w:val=","/>
  <w14:docId w14:val="4FFA1DF4"/>
  <w15:chartTrackingRefBased/>
  <w15:docId w15:val="{563BAD51-08CB-4C29-9615-75D1C36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1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90" w:lineRule="exact"/>
      <w:jc w:val="right"/>
    </w:pPr>
    <w:rPr>
      <w:rFonts w:ascii="ＭＳ ゴシック" w:eastAsia="ＭＳ ゴシック"/>
      <w:kern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rsid w:val="009550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5047"/>
  </w:style>
  <w:style w:type="paragraph" w:styleId="a8">
    <w:name w:val="header"/>
    <w:basedOn w:val="a"/>
    <w:rsid w:val="003D1515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AE69F5"/>
    <w:pPr>
      <w:autoSpaceDE w:val="0"/>
      <w:autoSpaceDN w:val="0"/>
      <w:adjustRightInd w:val="0"/>
      <w:spacing w:line="329" w:lineRule="exact"/>
      <w:ind w:left="510" w:firstLine="255"/>
    </w:pPr>
    <w:rPr>
      <w:rFonts w:ascii="ＭＳ 明朝" w:hAnsi="Times New Roman"/>
      <w:spacing w:val="16"/>
      <w:kern w:val="0"/>
      <w:sz w:val="22"/>
    </w:rPr>
  </w:style>
  <w:style w:type="character" w:customStyle="1" w:styleId="aa">
    <w:name w:val="本文インデント (文字)"/>
    <w:link w:val="a9"/>
    <w:rsid w:val="00AE69F5"/>
    <w:rPr>
      <w:rFonts w:ascii="ＭＳ 明朝" w:hAnsi="Times New Roman"/>
      <w:spacing w:val="16"/>
      <w:sz w:val="22"/>
    </w:rPr>
  </w:style>
  <w:style w:type="paragraph" w:styleId="ab">
    <w:name w:val="Date"/>
    <w:basedOn w:val="a"/>
    <w:next w:val="a"/>
    <w:link w:val="ac"/>
    <w:rsid w:val="00EB4A8E"/>
  </w:style>
  <w:style w:type="character" w:customStyle="1" w:styleId="ac">
    <w:name w:val="日付 (文字)"/>
    <w:link w:val="ab"/>
    <w:rsid w:val="00EB4A8E"/>
    <w:rPr>
      <w:kern w:val="2"/>
      <w:sz w:val="21"/>
    </w:rPr>
  </w:style>
  <w:style w:type="table" w:styleId="ad">
    <w:name w:val="Table Grid"/>
    <w:basedOn w:val="a1"/>
    <w:rsid w:val="00CB0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23528"/>
    <w:rPr>
      <w:color w:val="605E5C"/>
      <w:shd w:val="clear" w:color="auto" w:fill="E1DFDD"/>
    </w:rPr>
  </w:style>
  <w:style w:type="character" w:styleId="af">
    <w:name w:val="FollowedHyperlink"/>
    <w:basedOn w:val="a0"/>
    <w:rsid w:val="00D23528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D9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EF40-BEA9-4326-9583-B4DD24E2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492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発表要領</vt:lpstr>
      <vt:lpstr>発表要領</vt:lpstr>
    </vt:vector>
  </TitlesOfParts>
  <Company>滋賀県社会福祉協議会</Company>
  <LinksUpToDate>false</LinksUpToDate>
  <CharactersWithSpaces>645</CharactersWithSpaces>
  <SharedDoc>false</SharedDoc>
  <HLinks>
    <vt:vector size="6" baseType="variant"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http://www.shigashakyo.jp/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発表要領</dc:title>
  <dc:subject/>
  <dc:creator>滋賀県社会福祉協議会</dc:creator>
  <cp:keywords/>
  <dc:description/>
  <cp:lastModifiedBy>浅香　貴絵</cp:lastModifiedBy>
  <cp:revision>88</cp:revision>
  <cp:lastPrinted>2022-08-29T03:14:00Z</cp:lastPrinted>
  <dcterms:created xsi:type="dcterms:W3CDTF">2021-08-17T23:44:00Z</dcterms:created>
  <dcterms:modified xsi:type="dcterms:W3CDTF">2022-09-01T04:30:00Z</dcterms:modified>
</cp:coreProperties>
</file>