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50CF" w14:textId="1AB67E2C" w:rsidR="0071442B" w:rsidRPr="00D53185" w:rsidRDefault="007D31B1" w:rsidP="00B31D92">
      <w:pPr>
        <w:ind w:leftChars="500" w:left="1205" w:firstLineChars="100" w:firstLine="241"/>
        <w:rPr>
          <w:rFonts w:ascii="BIZ UDPゴシック" w:eastAsia="BIZ UDPゴシック" w:hAnsi="BIZ UDPゴシック"/>
          <w:w w:val="150"/>
          <w:sz w:val="24"/>
          <w:szCs w:val="24"/>
        </w:rPr>
      </w:pPr>
      <w:r w:rsidRPr="00D5318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09B5D" wp14:editId="5C35E5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0410" cy="221615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8018" w14:textId="77777777" w:rsidR="006D6C47" w:rsidRPr="00D53185" w:rsidRDefault="00D20C3C" w:rsidP="007144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53185">
                              <w:rPr>
                                <w:rFonts w:ascii="BIZ UDPゴシック" w:eastAsia="BIZ UDPゴシック" w:hAnsi="BIZ UDPゴシック" w:hint="eastAsia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09B5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0;margin-top:0;width:58.3pt;height:1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" filled="f" stroked="f">
                <v:textbox style="mso-fit-shape-to-text:t" inset="5.85pt,.7pt,5.85pt,.7pt">
                  <w:txbxContent>
                    <w:p w14:paraId="6F868018" w14:textId="77777777" w:rsidR="006D6C47" w:rsidRPr="00D53185" w:rsidRDefault="00D20C3C" w:rsidP="007144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53185">
                        <w:rPr>
                          <w:rFonts w:ascii="BIZ UDPゴシック" w:eastAsia="BIZ UDPゴシック" w:hAnsi="BIZ UDPゴシック" w:hint="eastAsia"/>
                        </w:rPr>
                        <w:t>【様式３】</w:t>
                      </w:r>
                    </w:p>
                  </w:txbxContent>
                </v:textbox>
              </v:shape>
            </w:pict>
          </mc:Fallback>
        </mc:AlternateContent>
      </w:r>
    </w:p>
    <w:p w14:paraId="080F587C" w14:textId="77777777" w:rsidR="00DE66B0" w:rsidRPr="00C6695A" w:rsidRDefault="00DE66B0" w:rsidP="00DE66B0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6695A">
        <w:rPr>
          <w:rFonts w:ascii="BIZ UDゴシック" w:eastAsia="BIZ UDゴシック" w:hAnsi="BIZ UDゴシック" w:hint="eastAsia"/>
          <w:b/>
          <w:bCs/>
          <w:sz w:val="28"/>
          <w:szCs w:val="28"/>
        </w:rPr>
        <w:t>滋賀の子ども・若者のほほえむ力サポート事業</w:t>
      </w:r>
    </w:p>
    <w:p w14:paraId="0412FCE7" w14:textId="116AB5C4" w:rsidR="00691EC5" w:rsidRPr="00DE66B0" w:rsidRDefault="00DE66B0" w:rsidP="00DE66B0">
      <w:pPr>
        <w:pStyle w:val="Default"/>
        <w:jc w:val="center"/>
        <w:rPr>
          <w:rFonts w:ascii="BIZ UDPゴシック" w:eastAsia="BIZ UDPゴシック" w:hAnsi="BIZ UDPゴシック" w:cs="Times New Roman"/>
          <w:b/>
          <w:bCs/>
          <w:color w:val="auto"/>
          <w:sz w:val="28"/>
          <w:szCs w:val="28"/>
        </w:rPr>
      </w:pPr>
      <w:r w:rsidRPr="00C6695A">
        <w:rPr>
          <w:rFonts w:ascii="BIZ UDゴシック" w:eastAsia="BIZ UDゴシック" w:hAnsi="BIZ UDゴシック" w:hint="eastAsia"/>
          <w:b/>
          <w:bCs/>
          <w:sz w:val="28"/>
          <w:szCs w:val="28"/>
        </w:rPr>
        <w:t>子ども食堂等緊急支援助成</w:t>
      </w:r>
      <w:r w:rsidR="00691EC5" w:rsidRPr="00DE66B0">
        <w:rPr>
          <w:rFonts w:ascii="BIZ UDPゴシック" w:eastAsia="BIZ UDPゴシック" w:hAnsi="BIZ UDPゴシック" w:cs="Times New Roman" w:hint="eastAsia"/>
          <w:b/>
          <w:bCs/>
          <w:color w:val="auto"/>
          <w:sz w:val="28"/>
          <w:szCs w:val="28"/>
        </w:rPr>
        <w:t xml:space="preserve">　</w:t>
      </w:r>
      <w:r w:rsidR="00691EC5" w:rsidRPr="00DE66B0">
        <w:rPr>
          <w:rFonts w:ascii="BIZ UDPゴシック" w:eastAsia="BIZ UDPゴシック" w:hAnsi="BIZ UDPゴシック" w:cs="Times New Roman"/>
          <w:b/>
          <w:bCs/>
          <w:color w:val="auto"/>
          <w:sz w:val="28"/>
          <w:szCs w:val="28"/>
        </w:rPr>
        <w:t>申請書兼請求書</w:t>
      </w:r>
    </w:p>
    <w:p w14:paraId="677CEC61" w14:textId="77777777" w:rsidR="00691EC5" w:rsidRPr="00D53185" w:rsidRDefault="00691EC5" w:rsidP="00691EC5">
      <w:pPr>
        <w:pStyle w:val="Default"/>
        <w:jc w:val="right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</w:p>
    <w:p w14:paraId="35BF7654" w14:textId="77777777" w:rsidR="00DE66B0" w:rsidRPr="00F3420A" w:rsidRDefault="00DE66B0" w:rsidP="00DE66B0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令和４</w:t>
      </w:r>
      <w:r w:rsidRPr="00F3420A">
        <w:rPr>
          <w:rFonts w:ascii="BIZ UDPゴシック" w:eastAsia="BIZ UDPゴシック" w:hAnsi="BIZ UDPゴシック" w:hint="eastAsia"/>
          <w:sz w:val="24"/>
        </w:rPr>
        <w:t xml:space="preserve">年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420A">
        <w:rPr>
          <w:rFonts w:ascii="BIZ UDPゴシック" w:eastAsia="BIZ UDPゴシック" w:hAnsi="BIZ UDPゴシック" w:hint="eastAsia"/>
          <w:sz w:val="24"/>
        </w:rPr>
        <w:t xml:space="preserve">　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420A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50055AC4" w14:textId="77777777" w:rsidR="00DE66B0" w:rsidRPr="00C6695A" w:rsidRDefault="00DE66B0" w:rsidP="00DE66B0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Hlk8648104"/>
      <w:r w:rsidRPr="00754805">
        <w:rPr>
          <w:rFonts w:ascii="BIZ UDPゴシック" w:eastAsia="BIZ UDPゴシック" w:hAnsi="BIZ UDPゴシック" w:hint="eastAsia"/>
          <w:spacing w:val="52"/>
          <w:kern w:val="0"/>
          <w:sz w:val="24"/>
          <w:szCs w:val="24"/>
          <w:fitText w:val="3740" w:id="-1506138112"/>
        </w:rPr>
        <w:t>滋賀の縁創造実践センタ</w:t>
      </w:r>
      <w:r w:rsidRPr="00754805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3740" w:id="-1506138112"/>
        </w:rPr>
        <w:t>ー</w:t>
      </w:r>
    </w:p>
    <w:p w14:paraId="7877F6E1" w14:textId="77777777" w:rsidR="00DE66B0" w:rsidRPr="00C6695A" w:rsidRDefault="00DE66B0" w:rsidP="00DE66B0">
      <w:pPr>
        <w:rPr>
          <w:rFonts w:ascii="BIZ UDPゴシック" w:eastAsia="BIZ UDPゴシック" w:hAnsi="BIZ UDPゴシック"/>
          <w:sz w:val="24"/>
          <w:szCs w:val="24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</w:rPr>
        <w:t>社会福祉法人　滋賀県社会福祉協議会</w:t>
      </w:r>
    </w:p>
    <w:p w14:paraId="2D47023C" w14:textId="77777777" w:rsidR="00DE66B0" w:rsidRPr="00C6695A" w:rsidRDefault="00DE66B0" w:rsidP="00DE66B0">
      <w:pPr>
        <w:ind w:firstLineChars="100" w:firstLine="26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</w:rPr>
        <w:t xml:space="preserve">会　長　 </w:t>
      </w:r>
      <w:r w:rsidRPr="00C6695A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</w:rPr>
        <w:t xml:space="preserve">渡 邉　 光 春　 </w:t>
      </w:r>
      <w:r w:rsidRPr="00C6695A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bookmarkEnd w:id="0"/>
    <w:p w14:paraId="0E155CCD" w14:textId="0E57A79C" w:rsidR="00691EC5" w:rsidRPr="00D53185" w:rsidRDefault="00DE66B0" w:rsidP="00691EC5">
      <w:pPr>
        <w:pStyle w:val="Default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  <w:r>
        <w:rPr>
          <w:rFonts w:ascii="BIZ UDPゴシック" w:eastAsia="BIZ UDPゴシック" w:hAnsi="BIZ UDPゴシック" w:cs="Times New Roman" w:hint="eastAsia"/>
          <w:color w:val="auto"/>
          <w:sz w:val="23"/>
          <w:szCs w:val="23"/>
        </w:rPr>
        <w:t xml:space="preserve">　</w:t>
      </w:r>
    </w:p>
    <w:p w14:paraId="6495D600" w14:textId="77777777" w:rsidR="001E0244" w:rsidRPr="00D53185" w:rsidRDefault="001E0244" w:rsidP="00691EC5">
      <w:pPr>
        <w:pStyle w:val="Default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</w:p>
    <w:p w14:paraId="633F9A4F" w14:textId="5F9E72B0" w:rsidR="00691EC5" w:rsidRPr="00D53185" w:rsidRDefault="00DE66B0" w:rsidP="00DE66B0">
      <w:pPr>
        <w:pStyle w:val="Default"/>
        <w:ind w:firstLineChars="100" w:firstLine="251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  <w:r>
        <w:rPr>
          <w:rFonts w:ascii="BIZ UDPゴシック" w:eastAsia="BIZ UDPゴシック" w:hAnsi="BIZ UDPゴシック" w:cs="Times New Roman" w:hint="eastAsia"/>
          <w:color w:val="auto"/>
          <w:sz w:val="23"/>
          <w:szCs w:val="23"/>
        </w:rPr>
        <w:t>標記助成金について、</w:t>
      </w:r>
      <w:r w:rsidR="001E0244" w:rsidRPr="00D53185">
        <w:rPr>
          <w:rFonts w:ascii="BIZ UDPゴシック" w:eastAsia="BIZ UDPゴシック" w:hAnsi="BIZ UDPゴシック" w:cs="Times New Roman" w:hint="eastAsia"/>
          <w:color w:val="auto"/>
          <w:sz w:val="23"/>
          <w:szCs w:val="23"/>
        </w:rPr>
        <w:t>下記のとおり</w:t>
      </w:r>
      <w:r w:rsidR="00691EC5" w:rsidRPr="00D53185">
        <w:rPr>
          <w:rFonts w:ascii="BIZ UDPゴシック" w:eastAsia="BIZ UDPゴシック" w:hAnsi="BIZ UDPゴシック" w:cs="Times New Roman" w:hint="eastAsia"/>
          <w:color w:val="auto"/>
          <w:sz w:val="23"/>
          <w:szCs w:val="23"/>
        </w:rPr>
        <w:t>請求します</w:t>
      </w:r>
      <w:r w:rsidR="00691EC5" w:rsidRPr="00D53185">
        <w:rPr>
          <w:rFonts w:ascii="BIZ UDPゴシック" w:eastAsia="BIZ UDPゴシック" w:hAnsi="BIZ UDPゴシック" w:cs="Times New Roman"/>
          <w:color w:val="auto"/>
          <w:sz w:val="23"/>
          <w:szCs w:val="23"/>
        </w:rPr>
        <w:t>。</w:t>
      </w:r>
    </w:p>
    <w:p w14:paraId="1A0FC083" w14:textId="77777777" w:rsidR="00691EC5" w:rsidRPr="00D53185" w:rsidRDefault="00691EC5" w:rsidP="00691EC5">
      <w:pPr>
        <w:pStyle w:val="Default"/>
        <w:ind w:firstLineChars="100" w:firstLine="251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</w:p>
    <w:p w14:paraId="226F7B07" w14:textId="77777777" w:rsidR="00DE66B0" w:rsidRPr="00C6695A" w:rsidRDefault="00DE66B0" w:rsidP="00DE66B0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申請者</w:t>
      </w:r>
    </w:p>
    <w:p w14:paraId="29CF7DA2" w14:textId="38C98705" w:rsidR="00DE66B0" w:rsidRPr="00C6695A" w:rsidRDefault="00DE66B0" w:rsidP="00DE66B0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3817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C6695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8136B46" w14:textId="0BA1537C" w:rsidR="00DE66B0" w:rsidRPr="00C6695A" w:rsidRDefault="00381796" w:rsidP="00DE66B0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活動名</w:t>
      </w:r>
      <w:r w:rsidR="00DE66B0"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DE66B0"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　　　　　　　　　　　　　</w:t>
      </w:r>
      <w:r w:rsidR="00142A6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E66B0"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14:paraId="3C07117B" w14:textId="264DA435" w:rsidR="00DE66B0" w:rsidRPr="00C6695A" w:rsidRDefault="00DE66B0" w:rsidP="00DE66B0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>代表者名</w:t>
      </w:r>
      <w:r w:rsidR="003817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 </w:t>
      </w:r>
      <w:r w:rsidRPr="00C6695A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7636663C" w14:textId="77777777" w:rsidR="00DE66B0" w:rsidRPr="00C6695A" w:rsidRDefault="00DE66B0" w:rsidP="00DE66B0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3D558284" w14:textId="77777777" w:rsidR="00142A67" w:rsidRPr="00C6695A" w:rsidRDefault="00142A67" w:rsidP="00142A67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担当者</w:t>
      </w:r>
    </w:p>
    <w:p w14:paraId="147CCDB5" w14:textId="4102D1AA" w:rsidR="00142A67" w:rsidRPr="00C6695A" w:rsidRDefault="00142A67" w:rsidP="00142A67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3817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81796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2EC64BC" w14:textId="37F33319" w:rsidR="00142A67" w:rsidRPr="00C6695A" w:rsidRDefault="00142A67" w:rsidP="00142A67">
      <w:pPr>
        <w:spacing w:line="360" w:lineRule="auto"/>
        <w:ind w:firstLineChars="1700" w:firstLine="443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電話番号　　</w:t>
      </w:r>
      <w:r w:rsidR="0038179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81796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C66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4C83E5C4" w14:textId="77777777" w:rsidR="00D53185" w:rsidRPr="00142A67" w:rsidRDefault="00D53185" w:rsidP="001E0244">
      <w:pPr>
        <w:pStyle w:val="Default"/>
        <w:spacing w:line="360" w:lineRule="auto"/>
        <w:ind w:firstLineChars="1900" w:firstLine="4768"/>
        <w:rPr>
          <w:rFonts w:ascii="BIZ UDPゴシック" w:eastAsia="BIZ UDPゴシック" w:hAnsi="BIZ UDPゴシック" w:cs="Times New Roman"/>
          <w:color w:val="auto"/>
          <w:sz w:val="23"/>
          <w:szCs w:val="23"/>
        </w:rPr>
      </w:pPr>
    </w:p>
    <w:p w14:paraId="7B126817" w14:textId="065F7B3D" w:rsidR="00691EC5" w:rsidRPr="00D53185" w:rsidRDefault="00691EC5" w:rsidP="00691EC5">
      <w:pPr>
        <w:pStyle w:val="Default"/>
        <w:rPr>
          <w:rFonts w:ascii="BIZ UDPゴシック" w:eastAsia="BIZ UDPゴシック" w:hAnsi="BIZ UDPゴシック" w:cs="Times New Roman"/>
          <w:color w:val="auto"/>
          <w:sz w:val="36"/>
          <w:szCs w:val="23"/>
        </w:rPr>
      </w:pPr>
      <w:r w:rsidRPr="00D53185">
        <w:rPr>
          <w:rFonts w:ascii="BIZ UDPゴシック" w:eastAsia="BIZ UDPゴシック" w:hAnsi="BIZ UDPゴシック" w:cs="Times New Roman" w:hint="eastAsia"/>
          <w:color w:val="auto"/>
          <w:sz w:val="36"/>
          <w:szCs w:val="23"/>
        </w:rPr>
        <w:t>-----------------------</w:t>
      </w:r>
      <w:r w:rsidRPr="00D53185">
        <w:rPr>
          <w:rFonts w:ascii="BIZ UDPゴシック" w:eastAsia="BIZ UDPゴシック" w:hAnsi="BIZ UDPゴシック" w:cs="Times New Roman" w:hint="eastAsia"/>
          <w:color w:val="auto"/>
          <w:sz w:val="32"/>
          <w:szCs w:val="22"/>
        </w:rPr>
        <w:t>請 求 書</w:t>
      </w:r>
      <w:r w:rsidRPr="00D53185">
        <w:rPr>
          <w:rFonts w:ascii="BIZ UDPゴシック" w:eastAsia="BIZ UDPゴシック" w:hAnsi="BIZ UDPゴシック" w:cs="Times New Roman" w:hint="eastAsia"/>
          <w:color w:val="auto"/>
          <w:sz w:val="36"/>
          <w:szCs w:val="23"/>
        </w:rPr>
        <w:t>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6789"/>
      </w:tblGrid>
      <w:tr w:rsidR="005E24B9" w:rsidRPr="00D53185" w14:paraId="25916F16" w14:textId="77777777" w:rsidTr="00142A67">
        <w:trPr>
          <w:trHeight w:val="931"/>
        </w:trPr>
        <w:tc>
          <w:tcPr>
            <w:tcW w:w="2943" w:type="dxa"/>
            <w:shd w:val="clear" w:color="auto" w:fill="auto"/>
            <w:vAlign w:val="center"/>
          </w:tcPr>
          <w:p w14:paraId="0C303D09" w14:textId="77777777" w:rsidR="00691EC5" w:rsidRPr="00D53185" w:rsidRDefault="00691EC5" w:rsidP="005E24B9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b/>
                <w:color w:val="auto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b/>
                <w:color w:val="auto"/>
                <w:szCs w:val="23"/>
              </w:rPr>
              <w:t>■請求金額</w:t>
            </w:r>
          </w:p>
          <w:p w14:paraId="31A22D5B" w14:textId="2ECD7425" w:rsidR="00691EC5" w:rsidRPr="00D53185" w:rsidRDefault="00142A67" w:rsidP="005E24B9">
            <w:pPr>
              <w:pStyle w:val="Default"/>
              <w:ind w:left="221" w:hangingChars="100" w:hanging="221"/>
              <w:jc w:val="both"/>
              <w:rPr>
                <w:rFonts w:ascii="BIZ UDPゴシック" w:eastAsia="BIZ UDPゴシック" w:hAnsi="BIZ UDPゴシック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25DADF47" w14:textId="4BE15C53" w:rsidR="00691EC5" w:rsidRDefault="00142A67" w:rsidP="005E24B9">
            <w:pPr>
              <w:pStyle w:val="Default"/>
              <w:ind w:firstLineChars="100" w:firstLine="421"/>
              <w:jc w:val="both"/>
              <w:rPr>
                <w:rFonts w:ascii="BIZ UDPゴシック" w:eastAsia="BIZ UDPゴシック" w:hAnsi="BIZ UDPゴシック" w:cs="Times New Roman"/>
                <w:color w:val="auto"/>
                <w:sz w:val="40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auto"/>
                <w:sz w:val="40"/>
                <w:szCs w:val="28"/>
              </w:rPr>
              <w:t xml:space="preserve">　　　　　　　　　　　　</w:t>
            </w:r>
            <w:r w:rsidR="00691EC5" w:rsidRPr="00D53185">
              <w:rPr>
                <w:rFonts w:ascii="BIZ UDPゴシック" w:eastAsia="BIZ UDPゴシック" w:hAnsi="BIZ UDPゴシック" w:cs="Times New Roman" w:hint="eastAsia"/>
                <w:color w:val="auto"/>
                <w:sz w:val="40"/>
                <w:szCs w:val="28"/>
              </w:rPr>
              <w:t>円</w:t>
            </w:r>
          </w:p>
          <w:p w14:paraId="35B2C08B" w14:textId="293B6CEE" w:rsidR="00142A67" w:rsidRPr="00D53185" w:rsidRDefault="00142A67" w:rsidP="00142A67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  <w:sz w:val="36"/>
                <w:szCs w:val="23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color w:val="auto"/>
                <w:sz w:val="20"/>
                <w:szCs w:val="20"/>
              </w:rPr>
              <w:t>※助成申請額（様式１および様式２）と一致していること</w:t>
            </w:r>
          </w:p>
        </w:tc>
      </w:tr>
      <w:tr w:rsidR="005E24B9" w:rsidRPr="00D53185" w14:paraId="0263CF4F" w14:textId="77777777" w:rsidTr="005E24B9">
        <w:tc>
          <w:tcPr>
            <w:tcW w:w="9944" w:type="dxa"/>
            <w:gridSpan w:val="2"/>
            <w:shd w:val="clear" w:color="auto" w:fill="auto"/>
            <w:vAlign w:val="center"/>
          </w:tcPr>
          <w:p w14:paraId="575F699F" w14:textId="00BFC6A4" w:rsidR="00691EC5" w:rsidRPr="00D53185" w:rsidRDefault="00691EC5" w:rsidP="005E24B9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b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b/>
                <w:color w:val="auto"/>
                <w:szCs w:val="23"/>
              </w:rPr>
              <w:t xml:space="preserve">■振込先口座 </w:t>
            </w:r>
            <w:r w:rsidR="00142A67">
              <w:rPr>
                <w:rFonts w:ascii="BIZ UDPゴシック" w:eastAsia="BIZ UDPゴシック" w:hAnsi="BIZ UDPゴシック" w:cs="Times New Roman" w:hint="eastAsia"/>
                <w:b/>
                <w:color w:val="auto"/>
                <w:szCs w:val="23"/>
              </w:rPr>
              <w:t xml:space="preserve">　　</w:t>
            </w: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0"/>
                <w:szCs w:val="23"/>
              </w:rPr>
              <w:t>※振込先口座は、団体名義の口座をお願いします。</w:t>
            </w:r>
          </w:p>
        </w:tc>
      </w:tr>
      <w:tr w:rsidR="005E24B9" w:rsidRPr="00D53185" w14:paraId="6DF8821F" w14:textId="77777777" w:rsidTr="005E24B9">
        <w:trPr>
          <w:trHeight w:val="625"/>
        </w:trPr>
        <w:tc>
          <w:tcPr>
            <w:tcW w:w="2943" w:type="dxa"/>
            <w:shd w:val="clear" w:color="auto" w:fill="auto"/>
            <w:vAlign w:val="center"/>
          </w:tcPr>
          <w:p w14:paraId="4A14B54F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金融機関名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177C669B" w14:textId="2EFC8EA4" w:rsidR="00691EC5" w:rsidRPr="00381796" w:rsidRDefault="00691EC5" w:rsidP="00381796">
            <w:pPr>
              <w:pStyle w:val="Default"/>
              <w:ind w:firstLineChars="650" w:firstLine="1566"/>
              <w:jc w:val="both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銀　　行　　　　　　　　</w:t>
            </w:r>
            <w:r w:rsidR="00381796"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381796" w:rsidRPr="00381796"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  <w:t xml:space="preserve">   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本・支店</w:t>
            </w:r>
          </w:p>
          <w:p w14:paraId="1A78F6B1" w14:textId="3095FB8B" w:rsidR="00691EC5" w:rsidRPr="00381796" w:rsidRDefault="00691EC5" w:rsidP="00381796">
            <w:pPr>
              <w:pStyle w:val="Default"/>
              <w:ind w:firstLineChars="600" w:firstLine="1446"/>
              <w:jc w:val="both"/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</w:pP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信用金庫　　　　　</w:t>
            </w:r>
            <w:r w:rsidR="00381796"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381796" w:rsidRPr="00381796"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  <w:t xml:space="preserve">   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　　　出張所</w:t>
            </w:r>
          </w:p>
          <w:p w14:paraId="2D9CA87D" w14:textId="7621CE63" w:rsidR="00691EC5" w:rsidRPr="00D53185" w:rsidRDefault="00691EC5" w:rsidP="005E24B9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　　　　　　</w:t>
            </w:r>
            <w:r w:rsidRPr="00381796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農　　協</w:t>
            </w:r>
            <w:r w:rsidR="00381796"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381796" w:rsidRPr="00381796">
              <w:rPr>
                <w:rFonts w:ascii="BIZ UDPゴシック" w:eastAsia="BIZ UDPゴシック" w:hAnsi="BIZ UDPゴシック" w:cs="Times New Roman"/>
                <w:color w:val="auto"/>
                <w:sz w:val="22"/>
                <w:szCs w:val="22"/>
              </w:rPr>
              <w:t xml:space="preserve">  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381796"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381796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381796">
              <w:rPr>
                <w:rFonts w:ascii="BIZ UDPゴシック" w:eastAsia="BIZ UDPゴシック" w:hAnsi="BIZ UDPゴシック" w:cs="Times New Roman" w:hint="eastAsia"/>
                <w:color w:val="auto"/>
                <w:sz w:val="22"/>
                <w:szCs w:val="22"/>
              </w:rPr>
              <w:t>支　　所</w:t>
            </w:r>
          </w:p>
        </w:tc>
      </w:tr>
      <w:tr w:rsidR="005E24B9" w:rsidRPr="00D53185" w14:paraId="28B8E486" w14:textId="77777777" w:rsidTr="005E24B9">
        <w:trPr>
          <w:trHeight w:val="704"/>
        </w:trPr>
        <w:tc>
          <w:tcPr>
            <w:tcW w:w="2943" w:type="dxa"/>
            <w:shd w:val="clear" w:color="auto" w:fill="auto"/>
            <w:vAlign w:val="center"/>
          </w:tcPr>
          <w:p w14:paraId="71A4E0BC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預金種目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D4E87B4" w14:textId="1780A8DA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普通預金</w:t>
            </w:r>
            <w:r w:rsidR="00381796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 xml:space="preserve">　</w:t>
            </w: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 xml:space="preserve">　・　</w:t>
            </w:r>
            <w:r w:rsidR="00381796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 xml:space="preserve">　</w:t>
            </w: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当座預金</w:t>
            </w:r>
          </w:p>
        </w:tc>
      </w:tr>
      <w:tr w:rsidR="005E24B9" w:rsidRPr="00D53185" w14:paraId="1312FBCA" w14:textId="77777777" w:rsidTr="005E24B9">
        <w:trPr>
          <w:trHeight w:val="688"/>
        </w:trPr>
        <w:tc>
          <w:tcPr>
            <w:tcW w:w="2943" w:type="dxa"/>
            <w:shd w:val="clear" w:color="auto" w:fill="auto"/>
            <w:vAlign w:val="center"/>
          </w:tcPr>
          <w:p w14:paraId="5823C43E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口座番号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6F2C5703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</w:p>
        </w:tc>
      </w:tr>
      <w:tr w:rsidR="005E24B9" w:rsidRPr="00D53185" w14:paraId="35E6B8FC" w14:textId="77777777" w:rsidTr="005E24B9">
        <w:trPr>
          <w:trHeight w:val="234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5224DC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18"/>
                <w:szCs w:val="23"/>
              </w:rPr>
              <w:t>読み方(カタカナ)</w:t>
            </w:r>
          </w:p>
        </w:tc>
        <w:tc>
          <w:tcPr>
            <w:tcW w:w="70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5CF9C5" w14:textId="77777777" w:rsidR="00691EC5" w:rsidRPr="00D53185" w:rsidRDefault="00691EC5" w:rsidP="005E24B9">
            <w:pPr>
              <w:pStyle w:val="Default"/>
              <w:ind w:firstLineChars="100" w:firstLine="251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</w:p>
        </w:tc>
      </w:tr>
      <w:tr w:rsidR="005E24B9" w:rsidRPr="00D53185" w14:paraId="743DF77E" w14:textId="77777777" w:rsidTr="005E24B9">
        <w:trPr>
          <w:trHeight w:val="773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535AC9" w14:textId="77777777" w:rsidR="00691EC5" w:rsidRPr="00D53185" w:rsidRDefault="00691EC5" w:rsidP="005E24B9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  <w:r w:rsidRPr="00D53185">
              <w:rPr>
                <w:rFonts w:ascii="BIZ UDPゴシック" w:eastAsia="BIZ UDPゴシック" w:hAnsi="BIZ UDPゴシック" w:cs="Times New Roman" w:hint="eastAsia"/>
                <w:color w:val="auto"/>
                <w:sz w:val="23"/>
                <w:szCs w:val="23"/>
              </w:rPr>
              <w:t>口座名義</w:t>
            </w:r>
          </w:p>
        </w:tc>
        <w:tc>
          <w:tcPr>
            <w:tcW w:w="70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CEB68C" w14:textId="77777777" w:rsidR="00691EC5" w:rsidRPr="00D53185" w:rsidRDefault="00691EC5" w:rsidP="005E24B9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  <w:sz w:val="23"/>
                <w:szCs w:val="23"/>
              </w:rPr>
            </w:pPr>
          </w:p>
        </w:tc>
      </w:tr>
    </w:tbl>
    <w:p w14:paraId="084C8680" w14:textId="77777777" w:rsidR="00691EC5" w:rsidRPr="00D53185" w:rsidRDefault="00691EC5" w:rsidP="00071A68">
      <w:pPr>
        <w:pStyle w:val="Default"/>
        <w:ind w:right="240" w:firstLineChars="100" w:firstLine="221"/>
        <w:jc w:val="right"/>
        <w:rPr>
          <w:rFonts w:ascii="BIZ UDPゴシック" w:eastAsia="BIZ UDPゴシック" w:hAnsi="BIZ UDPゴシック"/>
          <w:w w:val="150"/>
        </w:rPr>
      </w:pPr>
      <w:r w:rsidRPr="00D53185">
        <w:rPr>
          <w:rFonts w:ascii="BIZ UDPゴシック" w:eastAsia="BIZ UDPゴシック" w:hAnsi="BIZ UDPゴシック" w:cs="游ゴシック" w:hint="eastAsia"/>
          <w:sz w:val="20"/>
          <w:szCs w:val="21"/>
        </w:rPr>
        <w:t>※振込先口座の確認のため、通帳のコピー(見開き1ページ目)を併せてご提出ください。</w:t>
      </w:r>
    </w:p>
    <w:sectPr w:rsidR="00691EC5" w:rsidRPr="00D53185" w:rsidSect="00142A67">
      <w:footerReference w:type="default" r:id="rId7"/>
      <w:pgSz w:w="11906" w:h="16838" w:code="9"/>
      <w:pgMar w:top="1418" w:right="1134" w:bottom="851" w:left="1134" w:header="851" w:footer="284" w:gutter="0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31A3" w14:textId="77777777" w:rsidR="006E17D3" w:rsidRDefault="006E17D3">
      <w:r>
        <w:separator/>
      </w:r>
    </w:p>
  </w:endnote>
  <w:endnote w:type="continuationSeparator" w:id="0">
    <w:p w14:paraId="72955509" w14:textId="77777777" w:rsidR="006E17D3" w:rsidRDefault="006E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3EE" w14:textId="77777777" w:rsidR="006D6C47" w:rsidRDefault="006D6C4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27D6" w14:textId="77777777" w:rsidR="006E17D3" w:rsidRDefault="006E17D3">
      <w:r>
        <w:separator/>
      </w:r>
    </w:p>
  </w:footnote>
  <w:footnote w:type="continuationSeparator" w:id="0">
    <w:p w14:paraId="051EBA0C" w14:textId="77777777" w:rsidR="006E17D3" w:rsidRDefault="006E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B00"/>
    <w:multiLevelType w:val="singleLevel"/>
    <w:tmpl w:val="C538A1D6"/>
    <w:lvl w:ilvl="0">
      <w:start w:val="3"/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2F48D4"/>
    <w:multiLevelType w:val="hybridMultilevel"/>
    <w:tmpl w:val="4D7C0786"/>
    <w:lvl w:ilvl="0" w:tplc="B604260E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EA00F4"/>
    <w:multiLevelType w:val="hybridMultilevel"/>
    <w:tmpl w:val="B4EEAE3C"/>
    <w:lvl w:ilvl="0" w:tplc="BF38720C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545F4"/>
    <w:multiLevelType w:val="singleLevel"/>
    <w:tmpl w:val="E3106E92"/>
    <w:lvl w:ilvl="0">
      <w:start w:val="1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2B6F2E"/>
    <w:multiLevelType w:val="hybridMultilevel"/>
    <w:tmpl w:val="9A785E38"/>
    <w:lvl w:ilvl="0" w:tplc="E76CBB36">
      <w:numFmt w:val="bullet"/>
      <w:lvlText w:val="◎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3E744F8"/>
    <w:multiLevelType w:val="singleLevel"/>
    <w:tmpl w:val="2A8699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46A02527"/>
    <w:multiLevelType w:val="hybridMultilevel"/>
    <w:tmpl w:val="6736E262"/>
    <w:lvl w:ilvl="0" w:tplc="F6E65E3A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4778A"/>
    <w:multiLevelType w:val="singleLevel"/>
    <w:tmpl w:val="62F4916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0A55D9F"/>
    <w:multiLevelType w:val="hybridMultilevel"/>
    <w:tmpl w:val="A44ED6AA"/>
    <w:lvl w:ilvl="0" w:tplc="23584FB8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8B1913"/>
    <w:multiLevelType w:val="singleLevel"/>
    <w:tmpl w:val="4BB6E76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73A561DB"/>
    <w:multiLevelType w:val="singleLevel"/>
    <w:tmpl w:val="8F5672B8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11" w15:restartNumberingAfterBreak="0">
    <w:nsid w:val="7D310D33"/>
    <w:multiLevelType w:val="singleLevel"/>
    <w:tmpl w:val="3854559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 w15:restartNumberingAfterBreak="0">
    <w:nsid w:val="7F6F1F09"/>
    <w:multiLevelType w:val="hybridMultilevel"/>
    <w:tmpl w:val="54EA1CF2"/>
    <w:lvl w:ilvl="0" w:tplc="3C9223E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8590023">
    <w:abstractNumId w:val="7"/>
  </w:num>
  <w:num w:numId="2" w16cid:durableId="1409763107">
    <w:abstractNumId w:val="0"/>
  </w:num>
  <w:num w:numId="3" w16cid:durableId="1070536578">
    <w:abstractNumId w:val="11"/>
  </w:num>
  <w:num w:numId="4" w16cid:durableId="323052545">
    <w:abstractNumId w:val="9"/>
  </w:num>
  <w:num w:numId="5" w16cid:durableId="1176921462">
    <w:abstractNumId w:val="5"/>
  </w:num>
  <w:num w:numId="6" w16cid:durableId="512188599">
    <w:abstractNumId w:val="10"/>
  </w:num>
  <w:num w:numId="7" w16cid:durableId="420874147">
    <w:abstractNumId w:val="3"/>
  </w:num>
  <w:num w:numId="8" w16cid:durableId="557865386">
    <w:abstractNumId w:val="4"/>
  </w:num>
  <w:num w:numId="9" w16cid:durableId="685405163">
    <w:abstractNumId w:val="6"/>
  </w:num>
  <w:num w:numId="10" w16cid:durableId="1603803227">
    <w:abstractNumId w:val="1"/>
  </w:num>
  <w:num w:numId="11" w16cid:durableId="500042974">
    <w:abstractNumId w:val="12"/>
  </w:num>
  <w:num w:numId="12" w16cid:durableId="1145972724">
    <w:abstractNumId w:val="8"/>
  </w:num>
  <w:num w:numId="13" w16cid:durableId="1966037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B"/>
    <w:rsid w:val="00025DAF"/>
    <w:rsid w:val="00035245"/>
    <w:rsid w:val="00064B95"/>
    <w:rsid w:val="00071A68"/>
    <w:rsid w:val="0008751A"/>
    <w:rsid w:val="00093B48"/>
    <w:rsid w:val="000A4819"/>
    <w:rsid w:val="000A6B35"/>
    <w:rsid w:val="000E1DA5"/>
    <w:rsid w:val="00136C48"/>
    <w:rsid w:val="00142A67"/>
    <w:rsid w:val="00152612"/>
    <w:rsid w:val="00164EB6"/>
    <w:rsid w:val="0017535D"/>
    <w:rsid w:val="001858DD"/>
    <w:rsid w:val="001908D1"/>
    <w:rsid w:val="001929E9"/>
    <w:rsid w:val="001B4B29"/>
    <w:rsid w:val="001E0244"/>
    <w:rsid w:val="001E5E57"/>
    <w:rsid w:val="001F029A"/>
    <w:rsid w:val="001F19D5"/>
    <w:rsid w:val="001F31EE"/>
    <w:rsid w:val="00202E54"/>
    <w:rsid w:val="00207DED"/>
    <w:rsid w:val="00242785"/>
    <w:rsid w:val="00275204"/>
    <w:rsid w:val="002753FB"/>
    <w:rsid w:val="002B1A76"/>
    <w:rsid w:val="002F2AB2"/>
    <w:rsid w:val="002F3C00"/>
    <w:rsid w:val="002F462E"/>
    <w:rsid w:val="00327777"/>
    <w:rsid w:val="003358FC"/>
    <w:rsid w:val="003371AE"/>
    <w:rsid w:val="0034430C"/>
    <w:rsid w:val="00353811"/>
    <w:rsid w:val="003556C7"/>
    <w:rsid w:val="00356D24"/>
    <w:rsid w:val="00357A4C"/>
    <w:rsid w:val="00381796"/>
    <w:rsid w:val="003A1336"/>
    <w:rsid w:val="003C4592"/>
    <w:rsid w:val="003C58C8"/>
    <w:rsid w:val="003D392C"/>
    <w:rsid w:val="003E49AC"/>
    <w:rsid w:val="003E4CDD"/>
    <w:rsid w:val="003E6561"/>
    <w:rsid w:val="00401F1A"/>
    <w:rsid w:val="0040381A"/>
    <w:rsid w:val="00413C01"/>
    <w:rsid w:val="00414E73"/>
    <w:rsid w:val="00433973"/>
    <w:rsid w:val="004561E2"/>
    <w:rsid w:val="00485F59"/>
    <w:rsid w:val="00491812"/>
    <w:rsid w:val="00497AFB"/>
    <w:rsid w:val="004B46DE"/>
    <w:rsid w:val="004D6952"/>
    <w:rsid w:val="005024B6"/>
    <w:rsid w:val="00543310"/>
    <w:rsid w:val="00553EC2"/>
    <w:rsid w:val="00557E39"/>
    <w:rsid w:val="005737E8"/>
    <w:rsid w:val="00587157"/>
    <w:rsid w:val="00593C92"/>
    <w:rsid w:val="005A75A7"/>
    <w:rsid w:val="005B5BEB"/>
    <w:rsid w:val="005D1726"/>
    <w:rsid w:val="005D56EA"/>
    <w:rsid w:val="005E24B9"/>
    <w:rsid w:val="00602048"/>
    <w:rsid w:val="0060458B"/>
    <w:rsid w:val="0061182B"/>
    <w:rsid w:val="00622F93"/>
    <w:rsid w:val="00632964"/>
    <w:rsid w:val="00662999"/>
    <w:rsid w:val="006642F9"/>
    <w:rsid w:val="00665D29"/>
    <w:rsid w:val="00691EC5"/>
    <w:rsid w:val="006D0FB1"/>
    <w:rsid w:val="006D6C47"/>
    <w:rsid w:val="006E0115"/>
    <w:rsid w:val="006E17D3"/>
    <w:rsid w:val="006E73D0"/>
    <w:rsid w:val="00704A89"/>
    <w:rsid w:val="0071442B"/>
    <w:rsid w:val="00715C61"/>
    <w:rsid w:val="00753C75"/>
    <w:rsid w:val="00754805"/>
    <w:rsid w:val="00773114"/>
    <w:rsid w:val="00781951"/>
    <w:rsid w:val="00795FE7"/>
    <w:rsid w:val="007A07C6"/>
    <w:rsid w:val="007A216C"/>
    <w:rsid w:val="007A424C"/>
    <w:rsid w:val="007A61E9"/>
    <w:rsid w:val="007C42A8"/>
    <w:rsid w:val="007D0B7D"/>
    <w:rsid w:val="007D31B1"/>
    <w:rsid w:val="007D5CD5"/>
    <w:rsid w:val="007E0074"/>
    <w:rsid w:val="007E5EAB"/>
    <w:rsid w:val="008270F3"/>
    <w:rsid w:val="00832798"/>
    <w:rsid w:val="00857845"/>
    <w:rsid w:val="00864670"/>
    <w:rsid w:val="00875C78"/>
    <w:rsid w:val="00881432"/>
    <w:rsid w:val="00895997"/>
    <w:rsid w:val="008A16D0"/>
    <w:rsid w:val="008A4482"/>
    <w:rsid w:val="008A7056"/>
    <w:rsid w:val="008D1478"/>
    <w:rsid w:val="008F4539"/>
    <w:rsid w:val="008F5353"/>
    <w:rsid w:val="009115BA"/>
    <w:rsid w:val="009144E2"/>
    <w:rsid w:val="00917265"/>
    <w:rsid w:val="009239B9"/>
    <w:rsid w:val="00925678"/>
    <w:rsid w:val="00935BBB"/>
    <w:rsid w:val="0093783D"/>
    <w:rsid w:val="00963304"/>
    <w:rsid w:val="00972E06"/>
    <w:rsid w:val="009B1A62"/>
    <w:rsid w:val="009B5CF1"/>
    <w:rsid w:val="009C0F3B"/>
    <w:rsid w:val="009C2009"/>
    <w:rsid w:val="009D3B0F"/>
    <w:rsid w:val="009E7D96"/>
    <w:rsid w:val="00A357BD"/>
    <w:rsid w:val="00A364F5"/>
    <w:rsid w:val="00A503E2"/>
    <w:rsid w:val="00A512BF"/>
    <w:rsid w:val="00A569E0"/>
    <w:rsid w:val="00A63E00"/>
    <w:rsid w:val="00A81865"/>
    <w:rsid w:val="00A96A17"/>
    <w:rsid w:val="00AA1B5C"/>
    <w:rsid w:val="00AB31AF"/>
    <w:rsid w:val="00AB73D2"/>
    <w:rsid w:val="00AD21A3"/>
    <w:rsid w:val="00AE1869"/>
    <w:rsid w:val="00AE773B"/>
    <w:rsid w:val="00B31D92"/>
    <w:rsid w:val="00B53F7E"/>
    <w:rsid w:val="00B665A3"/>
    <w:rsid w:val="00B83678"/>
    <w:rsid w:val="00B931E3"/>
    <w:rsid w:val="00B9690A"/>
    <w:rsid w:val="00B97AAB"/>
    <w:rsid w:val="00B97C5B"/>
    <w:rsid w:val="00BA108E"/>
    <w:rsid w:val="00BA4F1D"/>
    <w:rsid w:val="00BC691E"/>
    <w:rsid w:val="00BD51B5"/>
    <w:rsid w:val="00BF309D"/>
    <w:rsid w:val="00C1606E"/>
    <w:rsid w:val="00C30479"/>
    <w:rsid w:val="00C84D3B"/>
    <w:rsid w:val="00CB0993"/>
    <w:rsid w:val="00CC524F"/>
    <w:rsid w:val="00CD0282"/>
    <w:rsid w:val="00CD196E"/>
    <w:rsid w:val="00D01D90"/>
    <w:rsid w:val="00D044A0"/>
    <w:rsid w:val="00D20C3C"/>
    <w:rsid w:val="00D53185"/>
    <w:rsid w:val="00D57BEE"/>
    <w:rsid w:val="00D6104D"/>
    <w:rsid w:val="00D81B8E"/>
    <w:rsid w:val="00DB4B74"/>
    <w:rsid w:val="00DB52A5"/>
    <w:rsid w:val="00DE6152"/>
    <w:rsid w:val="00DE66B0"/>
    <w:rsid w:val="00DF7E76"/>
    <w:rsid w:val="00E1684B"/>
    <w:rsid w:val="00E32AF1"/>
    <w:rsid w:val="00E90C12"/>
    <w:rsid w:val="00E925CA"/>
    <w:rsid w:val="00EA2591"/>
    <w:rsid w:val="00EA6178"/>
    <w:rsid w:val="00EA78D4"/>
    <w:rsid w:val="00EB4CFE"/>
    <w:rsid w:val="00EC2080"/>
    <w:rsid w:val="00ED43A5"/>
    <w:rsid w:val="00ED6233"/>
    <w:rsid w:val="00EE413D"/>
    <w:rsid w:val="00F026D9"/>
    <w:rsid w:val="00F26D31"/>
    <w:rsid w:val="00F55837"/>
    <w:rsid w:val="00F567ED"/>
    <w:rsid w:val="00F650E5"/>
    <w:rsid w:val="00F72CA4"/>
    <w:rsid w:val="00F82E28"/>
    <w:rsid w:val="00FC54D5"/>
    <w:rsid w:val="00FD18E0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DFB94"/>
  <w15:chartTrackingRefBased/>
  <w15:docId w15:val="{688F2A9A-424D-45BE-83E1-EA6A51FD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99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003366"/>
      <w:kern w:val="0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1F02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8A4482"/>
    <w:pPr>
      <w:jc w:val="center"/>
    </w:pPr>
    <w:rPr>
      <w:rFonts w:ascii="ＭＳ 明朝" w:eastAsia="ＭＳ 明朝"/>
      <w:szCs w:val="24"/>
    </w:rPr>
  </w:style>
  <w:style w:type="paragraph" w:styleId="a8">
    <w:name w:val="Balloon Text"/>
    <w:basedOn w:val="a"/>
    <w:semiHidden/>
    <w:rsid w:val="00593C92"/>
    <w:rPr>
      <w:rFonts w:ascii="Arial" w:hAnsi="Arial"/>
      <w:sz w:val="18"/>
      <w:szCs w:val="18"/>
    </w:rPr>
  </w:style>
  <w:style w:type="character" w:styleId="a9">
    <w:name w:val="Hyperlink"/>
    <w:rsid w:val="0060458B"/>
    <w:rPr>
      <w:color w:val="E67278"/>
      <w:u w:val="single"/>
    </w:rPr>
  </w:style>
  <w:style w:type="paragraph" w:customStyle="1" w:styleId="Default">
    <w:name w:val="Default"/>
    <w:rsid w:val="00691EC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732">
      <w:bodyDiv w:val="1"/>
      <w:marLeft w:val="0"/>
      <w:marRight w:val="0"/>
      <w:marTop w:val="0"/>
      <w:marBottom w:val="0"/>
      <w:divBdr>
        <w:top w:val="single" w:sz="18" w:space="0" w:color="685455"/>
        <w:left w:val="none" w:sz="0" w:space="0" w:color="auto"/>
        <w:bottom w:val="none" w:sz="0" w:space="0" w:color="auto"/>
        <w:right w:val="none" w:sz="0" w:space="0" w:color="auto"/>
      </w:divBdr>
      <w:divsChild>
        <w:div w:id="1443047">
          <w:marLeft w:val="0"/>
          <w:marRight w:val="0"/>
          <w:marTop w:val="0"/>
          <w:marBottom w:val="0"/>
          <w:divBdr>
            <w:top w:val="single" w:sz="18" w:space="0" w:color="68545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第２７回近畿ブロックホームヘルパー研修会</vt:lpstr>
      <vt:lpstr>第２７回近畿ブロックホームヘルパー研修会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第２７回近畿ブロックホームヘルパー研修会</dc:title>
  <dc:subject/>
  <dc:creator>京都府社会福祉協議会</dc:creator>
  <cp:keywords/>
  <cp:lastModifiedBy>武村　絹子</cp:lastModifiedBy>
  <cp:revision>4</cp:revision>
  <cp:lastPrinted>2022-06-08T04:30:00Z</cp:lastPrinted>
  <dcterms:created xsi:type="dcterms:W3CDTF">2022-06-07T08:37:00Z</dcterms:created>
  <dcterms:modified xsi:type="dcterms:W3CDTF">2022-06-08T04:30:00Z</dcterms:modified>
</cp:coreProperties>
</file>