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D0B8" w14:textId="60F810B4" w:rsidR="00640758" w:rsidRPr="009E1C8F" w:rsidRDefault="00A15F18">
      <w:pPr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【様式</w:t>
      </w:r>
      <w:r w:rsidR="009C20AA">
        <w:rPr>
          <w:rFonts w:ascii="BIZ UDPゴシック" w:eastAsia="BIZ UDPゴシック" w:hAnsi="BIZ UDPゴシック" w:hint="eastAsia"/>
        </w:rPr>
        <w:t>4</w:t>
      </w:r>
      <w:r w:rsidRPr="009E1C8F">
        <w:rPr>
          <w:rFonts w:ascii="BIZ UDPゴシック" w:eastAsia="BIZ UDPゴシック" w:hAnsi="BIZ UDPゴシック" w:hint="eastAsia"/>
        </w:rPr>
        <w:t>】</w:t>
      </w:r>
    </w:p>
    <w:p w14:paraId="2FF8643A" w14:textId="77777777" w:rsidR="006E6773" w:rsidRPr="006E6773" w:rsidRDefault="006E6773" w:rsidP="006E6773">
      <w:pPr>
        <w:spacing w:line="0" w:lineRule="atLeast"/>
        <w:jc w:val="center"/>
        <w:rPr>
          <w:rFonts w:ascii="BIZ UDゴシック" w:eastAsia="BIZ UDゴシック" w:hAnsi="BIZ UDゴシック"/>
          <w:sz w:val="32"/>
          <w:szCs w:val="32"/>
        </w:rPr>
      </w:pPr>
      <w:r w:rsidRPr="006E6773">
        <w:rPr>
          <w:rFonts w:ascii="BIZ UDゴシック" w:eastAsia="BIZ UDゴシック" w:hAnsi="BIZ UDゴシック" w:hint="eastAsia"/>
          <w:sz w:val="32"/>
          <w:szCs w:val="32"/>
        </w:rPr>
        <w:t>滋賀の子ども・若者のほほえむ力サポート事業</w:t>
      </w:r>
    </w:p>
    <w:p w14:paraId="40E6B28B" w14:textId="18C64B72" w:rsidR="00330AFC" w:rsidRPr="006E6773" w:rsidRDefault="006E6773" w:rsidP="006E6773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32"/>
          <w:szCs w:val="32"/>
        </w:rPr>
      </w:pPr>
      <w:r w:rsidRPr="006E6773">
        <w:rPr>
          <w:rFonts w:ascii="BIZ UDゴシック" w:eastAsia="BIZ UDゴシック" w:hAnsi="BIZ UDゴシック" w:hint="eastAsia"/>
          <w:sz w:val="32"/>
          <w:szCs w:val="32"/>
        </w:rPr>
        <w:t>子ども食堂等緊急支援助成</w:t>
      </w:r>
      <w:r w:rsidR="0071448F">
        <w:rPr>
          <w:rFonts w:ascii="BIZ UDゴシック" w:eastAsia="BIZ UDゴシック" w:hAnsi="BIZ UDゴシック" w:hint="eastAsia"/>
          <w:sz w:val="32"/>
          <w:szCs w:val="32"/>
        </w:rPr>
        <w:t xml:space="preserve">　</w:t>
      </w:r>
      <w:r w:rsidR="00330AFC" w:rsidRPr="006E6773">
        <w:rPr>
          <w:rFonts w:ascii="BIZ UDゴシック" w:eastAsia="BIZ UDゴシック" w:hAnsi="BIZ UDゴシック" w:hint="eastAsia"/>
          <w:sz w:val="32"/>
          <w:szCs w:val="32"/>
        </w:rPr>
        <w:t>実施</w:t>
      </w:r>
      <w:r w:rsidR="00930FE2" w:rsidRPr="006E6773">
        <w:rPr>
          <w:rFonts w:ascii="BIZ UDゴシック" w:eastAsia="BIZ UDゴシック" w:hAnsi="BIZ UDゴシック" w:hint="eastAsia"/>
          <w:sz w:val="32"/>
          <w:szCs w:val="32"/>
        </w:rPr>
        <w:t>報告</w:t>
      </w:r>
      <w:r w:rsidR="00330AFC" w:rsidRPr="006E6773">
        <w:rPr>
          <w:rFonts w:ascii="BIZ UDゴシック" w:eastAsia="BIZ UDゴシック" w:hAnsi="BIZ UDゴシック" w:hint="eastAsia"/>
          <w:sz w:val="32"/>
          <w:szCs w:val="32"/>
        </w:rPr>
        <w:t>書</w:t>
      </w:r>
    </w:p>
    <w:p w14:paraId="6D5C6598" w14:textId="77777777" w:rsidR="00330AFC" w:rsidRPr="009E1C8F" w:rsidRDefault="00330AFC" w:rsidP="00330AFC">
      <w:pPr>
        <w:jc w:val="right"/>
        <w:rPr>
          <w:rFonts w:ascii="BIZ UDPゴシック" w:eastAsia="BIZ UDPゴシック" w:hAnsi="BIZ UDPゴシック"/>
        </w:rPr>
      </w:pPr>
    </w:p>
    <w:p w14:paraId="0CB27607" w14:textId="1BBD4A3C" w:rsidR="00330AFC" w:rsidRPr="009E1C8F" w:rsidRDefault="006E6773" w:rsidP="00330AFC">
      <w:pPr>
        <w:ind w:right="22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令和　　</w:t>
      </w:r>
      <w:r w:rsidR="00330AFC" w:rsidRPr="009E1C8F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　</w:t>
      </w:r>
      <w:r w:rsidR="00330AFC" w:rsidRPr="009E1C8F">
        <w:rPr>
          <w:rFonts w:ascii="BIZ UDPゴシック" w:eastAsia="BIZ UDPゴシック" w:hAnsi="BIZ UDPゴシック" w:hint="eastAsia"/>
        </w:rPr>
        <w:t>月</w:t>
      </w:r>
      <w:r>
        <w:rPr>
          <w:rFonts w:ascii="BIZ UDPゴシック" w:eastAsia="BIZ UDPゴシック" w:hAnsi="BIZ UDPゴシック" w:hint="eastAsia"/>
        </w:rPr>
        <w:t xml:space="preserve">　　</w:t>
      </w:r>
      <w:r w:rsidR="00330AFC" w:rsidRPr="009E1C8F">
        <w:rPr>
          <w:rFonts w:ascii="BIZ UDPゴシック" w:eastAsia="BIZ UDPゴシック" w:hAnsi="BIZ UDPゴシック" w:hint="eastAsia"/>
        </w:rPr>
        <w:t>日</w:t>
      </w:r>
    </w:p>
    <w:p w14:paraId="35669D1F" w14:textId="77777777" w:rsidR="00330AFC" w:rsidRPr="009E1C8F" w:rsidRDefault="00330AFC" w:rsidP="00330AFC">
      <w:pPr>
        <w:rPr>
          <w:rFonts w:ascii="BIZ UDPゴシック" w:eastAsia="BIZ UDPゴシック" w:hAnsi="BIZ UDPゴシック"/>
        </w:rPr>
      </w:pPr>
      <w:bookmarkStart w:id="0" w:name="_Hlk8648104"/>
    </w:p>
    <w:bookmarkEnd w:id="0"/>
    <w:p w14:paraId="26BF3B73" w14:textId="77777777" w:rsidR="006E6773" w:rsidRPr="005F6AC0" w:rsidRDefault="006E6773" w:rsidP="00CC65F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6E6773">
        <w:rPr>
          <w:rFonts w:ascii="BIZ UDPゴシック" w:eastAsia="BIZ UDPゴシック" w:hAnsi="BIZ UDPゴシック" w:hint="eastAsia"/>
          <w:spacing w:val="52"/>
          <w:kern w:val="0"/>
          <w:sz w:val="24"/>
          <w:szCs w:val="24"/>
          <w:fitText w:val="3740" w:id="-1505959680"/>
        </w:rPr>
        <w:t>滋賀の縁創造実践センタ</w:t>
      </w:r>
      <w:r w:rsidRPr="006E6773">
        <w:rPr>
          <w:rFonts w:ascii="BIZ UDPゴシック" w:eastAsia="BIZ UDPゴシック" w:hAnsi="BIZ UDPゴシック" w:hint="eastAsia"/>
          <w:spacing w:val="1"/>
          <w:kern w:val="0"/>
          <w:sz w:val="24"/>
          <w:szCs w:val="24"/>
          <w:fitText w:val="3740" w:id="-1505959680"/>
        </w:rPr>
        <w:t>ー</w:t>
      </w:r>
    </w:p>
    <w:p w14:paraId="11586BBE" w14:textId="77777777" w:rsidR="006E6773" w:rsidRPr="005F6AC0" w:rsidRDefault="006E6773" w:rsidP="00CC65F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</w:rPr>
        <w:t>社会福祉法人　滋賀県社会福祉協議会</w:t>
      </w:r>
    </w:p>
    <w:p w14:paraId="082A1E03" w14:textId="77777777" w:rsidR="006E6773" w:rsidRPr="005F6AC0" w:rsidRDefault="006E6773" w:rsidP="00CC65F5">
      <w:pPr>
        <w:spacing w:line="0" w:lineRule="atLeast"/>
        <w:ind w:firstLineChars="100" w:firstLine="271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</w:rPr>
        <w:t>会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長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渡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邉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光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春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p w14:paraId="6E453B59" w14:textId="77777777" w:rsidR="00330AFC" w:rsidRPr="006E6773" w:rsidRDefault="00330AFC" w:rsidP="00330AFC">
      <w:pPr>
        <w:rPr>
          <w:rFonts w:ascii="BIZ UDPゴシック" w:eastAsia="BIZ UDPゴシック" w:hAnsi="BIZ UDPゴシック"/>
        </w:rPr>
      </w:pPr>
    </w:p>
    <w:p w14:paraId="1AA21623" w14:textId="77777777" w:rsidR="006E6773" w:rsidRPr="005F6AC0" w:rsidRDefault="006E6773" w:rsidP="006E6773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申請者</w:t>
      </w:r>
    </w:p>
    <w:p w14:paraId="57380864" w14:textId="77777777" w:rsidR="006E6773" w:rsidRPr="005F6AC0" w:rsidRDefault="006E6773" w:rsidP="006E6773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>団体名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  <w:u w:val="single"/>
        </w:rPr>
        <w:t xml:space="preserve">     </w:t>
      </w: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1BA6CFB4" w14:textId="65700B72" w:rsidR="006E6773" w:rsidRPr="005F6AC0" w:rsidRDefault="006E6773" w:rsidP="006E6773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活動名　　　</w:t>
      </w: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</w:t>
      </w:r>
    </w:p>
    <w:p w14:paraId="697AEB07" w14:textId="53E8AB55" w:rsidR="006E6773" w:rsidRPr="005F6AC0" w:rsidRDefault="006E6773" w:rsidP="006E6773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代表者名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　　 </w:t>
      </w:r>
      <w:r>
        <w:rPr>
          <w:rFonts w:ascii="BIZ UDPゴシック" w:eastAsia="BIZ UDPゴシック" w:hAnsi="BIZ UDPゴシック"/>
          <w:sz w:val="24"/>
          <w:szCs w:val="24"/>
          <w:u w:val="single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印</w:t>
      </w: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</w:t>
      </w:r>
    </w:p>
    <w:p w14:paraId="6A32D9E3" w14:textId="557A5EA9" w:rsidR="006E6773" w:rsidRPr="005F6AC0" w:rsidRDefault="006E6773" w:rsidP="006E6773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住所　　　　　　　　　　　　　　　　　　　　　　　　　　　</w:t>
      </w:r>
    </w:p>
    <w:p w14:paraId="3BDDB926" w14:textId="77777777" w:rsidR="006E6773" w:rsidRPr="005F6AC0" w:rsidRDefault="006E6773" w:rsidP="006E6773">
      <w:pPr>
        <w:spacing w:line="360" w:lineRule="auto"/>
        <w:ind w:firstLineChars="2000" w:firstLine="5419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4414BEEC" w14:textId="77777777" w:rsidR="006E6773" w:rsidRPr="005F6AC0" w:rsidRDefault="006E6773" w:rsidP="00CC65F5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担当者</w:t>
      </w:r>
    </w:p>
    <w:p w14:paraId="6AED2E96" w14:textId="77777777" w:rsidR="006E6773" w:rsidRPr="005F6AC0" w:rsidRDefault="006E6773" w:rsidP="00CC65F5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氏名　　　　　　　　　　　　　　　　　　　　　　　</w:t>
      </w:r>
    </w:p>
    <w:p w14:paraId="28211BF1" w14:textId="77777777" w:rsidR="006E6773" w:rsidRDefault="006E6773" w:rsidP="00CC65F5">
      <w:pPr>
        <w:spacing w:line="360" w:lineRule="auto"/>
        <w:ind w:firstLineChars="1700" w:firstLine="460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電話番号　　　　　　　　　　　　　　　　　　　　</w:t>
      </w:r>
    </w:p>
    <w:p w14:paraId="472BEC43" w14:textId="77777777" w:rsidR="006E6773" w:rsidRDefault="006E6773" w:rsidP="006E6773">
      <w:pPr>
        <w:spacing w:line="480" w:lineRule="auto"/>
        <w:ind w:firstLineChars="100" w:firstLine="271"/>
        <w:rPr>
          <w:rFonts w:ascii="BIZ UDPゴシック" w:eastAsia="BIZ UDPゴシック" w:hAnsi="BIZ UDPゴシック"/>
          <w:sz w:val="24"/>
          <w:szCs w:val="24"/>
        </w:rPr>
      </w:pPr>
    </w:p>
    <w:p w14:paraId="2830F3A3" w14:textId="1CAD809E" w:rsidR="00A15F18" w:rsidRPr="006E6773" w:rsidRDefault="006E6773" w:rsidP="004221AB">
      <w:pPr>
        <w:ind w:firstLineChars="100" w:firstLine="271"/>
        <w:rPr>
          <w:rFonts w:ascii="BIZ UDPゴシック" w:eastAsia="BIZ UDPゴシック" w:hAnsi="BIZ UDPゴシック"/>
          <w:sz w:val="24"/>
          <w:szCs w:val="24"/>
        </w:rPr>
      </w:pPr>
      <w:r w:rsidRPr="006E6773">
        <w:rPr>
          <w:rFonts w:ascii="BIZ UDPゴシック" w:eastAsia="BIZ UDPゴシック" w:hAnsi="BIZ UDPゴシック" w:hint="eastAsia"/>
          <w:sz w:val="24"/>
          <w:szCs w:val="24"/>
        </w:rPr>
        <w:t>標記事業について、</w:t>
      </w:r>
      <w:r w:rsidR="00A15F18" w:rsidRPr="006E6773">
        <w:rPr>
          <w:rFonts w:ascii="BIZ UDPゴシック" w:eastAsia="BIZ UDPゴシック" w:hAnsi="BIZ UDPゴシック" w:hint="eastAsia"/>
          <w:sz w:val="24"/>
          <w:szCs w:val="24"/>
        </w:rPr>
        <w:t>下記のとおり</w:t>
      </w:r>
      <w:r w:rsidRPr="006E6773">
        <w:rPr>
          <w:rFonts w:ascii="BIZ UDPゴシック" w:eastAsia="BIZ UDPゴシック" w:hAnsi="BIZ UDPゴシック" w:hint="eastAsia"/>
          <w:sz w:val="24"/>
          <w:szCs w:val="24"/>
        </w:rPr>
        <w:t>実施</w:t>
      </w:r>
      <w:r w:rsidR="00FC382A" w:rsidRPr="006E6773">
        <w:rPr>
          <w:rFonts w:ascii="BIZ UDPゴシック" w:eastAsia="BIZ UDPゴシック" w:hAnsi="BIZ UDPゴシック" w:hint="eastAsia"/>
          <w:sz w:val="24"/>
          <w:szCs w:val="24"/>
        </w:rPr>
        <w:t>報告</w:t>
      </w:r>
      <w:r w:rsidRPr="006E6773">
        <w:rPr>
          <w:rFonts w:ascii="BIZ UDPゴシック" w:eastAsia="BIZ UDPゴシック" w:hAnsi="BIZ UDPゴシック" w:hint="eastAsia"/>
          <w:sz w:val="24"/>
          <w:szCs w:val="24"/>
        </w:rPr>
        <w:t>書を提出します</w:t>
      </w:r>
      <w:r w:rsidR="00A15F18" w:rsidRPr="006E6773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14:paraId="43CEE57A" w14:textId="77777777" w:rsidR="006E6773" w:rsidRPr="00CC65F5" w:rsidRDefault="006E6773" w:rsidP="00A15F18">
      <w:pPr>
        <w:pStyle w:val="a3"/>
        <w:rPr>
          <w:rFonts w:ascii="BIZ UDPゴシック" w:eastAsia="BIZ UDPゴシック" w:hAnsi="BIZ UDPゴシック"/>
          <w:sz w:val="24"/>
          <w:szCs w:val="24"/>
        </w:rPr>
      </w:pPr>
    </w:p>
    <w:p w14:paraId="78FF8B51" w14:textId="22DE4377" w:rsidR="00A15F18" w:rsidRPr="006E6773" w:rsidRDefault="00A15F18" w:rsidP="00A15F18">
      <w:pPr>
        <w:pStyle w:val="a3"/>
        <w:rPr>
          <w:rFonts w:ascii="BIZ UDPゴシック" w:eastAsia="BIZ UDPゴシック" w:hAnsi="BIZ UDPゴシック"/>
          <w:sz w:val="24"/>
          <w:szCs w:val="24"/>
        </w:rPr>
      </w:pPr>
      <w:r w:rsidRPr="006E6773">
        <w:rPr>
          <w:rFonts w:ascii="BIZ UDPゴシック" w:eastAsia="BIZ UDPゴシック" w:hAnsi="BIZ UDPゴシック" w:hint="eastAsia"/>
          <w:sz w:val="24"/>
          <w:szCs w:val="24"/>
        </w:rPr>
        <w:t>記</w:t>
      </w:r>
    </w:p>
    <w:p w14:paraId="0E09DADE" w14:textId="77777777" w:rsidR="006E6773" w:rsidRDefault="006E6773" w:rsidP="006E6773">
      <w:pPr>
        <w:rPr>
          <w:rFonts w:ascii="BIZ UDPゴシック" w:eastAsia="BIZ UDPゴシック" w:hAnsi="BIZ UDPゴシック"/>
          <w:sz w:val="24"/>
          <w:szCs w:val="24"/>
        </w:rPr>
      </w:pPr>
    </w:p>
    <w:p w14:paraId="4880C9B1" w14:textId="77777777" w:rsidR="00AD71F6" w:rsidRPr="00AD71F6" w:rsidRDefault="00A15F18" w:rsidP="00AD71F6">
      <w:pPr>
        <w:ind w:firstLineChars="100" w:firstLine="271"/>
        <w:jc w:val="left"/>
        <w:rPr>
          <w:rFonts w:ascii="BIZ UDPゴシック" w:eastAsia="BIZ UDPゴシック" w:hAnsi="BIZ UDPゴシック"/>
          <w:sz w:val="24"/>
          <w:szCs w:val="24"/>
        </w:rPr>
      </w:pPr>
      <w:bookmarkStart w:id="1" w:name="_Hlk105591109"/>
      <w:r w:rsidRPr="00AD71F6"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="00AD71F6" w:rsidRPr="00AD71F6">
        <w:rPr>
          <w:rFonts w:ascii="BIZ UDPゴシック" w:eastAsia="BIZ UDPゴシック" w:hAnsi="BIZ UDPゴシック" w:hint="eastAsia"/>
          <w:sz w:val="24"/>
          <w:szCs w:val="24"/>
        </w:rPr>
        <w:t xml:space="preserve">事業実施　　　　　</w:t>
      </w:r>
    </w:p>
    <w:p w14:paraId="0BC352E6" w14:textId="4BB6F028" w:rsidR="00A15F18" w:rsidRPr="00AD71F6" w:rsidRDefault="00AD71F6" w:rsidP="00AD71F6">
      <w:pPr>
        <w:ind w:firstLineChars="400" w:firstLine="1084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AD71F6">
        <w:rPr>
          <w:rFonts w:ascii="BIZ UDPゴシック" w:eastAsia="BIZ UDPゴシック" w:hAnsi="BIZ UDPゴシック" w:hint="eastAsia"/>
          <w:sz w:val="24"/>
          <w:szCs w:val="24"/>
        </w:rPr>
        <w:t>助成金額　　　　　　　　　　　　　　　　　円</w:t>
      </w:r>
      <w:r w:rsidR="00CC65F5">
        <w:rPr>
          <w:rFonts w:ascii="BIZ UDPゴシック" w:eastAsia="BIZ UDPゴシック" w:hAnsi="BIZ UDPゴシック" w:hint="eastAsia"/>
          <w:sz w:val="24"/>
          <w:szCs w:val="24"/>
        </w:rPr>
        <w:t>（A）</w:t>
      </w:r>
    </w:p>
    <w:p w14:paraId="517E2671" w14:textId="55BB1F40" w:rsidR="00AD71F6" w:rsidRPr="00AD71F6" w:rsidRDefault="00AD71F6" w:rsidP="00AD71F6">
      <w:pPr>
        <w:ind w:firstLineChars="100" w:firstLine="271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AD71F6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AD71F6">
        <w:rPr>
          <w:rFonts w:ascii="BIZ UDPゴシック" w:eastAsia="BIZ UDPゴシック" w:hAnsi="BIZ UDPゴシック"/>
          <w:sz w:val="24"/>
          <w:szCs w:val="24"/>
        </w:rPr>
        <w:t xml:space="preserve">     </w:t>
      </w:r>
      <w:r w:rsidRPr="00AD71F6">
        <w:rPr>
          <w:rFonts w:ascii="BIZ UDPゴシック" w:eastAsia="BIZ UDPゴシック" w:hAnsi="BIZ UDPゴシック" w:hint="eastAsia"/>
          <w:sz w:val="24"/>
          <w:szCs w:val="24"/>
        </w:rPr>
        <w:t>支出金額　　　　　　　　　　　　　　　　　円</w:t>
      </w:r>
      <w:r w:rsidR="00CC65F5">
        <w:rPr>
          <w:rFonts w:ascii="BIZ UDPゴシック" w:eastAsia="BIZ UDPゴシック" w:hAnsi="BIZ UDPゴシック" w:hint="eastAsia"/>
          <w:sz w:val="24"/>
          <w:szCs w:val="24"/>
        </w:rPr>
        <w:t>（B）</w:t>
      </w:r>
    </w:p>
    <w:p w14:paraId="656F6C68" w14:textId="7B2AAAA3" w:rsidR="00AD71F6" w:rsidRPr="00AD71F6" w:rsidRDefault="00AD71F6" w:rsidP="00AD71F6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AD71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差　　　額　　　　　　　　　　　　　　　　　円　</w:t>
      </w:r>
    </w:p>
    <w:p w14:paraId="5F4FF27B" w14:textId="77777777" w:rsidR="00A15F18" w:rsidRPr="00CC65F5" w:rsidRDefault="00A15F18" w:rsidP="00AD71F6">
      <w:pPr>
        <w:pStyle w:val="a5"/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5773DD83" w14:textId="77777777" w:rsidR="00CC65F5" w:rsidRDefault="006E6773" w:rsidP="00CC65F5">
      <w:pPr>
        <w:ind w:firstLineChars="100" w:firstLine="271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AD71F6">
        <w:rPr>
          <w:rFonts w:ascii="BIZ UDPゴシック" w:eastAsia="BIZ UDPゴシック" w:hAnsi="BIZ UDPゴシック" w:hint="eastAsia"/>
          <w:sz w:val="24"/>
          <w:szCs w:val="24"/>
        </w:rPr>
        <w:t xml:space="preserve">２　</w:t>
      </w:r>
      <w:r w:rsidR="00CC65F5">
        <w:rPr>
          <w:rFonts w:ascii="BIZ UDPゴシック" w:eastAsia="BIZ UDPゴシック" w:hAnsi="BIZ UDPゴシック" w:hint="eastAsia"/>
          <w:sz w:val="24"/>
          <w:szCs w:val="24"/>
        </w:rPr>
        <w:t>添付書類</w:t>
      </w:r>
    </w:p>
    <w:p w14:paraId="3B8AEF0C" w14:textId="040F3BC0" w:rsidR="00CC65F5" w:rsidRDefault="00CC65F5" w:rsidP="00CC65F5">
      <w:pPr>
        <w:ind w:firstLineChars="300" w:firstLine="813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・</w:t>
      </w:r>
      <w:r w:rsidR="006E6773" w:rsidRPr="00AD71F6">
        <w:rPr>
          <w:rFonts w:ascii="BIZ UDPゴシック" w:eastAsia="BIZ UDPゴシック" w:hAnsi="BIZ UDPゴシック" w:hint="eastAsia"/>
          <w:sz w:val="24"/>
          <w:szCs w:val="24"/>
        </w:rPr>
        <w:t>支出額が確認できる書類（</w:t>
      </w:r>
      <w:r w:rsidR="00663BE1" w:rsidRPr="00AD71F6">
        <w:rPr>
          <w:rFonts w:ascii="BIZ UDPゴシック" w:eastAsia="BIZ UDPゴシック" w:hAnsi="BIZ UDPゴシック" w:hint="eastAsia"/>
          <w:sz w:val="24"/>
          <w:szCs w:val="24"/>
        </w:rPr>
        <w:t>レシート、領収書等）</w:t>
      </w:r>
    </w:p>
    <w:p w14:paraId="56C619E6" w14:textId="5C0170F4" w:rsidR="00CC65F5" w:rsidRPr="00CC65F5" w:rsidRDefault="00CC65F5" w:rsidP="00CC65F5">
      <w:pPr>
        <w:ind w:firstLineChars="300" w:firstLine="813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kern w:val="0"/>
          <w:sz w:val="24"/>
          <w:szCs w:val="24"/>
        </w:rPr>
        <w:t xml:space="preserve">・活動日が記載されている書類　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0"/>
          <w:szCs w:val="20"/>
        </w:rPr>
        <w:t>※書類を提出する場合「〇」付してください</w:t>
      </w:r>
    </w:p>
    <w:bookmarkEnd w:id="1"/>
    <w:p w14:paraId="08DC6F77" w14:textId="77777777" w:rsidR="00CC65F5" w:rsidRDefault="00CC65F5" w:rsidP="00CC65F5">
      <w:pPr>
        <w:pStyle w:val="a7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2B9A89BA" w14:textId="0BACD2B8" w:rsidR="00663BE1" w:rsidRDefault="00CC65F5" w:rsidP="006E6773">
      <w:pPr>
        <w:ind w:firstLineChars="100" w:firstLine="271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kern w:val="0"/>
          <w:sz w:val="24"/>
          <w:szCs w:val="24"/>
        </w:rPr>
        <w:t xml:space="preserve">　</w:t>
      </w:r>
    </w:p>
    <w:p w14:paraId="49D26317" w14:textId="65618D77" w:rsidR="00663BE1" w:rsidRPr="00435BA7" w:rsidRDefault="00CC65F5" w:rsidP="00CC65F5">
      <w:pPr>
        <w:ind w:firstLineChars="100" w:firstLine="271"/>
        <w:rPr>
          <w:rFonts w:ascii="BIZ UDゴシック" w:eastAsia="BIZ UDゴシック" w:hAnsi="BIZ UD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lastRenderedPageBreak/>
        <w:t xml:space="preserve">　　　　　　　　　</w:t>
      </w:r>
      <w:r w:rsidR="00663BE1" w:rsidRPr="00435BA7">
        <w:rPr>
          <w:rFonts w:ascii="BIZ UDゴシック" w:eastAsia="BIZ UDゴシック" w:hAnsi="BIZ UDゴシック" w:hint="eastAsia"/>
          <w:sz w:val="28"/>
          <w:szCs w:val="28"/>
        </w:rPr>
        <w:t>滋賀の子ども・若者のほほえむ力サポート事業</w:t>
      </w:r>
    </w:p>
    <w:p w14:paraId="27303569" w14:textId="35826C8C" w:rsidR="00663BE1" w:rsidRPr="00435BA7" w:rsidRDefault="00663BE1" w:rsidP="00663BE1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435BA7">
        <w:rPr>
          <w:rFonts w:ascii="BIZ UDゴシック" w:eastAsia="BIZ UDゴシック" w:hAnsi="BIZ UDゴシック" w:hint="eastAsia"/>
          <w:sz w:val="28"/>
          <w:szCs w:val="28"/>
        </w:rPr>
        <w:t>子ども食堂等緊急支援助成</w:t>
      </w:r>
      <w:r>
        <w:rPr>
          <w:rFonts w:ascii="BIZ UDゴシック" w:eastAsia="BIZ UDゴシック" w:hAnsi="BIZ UDゴシック" w:hint="eastAsia"/>
          <w:sz w:val="28"/>
          <w:szCs w:val="28"/>
        </w:rPr>
        <w:t xml:space="preserve">　事業実績</w:t>
      </w:r>
    </w:p>
    <w:p w14:paraId="7F7DBEA1" w14:textId="4D407507" w:rsidR="00663BE1" w:rsidRDefault="00663BE1" w:rsidP="00663BE1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6"/>
          <w:szCs w:val="26"/>
        </w:rPr>
      </w:pPr>
    </w:p>
    <w:tbl>
      <w:tblPr>
        <w:tblpPr w:leftFromText="142" w:rightFromText="142" w:vertAnchor="text" w:horzAnchor="margin" w:tblpY="52"/>
        <w:tblW w:w="957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24"/>
        <w:gridCol w:w="7147"/>
      </w:tblGrid>
      <w:tr w:rsidR="00663BE1" w:rsidRPr="00435BA7" w14:paraId="67727C67" w14:textId="77777777" w:rsidTr="00663BE1"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F21D74" w14:textId="77777777" w:rsidR="00663BE1" w:rsidRPr="00435BA7" w:rsidRDefault="00663BE1" w:rsidP="00663BE1">
            <w:pPr>
              <w:pStyle w:val="a7"/>
              <w:wordWrap/>
              <w:spacing w:line="480" w:lineRule="auto"/>
              <w:ind w:rightChars="53" w:right="133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実施団体名</w:t>
            </w:r>
          </w:p>
        </w:tc>
        <w:tc>
          <w:tcPr>
            <w:tcW w:w="7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60A3A4" w14:textId="77777777" w:rsidR="00663BE1" w:rsidRPr="00435BA7" w:rsidRDefault="00663BE1" w:rsidP="00663BE1">
            <w:pPr>
              <w:pStyle w:val="a7"/>
              <w:wordWrap/>
              <w:spacing w:line="480" w:lineRule="auto"/>
              <w:ind w:rightChars="53" w:right="133" w:firstLineChars="15" w:firstLine="44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  <w:tr w:rsidR="00663BE1" w:rsidRPr="00435BA7" w14:paraId="2C725829" w14:textId="77777777" w:rsidTr="00663BE1"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1B739B" w14:textId="77777777" w:rsidR="00663BE1" w:rsidRDefault="00663BE1" w:rsidP="00663BE1">
            <w:pPr>
              <w:pStyle w:val="a7"/>
              <w:wordWrap/>
              <w:spacing w:line="240" w:lineRule="auto"/>
              <w:ind w:rightChars="53" w:right="133" w:firstLineChars="15" w:firstLine="42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活動名</w:t>
            </w:r>
          </w:p>
          <w:p w14:paraId="6E2EC245" w14:textId="77777777" w:rsidR="00663BE1" w:rsidRPr="00435BA7" w:rsidRDefault="00663BE1" w:rsidP="00663BE1">
            <w:pPr>
              <w:pStyle w:val="a7"/>
              <w:wordWrap/>
              <w:spacing w:line="240" w:lineRule="auto"/>
              <w:ind w:rightChars="53" w:right="133" w:firstLineChars="15" w:firstLine="42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（食堂名等）</w:t>
            </w:r>
          </w:p>
        </w:tc>
        <w:tc>
          <w:tcPr>
            <w:tcW w:w="7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FBD6A" w14:textId="77777777" w:rsidR="00663BE1" w:rsidRPr="00435BA7" w:rsidRDefault="00663BE1" w:rsidP="00663BE1">
            <w:pPr>
              <w:pStyle w:val="a7"/>
              <w:wordWrap/>
              <w:spacing w:line="480" w:lineRule="auto"/>
              <w:ind w:rightChars="53" w:right="133" w:firstLineChars="15" w:firstLine="44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  <w:tr w:rsidR="00663BE1" w:rsidRPr="00435BA7" w14:paraId="3A7707FF" w14:textId="77777777" w:rsidTr="00663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32"/>
        </w:trPr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CEFC4" w14:textId="0967C18D" w:rsidR="00663BE1" w:rsidRPr="00435BA7" w:rsidRDefault="00663BE1" w:rsidP="00663BE1">
            <w:pPr>
              <w:pStyle w:val="a7"/>
              <w:numPr>
                <w:ilvl w:val="0"/>
                <w:numId w:val="1"/>
              </w:numPr>
              <w:spacing w:line="286" w:lineRule="atLeast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令和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４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年度事業</w:t>
            </w:r>
            <w:r w:rsidR="0032789F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実績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（事業の具体的な内容）</w:t>
            </w:r>
          </w:p>
        </w:tc>
      </w:tr>
      <w:tr w:rsidR="00663BE1" w:rsidRPr="00435BA7" w14:paraId="5A981DD5" w14:textId="77777777" w:rsidTr="00663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936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A9AA8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○主な事業実施場所</w:t>
            </w:r>
          </w:p>
          <w:p w14:paraId="118BCA6B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会場名：</w:t>
            </w:r>
          </w:p>
          <w:p w14:paraId="3AE124DE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（会場住所：　　　　　　　　　　　　　　　　　　　　　）</w:t>
            </w:r>
          </w:p>
          <w:p w14:paraId="1F52123E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○対象（呼びかけ）地域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、参加対象</w:t>
            </w:r>
          </w:p>
          <w:p w14:paraId="2A929CFB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064D2643" w14:textId="77777777" w:rsidR="00663BE1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○参加者数</w:t>
            </w:r>
          </w:p>
          <w:p w14:paraId="58C19C60" w14:textId="7FCBB9B9" w:rsidR="00663BE1" w:rsidRPr="00435BA7" w:rsidRDefault="00A06A5A" w:rsidP="00663BE1">
            <w:pPr>
              <w:pStyle w:val="a7"/>
              <w:spacing w:line="360" w:lineRule="auto"/>
              <w:ind w:firstLineChars="200" w:firstLine="582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子ども・若者</w:t>
            </w:r>
            <w:r w:rsidR="00663BE1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の人数　</w:t>
            </w:r>
            <w:r w:rsidR="00663BE1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="00663BE1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　　</w:t>
            </w:r>
            <w:r w:rsidR="00663BE1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</w:t>
            </w:r>
            <w:r w:rsidR="00663BE1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…　</w:t>
            </w:r>
            <w:r w:rsidR="00663BE1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のべ</w:t>
            </w:r>
            <w:r w:rsidR="00663BE1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人</w:t>
            </w:r>
          </w:p>
          <w:p w14:paraId="1698E605" w14:textId="77777777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スタッフ・ボランティアを除く大人の人数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…　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のべ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人</w:t>
            </w:r>
          </w:p>
          <w:p w14:paraId="02BD0AD0" w14:textId="04725E3A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スタッフ・ボランティアの人数　　　　　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…　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のべ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人　　　　　　　　　　　　　　　　　　合計　</w:t>
            </w:r>
            <w:r w:rsidR="0032789F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のべ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人（全員）</w:t>
            </w:r>
          </w:p>
          <w:p w14:paraId="29547B7F" w14:textId="77777777" w:rsidR="00663BE1" w:rsidRPr="00663BE1" w:rsidRDefault="00663BE1" w:rsidP="00663BE1">
            <w:pPr>
              <w:pStyle w:val="a7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291277E1" w14:textId="74A4FBBD" w:rsidR="00663BE1" w:rsidRPr="00435BA7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○活動日</w:t>
            </w:r>
            <w:r w:rsidR="00A06A5A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および回数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令和４年７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月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から令和５年１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月</w:t>
            </w: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まで）</w:t>
            </w:r>
          </w:p>
          <w:p w14:paraId="448DBAD2" w14:textId="77777777" w:rsidR="00663BE1" w:rsidRPr="00435BA7" w:rsidRDefault="00663BE1" w:rsidP="00663BE1">
            <w:pPr>
              <w:pStyle w:val="a7"/>
              <w:spacing w:line="240" w:lineRule="auto"/>
              <w:ind w:firstLineChars="100" w:firstLine="251"/>
              <w:jc w:val="left"/>
              <w:rPr>
                <w:rFonts w:ascii="BIZ UDゴシック" w:eastAsia="BIZ UDゴシック" w:hAnsi="BIZ UDゴシック"/>
                <w:spacing w:val="0"/>
                <w:sz w:val="22"/>
                <w:szCs w:val="22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2"/>
                <w:szCs w:val="22"/>
              </w:rPr>
              <w:t>※申請から9月末までに3回は活動をすることが条件となっています。</w:t>
            </w:r>
          </w:p>
          <w:p w14:paraId="0C44DA17" w14:textId="77777777" w:rsidR="00663BE1" w:rsidRPr="00435BA7" w:rsidRDefault="00663BE1" w:rsidP="00663BE1">
            <w:pPr>
              <w:pStyle w:val="a7"/>
              <w:spacing w:line="240" w:lineRule="auto"/>
              <w:ind w:firstLineChars="100" w:firstLine="251"/>
              <w:jc w:val="left"/>
              <w:rPr>
                <w:rFonts w:ascii="BIZ UDゴシック" w:eastAsia="BIZ UDゴシック" w:hAnsi="BIZ UDゴシック"/>
                <w:spacing w:val="0"/>
                <w:sz w:val="22"/>
                <w:szCs w:val="22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2"/>
                <w:szCs w:val="22"/>
              </w:rPr>
              <w:t>※別紙を添付していただいても結構です。</w:t>
            </w:r>
          </w:p>
          <w:p w14:paraId="486F68FD" w14:textId="32957CC3" w:rsidR="00663BE1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</w:p>
          <w:p w14:paraId="2BE00654" w14:textId="77777777" w:rsidR="0032789F" w:rsidRDefault="0032789F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751B9A6F" w14:textId="77777777" w:rsidR="00663BE1" w:rsidRDefault="00663BE1" w:rsidP="00663BE1">
            <w:pPr>
              <w:pStyle w:val="a7"/>
              <w:spacing w:line="360" w:lineRule="auto"/>
              <w:ind w:firstLineChars="100" w:firstLine="291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合計　　　　　回（居場所：　　　回　　　　個別対応：　　　回）</w:t>
            </w:r>
          </w:p>
          <w:p w14:paraId="3F007D13" w14:textId="77777777" w:rsidR="00663BE1" w:rsidRPr="00435BA7" w:rsidRDefault="00663BE1" w:rsidP="00663BE1">
            <w:pPr>
              <w:pStyle w:val="a7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</w:p>
          <w:p w14:paraId="6FABE5B8" w14:textId="77777777" w:rsidR="00663BE1" w:rsidRDefault="00663BE1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○主な活動の内容（食事・調理・勉強・遊びほか）</w:t>
            </w:r>
          </w:p>
          <w:p w14:paraId="38B40921" w14:textId="77777777" w:rsidR="0032789F" w:rsidRDefault="0032789F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10CB1959" w14:textId="6E6F238F" w:rsidR="0032789F" w:rsidRPr="00435BA7" w:rsidRDefault="0032789F" w:rsidP="00663BE1">
            <w:pPr>
              <w:pStyle w:val="a7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</w:tbl>
    <w:p w14:paraId="3CD675C5" w14:textId="0A70D372" w:rsidR="00663BE1" w:rsidRDefault="00663BE1" w:rsidP="00663BE1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6"/>
          <w:szCs w:val="26"/>
        </w:rPr>
      </w:pPr>
    </w:p>
    <w:p w14:paraId="5B137AB9" w14:textId="77777777" w:rsidR="0032789F" w:rsidRDefault="0032789F" w:rsidP="00663BE1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6"/>
          <w:szCs w:val="26"/>
        </w:rPr>
        <w:sectPr w:rsidR="0032789F" w:rsidSect="00663BE1">
          <w:footerReference w:type="default" r:id="rId7"/>
          <w:pgSz w:w="11906" w:h="16838" w:code="9"/>
          <w:pgMar w:top="1134" w:right="1134" w:bottom="851" w:left="1134" w:header="720" w:footer="720" w:gutter="0"/>
          <w:pgNumType w:fmt="numberInDash"/>
          <w:cols w:space="425"/>
          <w:noEndnote/>
          <w:docGrid w:type="linesAndChars" w:linePitch="365" w:charSpace="6338"/>
        </w:sectPr>
      </w:pPr>
    </w:p>
    <w:tbl>
      <w:tblPr>
        <w:tblpPr w:leftFromText="142" w:rightFromText="142" w:vertAnchor="text" w:horzAnchor="margin" w:tblpXSpec="center" w:tblpY="368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2835"/>
        <w:gridCol w:w="8657"/>
      </w:tblGrid>
      <w:tr w:rsidR="0032789F" w:rsidRPr="000232A7" w14:paraId="3C4E621D" w14:textId="77777777" w:rsidTr="0032789F">
        <w:trPr>
          <w:trHeight w:hRule="exact" w:val="567"/>
        </w:trPr>
        <w:tc>
          <w:tcPr>
            <w:tcW w:w="13745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F99DA09" w14:textId="1F8BA294" w:rsidR="0032789F" w:rsidRPr="000232A7" w:rsidRDefault="0032789F" w:rsidP="0032789F">
            <w:pPr>
              <w:pStyle w:val="aa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pacing w:val="6"/>
              </w:rPr>
            </w:pPr>
            <w:bookmarkStart w:id="2" w:name="_Hlk105438449"/>
            <w:r w:rsidRPr="000232A7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lastRenderedPageBreak/>
              <w:t>支出</w:t>
            </w:r>
            <w:r w:rsidR="002C658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金額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　（</w:t>
            </w:r>
            <w:r w:rsidRPr="000232A7">
              <w:rPr>
                <w:rFonts w:ascii="BIZ UDゴシック" w:eastAsia="BIZ UDゴシック" w:hAnsi="BIZ UDゴシック" w:hint="eastAsia"/>
                <w:sz w:val="26"/>
                <w:szCs w:val="26"/>
              </w:rPr>
              <w:t>令和４年</w:t>
            </w:r>
            <w:r>
              <w:rPr>
                <w:rFonts w:ascii="BIZ UDゴシック" w:eastAsia="BIZ UDゴシック" w:hAnsi="BIZ UDゴシック" w:hint="eastAsia"/>
                <w:sz w:val="26"/>
                <w:szCs w:val="26"/>
              </w:rPr>
              <w:t>７</w:t>
            </w:r>
            <w:r w:rsidRPr="000232A7">
              <w:rPr>
                <w:rFonts w:ascii="BIZ UDゴシック" w:eastAsia="BIZ UDゴシック" w:hAnsi="BIZ UDゴシック" w:hint="eastAsia"/>
                <w:sz w:val="26"/>
                <w:szCs w:val="26"/>
              </w:rPr>
              <w:t>月</w:t>
            </w:r>
            <w:r w:rsidR="002C658A">
              <w:rPr>
                <w:rFonts w:ascii="BIZ UDゴシック" w:eastAsia="BIZ UDゴシック" w:hAnsi="BIZ UDゴシック" w:hint="eastAsia"/>
                <w:sz w:val="26"/>
                <w:szCs w:val="26"/>
              </w:rPr>
              <w:t>～</w:t>
            </w:r>
            <w:r w:rsidRPr="000232A7">
              <w:rPr>
                <w:rFonts w:ascii="BIZ UDゴシック" w:eastAsia="BIZ UDゴシック" w:hAnsi="BIZ UDゴシック" w:hint="eastAsia"/>
                <w:sz w:val="26"/>
                <w:szCs w:val="26"/>
              </w:rPr>
              <w:t>令和５年</w:t>
            </w:r>
            <w:r>
              <w:rPr>
                <w:rFonts w:ascii="BIZ UDゴシック" w:eastAsia="BIZ UDゴシック" w:hAnsi="BIZ UDゴシック" w:hint="eastAsia"/>
                <w:sz w:val="26"/>
                <w:szCs w:val="26"/>
              </w:rPr>
              <w:t>１</w:t>
            </w:r>
            <w:r w:rsidRPr="000232A7">
              <w:rPr>
                <w:rFonts w:ascii="BIZ UDゴシック" w:eastAsia="BIZ UDゴシック" w:hAnsi="BIZ UDゴシック" w:hint="eastAsia"/>
                <w:sz w:val="26"/>
                <w:szCs w:val="26"/>
              </w:rPr>
              <w:t>月末</w:t>
            </w:r>
            <w:r w:rsidR="002C658A">
              <w:rPr>
                <w:rFonts w:ascii="BIZ UDゴシック" w:eastAsia="BIZ UDゴシック" w:hAnsi="BIZ UDゴシック" w:hint="eastAsia"/>
                <w:sz w:val="26"/>
                <w:szCs w:val="26"/>
              </w:rPr>
              <w:t>の間に、この助成金で支払った金額を記入ください</w:t>
            </w:r>
            <w:r>
              <w:rPr>
                <w:rFonts w:ascii="BIZ UDゴシック" w:eastAsia="BIZ UDゴシック" w:hAnsi="BIZ UDゴシック" w:hint="eastAsia"/>
                <w:sz w:val="26"/>
                <w:szCs w:val="26"/>
              </w:rPr>
              <w:t>）</w:t>
            </w:r>
          </w:p>
        </w:tc>
      </w:tr>
      <w:bookmarkEnd w:id="2"/>
      <w:tr w:rsidR="0032789F" w:rsidRPr="009C003A" w14:paraId="493DABAB" w14:textId="77777777" w:rsidTr="0032789F">
        <w:trPr>
          <w:trHeight w:hRule="exact" w:val="567"/>
        </w:trPr>
        <w:tc>
          <w:tcPr>
            <w:tcW w:w="225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BA05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科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　　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 目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103B" w14:textId="642D9538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支出</w:t>
            </w:r>
            <w:r w:rsidR="002C658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金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額（円）</w:t>
            </w:r>
          </w:p>
        </w:tc>
        <w:tc>
          <w:tcPr>
            <w:tcW w:w="86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6177CC" w14:textId="18C5B3E5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備　　　　考</w:t>
            </w:r>
          </w:p>
        </w:tc>
      </w:tr>
      <w:tr w:rsidR="0032789F" w:rsidRPr="009C003A" w14:paraId="7B4A6054" w14:textId="77777777" w:rsidTr="0032789F">
        <w:trPr>
          <w:trHeight w:val="698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A1CD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食材費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17C7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0131F" w14:textId="77777777" w:rsidR="0032789F" w:rsidRPr="009C003A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7B10B6">
              <w:rPr>
                <w:rFonts w:ascii="BIZ UDPゴシック" w:eastAsia="BIZ UDPゴシック" w:hAnsi="BIZ UDPゴシック" w:hint="eastAsia"/>
                <w:spacing w:val="6"/>
              </w:rPr>
              <w:t>主に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子ども等に提供する</w:t>
            </w:r>
            <w:r w:rsidRPr="007B10B6">
              <w:rPr>
                <w:rFonts w:ascii="BIZ UDPゴシック" w:eastAsia="BIZ UDPゴシック" w:hAnsi="BIZ UDPゴシック" w:hint="eastAsia"/>
                <w:spacing w:val="6"/>
              </w:rPr>
              <w:t>食料品や調味料等の費用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が対象です。</w:t>
            </w:r>
            <w:r w:rsidRPr="007B10B6">
              <w:rPr>
                <w:rFonts w:ascii="BIZ UDPゴシック" w:eastAsia="BIZ UDPゴシック" w:hAnsi="BIZ UDPゴシック" w:hint="eastAsia"/>
                <w:spacing w:val="6"/>
              </w:rPr>
              <w:t>区分けしにくい場合はキッチンペーパー等を含んでも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構いません。</w:t>
            </w:r>
          </w:p>
        </w:tc>
      </w:tr>
      <w:tr w:rsidR="0032789F" w:rsidRPr="009C003A" w14:paraId="674EA245" w14:textId="77777777" w:rsidTr="0032789F">
        <w:trPr>
          <w:trHeight w:val="694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6F13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消耗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品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FC9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E24A71" w14:textId="77777777" w:rsidR="0032789F" w:rsidRPr="00295EC6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295EC6">
              <w:rPr>
                <w:rFonts w:ascii="BIZ UDPゴシック" w:eastAsia="BIZ UDPゴシック" w:hAnsi="BIZ UDPゴシック" w:hint="eastAsia"/>
                <w:spacing w:val="6"/>
              </w:rPr>
              <w:t>衛生用品、台所用品、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教材費（体験に係る絵具、折り紙など）が対象になります。</w:t>
            </w:r>
          </w:p>
        </w:tc>
      </w:tr>
      <w:tr w:rsidR="0032789F" w:rsidRPr="009C003A" w14:paraId="528ECF7A" w14:textId="77777777" w:rsidTr="0032789F">
        <w:trPr>
          <w:trHeight w:val="673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2D5F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会場費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7C76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DCAABC" w14:textId="77777777" w:rsidR="0032789F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</w:rPr>
              <w:t>活動に係る場所の借用代が対象になります。</w:t>
            </w:r>
          </w:p>
        </w:tc>
      </w:tr>
      <w:tr w:rsidR="0032789F" w:rsidRPr="009C003A" w14:paraId="60DE3A6F" w14:textId="77777777" w:rsidTr="0032789F">
        <w:trPr>
          <w:trHeight w:val="709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6BB6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諸謝金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10A4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623027" w14:textId="77777777" w:rsidR="0032789F" w:rsidRPr="00CD0B6B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CD0B6B">
              <w:rPr>
                <w:rFonts w:ascii="BIZ UDPゴシック" w:eastAsia="BIZ UDPゴシック" w:hAnsi="BIZ UDPゴシック" w:hint="eastAsia"/>
                <w:spacing w:val="6"/>
              </w:rPr>
              <w:t>講師等のお礼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は対象になりますが、</w:t>
            </w:r>
            <w:r w:rsidRPr="00CD0B6B">
              <w:rPr>
                <w:rFonts w:ascii="BIZ UDPゴシック" w:eastAsia="BIZ UDPゴシック" w:hAnsi="BIZ UDPゴシック" w:hint="eastAsia"/>
                <w:spacing w:val="6"/>
              </w:rPr>
              <w:t>スタッフ・ボランティアのお礼は対象外となります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。</w:t>
            </w:r>
          </w:p>
        </w:tc>
      </w:tr>
      <w:tr w:rsidR="0032789F" w:rsidRPr="009C003A" w14:paraId="776F229F" w14:textId="77777777" w:rsidTr="0032789F">
        <w:trPr>
          <w:trHeight w:val="709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8E3D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旅費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・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交通費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92CD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E997BE" w14:textId="77777777" w:rsidR="0032789F" w:rsidRPr="00CD0B6B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CD0B6B">
              <w:rPr>
                <w:rFonts w:ascii="BIZ UDPゴシック" w:eastAsia="BIZ UDPゴシック" w:hAnsi="BIZ UDPゴシック" w:hint="eastAsia"/>
                <w:spacing w:val="6"/>
              </w:rPr>
              <w:t>講師等の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交通費は対象になりますが、</w:t>
            </w:r>
            <w:r w:rsidRPr="00CD0B6B">
              <w:rPr>
                <w:rFonts w:ascii="BIZ UDPゴシック" w:eastAsia="BIZ UDPゴシック" w:hAnsi="BIZ UDPゴシック" w:hint="eastAsia"/>
                <w:spacing w:val="6"/>
              </w:rPr>
              <w:t>スタッフ・ボランティアの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交通費</w:t>
            </w:r>
            <w:r w:rsidRPr="00CD0B6B">
              <w:rPr>
                <w:rFonts w:ascii="BIZ UDPゴシック" w:eastAsia="BIZ UDPゴシック" w:hAnsi="BIZ UDPゴシック" w:hint="eastAsia"/>
                <w:spacing w:val="6"/>
              </w:rPr>
              <w:t>は対象外となります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。</w:t>
            </w:r>
          </w:p>
        </w:tc>
      </w:tr>
      <w:tr w:rsidR="0032789F" w:rsidRPr="009C003A" w14:paraId="5D7159A5" w14:textId="77777777" w:rsidTr="0032789F">
        <w:trPr>
          <w:trHeight w:val="723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1C5A" w14:textId="77777777" w:rsidR="0032789F" w:rsidRPr="009C003A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印刷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ACCC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9DCA94" w14:textId="77777777" w:rsidR="0032789F" w:rsidRPr="00654225" w:rsidRDefault="0032789F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654225">
              <w:rPr>
                <w:rFonts w:ascii="BIZ UDPゴシック" w:eastAsia="BIZ UDPゴシック" w:hAnsi="BIZ UDPゴシック" w:hint="eastAsia"/>
                <w:spacing w:val="6"/>
              </w:rPr>
              <w:t>活動の周知に係るちらしの印刷代が対象になります。</w:t>
            </w:r>
          </w:p>
        </w:tc>
      </w:tr>
      <w:tr w:rsidR="002C658A" w:rsidRPr="007A5795" w14:paraId="0E2FC24E" w14:textId="77777777" w:rsidTr="00EE7213">
        <w:trPr>
          <w:trHeight w:val="688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EC86" w14:textId="77777777" w:rsidR="002C658A" w:rsidRPr="009C003A" w:rsidRDefault="002C658A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保険料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CBDC" w14:textId="77777777" w:rsidR="002C658A" w:rsidRPr="009C003A" w:rsidRDefault="002C658A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5B1B9" w14:textId="02F49860" w:rsidR="002C658A" w:rsidRPr="00654225" w:rsidRDefault="002C658A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654225">
              <w:rPr>
                <w:rFonts w:ascii="BIZ UDPゴシック" w:eastAsia="BIZ UDPゴシック" w:hAnsi="BIZ UDPゴシック" w:hint="eastAsia"/>
                <w:spacing w:val="6"/>
              </w:rPr>
              <w:t>活動保険、行事保険が対象</w:t>
            </w:r>
            <w:r>
              <w:rPr>
                <w:rFonts w:ascii="BIZ UDPゴシック" w:eastAsia="BIZ UDPゴシック" w:hAnsi="BIZ UDPゴシック" w:hint="eastAsia"/>
                <w:spacing w:val="6"/>
              </w:rPr>
              <w:t>となります。ただし、県社協が別に実施する保険助成を申請している場合は、助成額を超えた金額を記載してください。</w:t>
            </w:r>
          </w:p>
        </w:tc>
      </w:tr>
      <w:tr w:rsidR="002C658A" w:rsidRPr="009C003A" w14:paraId="35C96E42" w14:textId="77777777" w:rsidTr="004D6762">
        <w:trPr>
          <w:trHeight w:val="684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D15F" w14:textId="77777777" w:rsidR="002C658A" w:rsidRPr="009C003A" w:rsidRDefault="002C658A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その他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1BB4" w14:textId="77777777" w:rsidR="002C658A" w:rsidRPr="009C003A" w:rsidRDefault="002C658A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A10F01" w14:textId="77777777" w:rsidR="002C658A" w:rsidRPr="009C003A" w:rsidRDefault="002C658A" w:rsidP="0032789F">
            <w:pPr>
              <w:jc w:val="lef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</w:tr>
      <w:tr w:rsidR="0032789F" w:rsidRPr="009C003A" w14:paraId="422DC1CC" w14:textId="77777777" w:rsidTr="0032789F">
        <w:trPr>
          <w:trHeight w:val="809"/>
        </w:trPr>
        <w:tc>
          <w:tcPr>
            <w:tcW w:w="225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AC1A" w14:textId="0AA95864" w:rsidR="0032789F" w:rsidRDefault="0032789F" w:rsidP="0032789F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合　計</w:t>
            </w:r>
            <w:r w:rsidR="00590CBD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（B）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17EB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14BBC" w14:textId="477545E4" w:rsidR="0032789F" w:rsidRDefault="002C658A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 w:rsidRPr="004D6762">
              <w:rPr>
                <w:rFonts w:ascii="BIZ UDPゴシック" w:eastAsia="BIZ UDPゴシック" w:hAnsi="BIZ UDPゴシック" w:hint="eastAsia"/>
                <w:spacing w:val="6"/>
              </w:rPr>
              <w:t>領収書・レシート等と</w:t>
            </w:r>
            <w:r w:rsidR="009C7921">
              <w:rPr>
                <w:rFonts w:ascii="BIZ UDPゴシック" w:eastAsia="BIZ UDPゴシック" w:hAnsi="BIZ UDPゴシック" w:hint="eastAsia"/>
                <w:spacing w:val="6"/>
              </w:rPr>
              <w:t>の合計</w:t>
            </w:r>
            <w:r w:rsidR="00C75B60">
              <w:rPr>
                <w:rFonts w:ascii="BIZ UDPゴシック" w:eastAsia="BIZ UDPゴシック" w:hAnsi="BIZ UDPゴシック" w:hint="eastAsia"/>
                <w:spacing w:val="6"/>
              </w:rPr>
              <w:t>金</w:t>
            </w:r>
            <w:r w:rsidRPr="004D6762">
              <w:rPr>
                <w:rFonts w:ascii="BIZ UDPゴシック" w:eastAsia="BIZ UDPゴシック" w:hAnsi="BIZ UDPゴシック" w:hint="eastAsia"/>
                <w:spacing w:val="6"/>
              </w:rPr>
              <w:t>額が一致すること</w:t>
            </w:r>
          </w:p>
          <w:p w14:paraId="4F4C6E3C" w14:textId="494EF172" w:rsidR="004D6762" w:rsidRPr="004D6762" w:rsidRDefault="004D6762" w:rsidP="0032789F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</w:rPr>
              <w:t>助成金額以上であること。（助成額を下回る場合、返還となります）</w:t>
            </w:r>
          </w:p>
        </w:tc>
      </w:tr>
      <w:tr w:rsidR="0032789F" w:rsidRPr="009C003A" w14:paraId="1F8D5BF8" w14:textId="77777777" w:rsidTr="00590CBD">
        <w:trPr>
          <w:trHeight w:val="707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08C51" w14:textId="5F6BB0DD" w:rsidR="0032789F" w:rsidRDefault="0032789F" w:rsidP="004D6762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助成額</w:t>
            </w:r>
            <w:r w:rsidR="00590CBD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（A）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C3FE22" w14:textId="77777777" w:rsidR="0032789F" w:rsidRPr="009C003A" w:rsidRDefault="0032789F" w:rsidP="0032789F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BA2795" w14:textId="00391EAF" w:rsidR="0032789F" w:rsidRPr="00F53EAC" w:rsidRDefault="004D6762" w:rsidP="004D6762">
            <w:pPr>
              <w:jc w:val="left"/>
              <w:rPr>
                <w:rFonts w:ascii="BIZ UDPゴシック" w:eastAsia="BIZ UDPゴシック" w:hAnsi="BIZ UDPゴシック"/>
                <w:spacing w:val="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</w:rPr>
              <w:t>県社協から振り込まれた額</w:t>
            </w:r>
          </w:p>
        </w:tc>
      </w:tr>
    </w:tbl>
    <w:p w14:paraId="54774567" w14:textId="77777777" w:rsidR="00663BE1" w:rsidRPr="004D6762" w:rsidRDefault="00663BE1" w:rsidP="00663BE1">
      <w:pPr>
        <w:pStyle w:val="a7"/>
        <w:spacing w:line="286" w:lineRule="atLeast"/>
        <w:rPr>
          <w:rFonts w:ascii="BIZ UDPゴシック" w:eastAsia="BIZ UDPゴシック" w:hAnsi="BIZ UDPゴシック"/>
          <w:sz w:val="24"/>
          <w:szCs w:val="24"/>
        </w:rPr>
        <w:sectPr w:rsidR="00663BE1" w:rsidRPr="004D6762" w:rsidSect="0032789F">
          <w:pgSz w:w="16838" w:h="11906" w:orient="landscape" w:code="9"/>
          <w:pgMar w:top="1134" w:right="1134" w:bottom="1134" w:left="851" w:header="720" w:footer="720" w:gutter="0"/>
          <w:pgNumType w:fmt="numberInDash"/>
          <w:cols w:space="425"/>
          <w:noEndnote/>
          <w:docGrid w:type="linesAndChars" w:linePitch="365" w:charSpace="6338"/>
        </w:sectPr>
      </w:pPr>
    </w:p>
    <w:p w14:paraId="13C3ED9B" w14:textId="77777777" w:rsidR="00663BE1" w:rsidRPr="00663BE1" w:rsidRDefault="00663BE1" w:rsidP="004D6762">
      <w:pPr>
        <w:pStyle w:val="a7"/>
        <w:spacing w:line="286" w:lineRule="atLeast"/>
        <w:rPr>
          <w:rFonts w:ascii="BIZ UDPゴシック" w:eastAsia="BIZ UDPゴシック" w:hAnsi="BIZ UDPゴシック"/>
          <w:sz w:val="24"/>
          <w:szCs w:val="24"/>
        </w:rPr>
      </w:pPr>
    </w:p>
    <w:sectPr w:rsidR="00663BE1" w:rsidRPr="00663BE1" w:rsidSect="006E6773">
      <w:pgSz w:w="11906" w:h="16838" w:code="9"/>
      <w:pgMar w:top="1418" w:right="1418" w:bottom="1418" w:left="1418" w:header="851" w:footer="992" w:gutter="0"/>
      <w:cols w:space="425"/>
      <w:docGrid w:type="linesAndChars" w:linePitch="32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B022B" w14:textId="77777777" w:rsidR="00B25EE4" w:rsidRDefault="00A06A5A">
      <w:r>
        <w:separator/>
      </w:r>
    </w:p>
  </w:endnote>
  <w:endnote w:type="continuationSeparator" w:id="0">
    <w:p w14:paraId="10EB5D90" w14:textId="77777777" w:rsidR="00B25EE4" w:rsidRDefault="00A0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579930"/>
      <w:docPartObj>
        <w:docPartGallery w:val="Page Numbers (Bottom of Page)"/>
        <w:docPartUnique/>
      </w:docPartObj>
    </w:sdtPr>
    <w:sdtEndPr/>
    <w:sdtContent>
      <w:p w14:paraId="29568275" w14:textId="77777777" w:rsidR="000232A7" w:rsidRDefault="004D67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6D797FE" w14:textId="77777777" w:rsidR="00E61CF2" w:rsidRDefault="00C75B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C7B6" w14:textId="77777777" w:rsidR="00B25EE4" w:rsidRDefault="00A06A5A">
      <w:r>
        <w:separator/>
      </w:r>
    </w:p>
  </w:footnote>
  <w:footnote w:type="continuationSeparator" w:id="0">
    <w:p w14:paraId="28E7B57C" w14:textId="77777777" w:rsidR="00B25EE4" w:rsidRDefault="00A06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C00B4"/>
    <w:multiLevelType w:val="hybridMultilevel"/>
    <w:tmpl w:val="ACEC5928"/>
    <w:lvl w:ilvl="0" w:tplc="D27C62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3278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51"/>
  <w:drawingGridVerticalSpacing w:val="36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71DD8"/>
    <w:rsid w:val="00112E75"/>
    <w:rsid w:val="00221934"/>
    <w:rsid w:val="00230D49"/>
    <w:rsid w:val="002A17AF"/>
    <w:rsid w:val="002C658A"/>
    <w:rsid w:val="0032789F"/>
    <w:rsid w:val="00330AFC"/>
    <w:rsid w:val="00347E24"/>
    <w:rsid w:val="004221AB"/>
    <w:rsid w:val="004D6762"/>
    <w:rsid w:val="00590CBD"/>
    <w:rsid w:val="005C3C94"/>
    <w:rsid w:val="00640758"/>
    <w:rsid w:val="00663BE1"/>
    <w:rsid w:val="006E6773"/>
    <w:rsid w:val="0071448F"/>
    <w:rsid w:val="00930FE2"/>
    <w:rsid w:val="009B5471"/>
    <w:rsid w:val="009C20AA"/>
    <w:rsid w:val="009C7921"/>
    <w:rsid w:val="009E1C8F"/>
    <w:rsid w:val="009F46FC"/>
    <w:rsid w:val="00A06A5A"/>
    <w:rsid w:val="00A15F18"/>
    <w:rsid w:val="00AB2FCF"/>
    <w:rsid w:val="00AD71F6"/>
    <w:rsid w:val="00B25EE4"/>
    <w:rsid w:val="00BB2999"/>
    <w:rsid w:val="00C75B60"/>
    <w:rsid w:val="00CC65F5"/>
    <w:rsid w:val="00DD128C"/>
    <w:rsid w:val="00E17042"/>
    <w:rsid w:val="00F23D9D"/>
    <w:rsid w:val="00FC382A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09DDE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773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  <w:style w:type="paragraph" w:customStyle="1" w:styleId="a7">
    <w:name w:val="一太郎８"/>
    <w:rsid w:val="00663BE1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8">
    <w:name w:val="footer"/>
    <w:basedOn w:val="a"/>
    <w:link w:val="a9"/>
    <w:uiPriority w:val="99"/>
    <w:rsid w:val="00663BE1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0"/>
    </w:rPr>
  </w:style>
  <w:style w:type="character" w:customStyle="1" w:styleId="a9">
    <w:name w:val="フッター (文字)"/>
    <w:basedOn w:val="a0"/>
    <w:link w:val="a8"/>
    <w:uiPriority w:val="99"/>
    <w:rsid w:val="00663BE1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663BE1"/>
    <w:pPr>
      <w:ind w:leftChars="400" w:left="840"/>
    </w:pPr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2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武村　絹子</cp:lastModifiedBy>
  <cp:revision>7</cp:revision>
  <cp:lastPrinted>2022-06-15T04:12:00Z</cp:lastPrinted>
  <dcterms:created xsi:type="dcterms:W3CDTF">2022-06-07T11:04:00Z</dcterms:created>
  <dcterms:modified xsi:type="dcterms:W3CDTF">2022-06-15T04:12:00Z</dcterms:modified>
</cp:coreProperties>
</file>