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6EB0" w14:textId="77777777" w:rsidR="007D0E99" w:rsidRPr="007D0E99" w:rsidRDefault="007D0E99" w:rsidP="007D0E99">
      <w:pPr>
        <w:spacing w:line="5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D0E99">
        <w:rPr>
          <w:rFonts w:ascii="BIZ UDPゴシック" w:eastAsia="BIZ UDPゴシック" w:hAnsi="BIZ UDPゴシック" w:hint="eastAsia"/>
          <w:b/>
          <w:bCs/>
          <w:sz w:val="32"/>
          <w:szCs w:val="32"/>
        </w:rPr>
        <w:t>第</w:t>
      </w:r>
      <w:r w:rsidRPr="007D0E99">
        <w:rPr>
          <w:rFonts w:ascii="BIZ UDPゴシック" w:eastAsia="BIZ UDPゴシック" w:hAnsi="BIZ UDPゴシック"/>
          <w:b/>
          <w:bCs/>
          <w:sz w:val="32"/>
          <w:szCs w:val="32"/>
        </w:rPr>
        <w:t>41回滋賀県社会福祉学会</w:t>
      </w:r>
    </w:p>
    <w:p w14:paraId="0A8D1B7F" w14:textId="7F460721" w:rsidR="007D0E99" w:rsidRPr="007D0E99" w:rsidRDefault="007D0E99" w:rsidP="007D0E99">
      <w:pPr>
        <w:spacing w:line="5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7D0E99">
        <w:rPr>
          <w:rFonts w:ascii="BIZ UDPゴシック" w:eastAsia="BIZ UDPゴシック" w:hAnsi="BIZ UDPゴシック"/>
          <w:b/>
          <w:bCs/>
          <w:sz w:val="32"/>
          <w:szCs w:val="32"/>
        </w:rPr>
        <w:t>自由研究発表 募集要項等案内送付についての申込</w:t>
      </w:r>
      <w:r w:rsidRPr="007D0E99">
        <w:rPr>
          <w:rFonts w:ascii="BIZ UDPゴシック" w:eastAsia="BIZ UDPゴシック" w:hAnsi="BIZ UDPゴシック" w:hint="eastAsia"/>
          <w:b/>
          <w:bCs/>
          <w:sz w:val="32"/>
          <w:szCs w:val="32"/>
        </w:rPr>
        <w:t>書</w:t>
      </w:r>
    </w:p>
    <w:p w14:paraId="0BB1BDDE" w14:textId="55B0BF80" w:rsidR="008539F2" w:rsidRDefault="00903A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AF699D" wp14:editId="20CCD9EC">
                <wp:simplePos x="0" y="0"/>
                <wp:positionH relativeFrom="column">
                  <wp:posOffset>5715</wp:posOffset>
                </wp:positionH>
                <wp:positionV relativeFrom="paragraph">
                  <wp:posOffset>171450</wp:posOffset>
                </wp:positionV>
                <wp:extent cx="5362575" cy="1447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144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5C6C5" id="正方形/長方形 1" o:spid="_x0000_s1026" style="position:absolute;left:0;text-align:left;margin-left:.45pt;margin-top:13.5pt;width:422.2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" filled="f" strokecolor="black [3213]" strokeweight="1pt"/>
            </w:pict>
          </mc:Fallback>
        </mc:AlternateContent>
      </w:r>
    </w:p>
    <w:p w14:paraId="2744B3CC" w14:textId="7ECE71D6" w:rsidR="007D0E99" w:rsidRPr="007D0E99" w:rsidRDefault="007D0E99" w:rsidP="00903A20">
      <w:pPr>
        <w:ind w:firstLineChars="270" w:firstLine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〈申込先〉</w:t>
      </w:r>
    </w:p>
    <w:p w14:paraId="434D4BEF" w14:textId="327FE909" w:rsidR="007D0E99" w:rsidRDefault="007D0E99" w:rsidP="00903A20">
      <w:pPr>
        <w:ind w:firstLineChars="270" w:firstLine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滋賀の縁創造実践センター　滋賀県社会福祉協議会</w:t>
      </w:r>
      <w:r w:rsidR="008539F2">
        <w:rPr>
          <w:rFonts w:ascii="BIZ UDPゴシック" w:eastAsia="BIZ UDPゴシック" w:hAnsi="BIZ UDPゴシック" w:hint="eastAsia"/>
        </w:rPr>
        <w:t xml:space="preserve">　地域福祉課　福祉総務係</w:t>
      </w:r>
    </w:p>
    <w:p w14:paraId="711058E3" w14:textId="4C2CF37A" w:rsidR="007D0E99" w:rsidRDefault="008539F2" w:rsidP="00903A20">
      <w:pPr>
        <w:ind w:firstLineChars="270" w:firstLine="56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メール　</w:t>
      </w:r>
      <w:r w:rsidRPr="008539F2">
        <w:rPr>
          <w:rFonts w:ascii="BIZ UDPゴシック" w:eastAsia="BIZ UDPゴシック" w:hAnsi="BIZ UDPゴシック" w:hint="eastAsia"/>
        </w:rPr>
        <w:t>s</w:t>
      </w:r>
      <w:r w:rsidRPr="008539F2">
        <w:rPr>
          <w:rFonts w:ascii="BIZ UDPゴシック" w:eastAsia="BIZ UDPゴシック" w:hAnsi="BIZ UDPゴシック"/>
        </w:rPr>
        <w:t>higa-gakkai@shigashakyo.jp</w:t>
      </w:r>
      <w:r>
        <w:rPr>
          <w:rFonts w:ascii="BIZ UDPゴシック" w:eastAsia="BIZ UDPゴシック" w:hAnsi="BIZ UDPゴシック"/>
        </w:rPr>
        <w:t xml:space="preserve"> / FAX 077-567-5160</w:t>
      </w:r>
    </w:p>
    <w:p w14:paraId="605E9991" w14:textId="3C3BBA63" w:rsidR="008539F2" w:rsidRDefault="007D233F">
      <w:pPr>
        <w:rPr>
          <w:rFonts w:ascii="BIZ UDPゴシック" w:eastAsia="BIZ UDPゴシック" w:hAnsi="BIZ UDPゴシック"/>
        </w:rPr>
      </w:pPr>
      <w:r w:rsidRPr="007D233F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 wp14:anchorId="54ECEB69" wp14:editId="2E32DC0A">
            <wp:simplePos x="0" y="0"/>
            <wp:positionH relativeFrom="column">
              <wp:posOffset>3558540</wp:posOffset>
            </wp:positionH>
            <wp:positionV relativeFrom="paragraph">
              <wp:posOffset>104140</wp:posOffset>
            </wp:positionV>
            <wp:extent cx="528582" cy="512445"/>
            <wp:effectExtent l="19050" t="19050" r="24130" b="20955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2F7BF700-B0A4-BF1C-010C-A92B0578F7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2F7BF700-B0A4-BF1C-010C-A92B0578F7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3" t="7450" r="7067" b="8582"/>
                    <a:stretch/>
                  </pic:blipFill>
                  <pic:spPr>
                    <a:xfrm>
                      <a:off x="0" y="0"/>
                      <a:ext cx="528582" cy="5124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008C2F" w14:textId="75F467B6" w:rsidR="008539F2" w:rsidRDefault="008539F2" w:rsidP="007D233F">
      <w:pPr>
        <w:ind w:firstLineChars="300" w:firstLine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〇右記QRコードからもお申込みいただけます。</w:t>
      </w:r>
    </w:p>
    <w:p w14:paraId="7EEEE3F8" w14:textId="77777777" w:rsidR="008539F2" w:rsidRDefault="008539F2">
      <w:pPr>
        <w:rPr>
          <w:rFonts w:ascii="BIZ UDPゴシック" w:eastAsia="BIZ UDPゴシック" w:hAnsi="BIZ UDPゴシック"/>
        </w:rPr>
      </w:pPr>
    </w:p>
    <w:p w14:paraId="411A1C2B" w14:textId="72360708" w:rsidR="008539F2" w:rsidRDefault="008539F2">
      <w:pPr>
        <w:rPr>
          <w:rFonts w:ascii="BIZ UDPゴシック" w:eastAsia="BIZ UDPゴシック" w:hAnsi="BIZ UDPゴシック"/>
        </w:rPr>
      </w:pPr>
    </w:p>
    <w:p w14:paraId="1DB8A2FD" w14:textId="7FFB007D" w:rsidR="008539F2" w:rsidRDefault="00903A2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8539F2" w:rsidRPr="007D0E99">
        <w:rPr>
          <w:rFonts w:ascii="BIZ UDPゴシック" w:eastAsia="BIZ UDPゴシック" w:hAnsi="BIZ UDPゴシック" w:hint="eastAsia"/>
        </w:rPr>
        <w:t>本学会での自由研究発表をお考えの方、ご関心がある方は下記に必要事項をご記入いただき、事務局あてお申込みください。８月末ごろ、募集要項等をお送りいたします。</w:t>
      </w:r>
    </w:p>
    <w:p w14:paraId="5B4EAA14" w14:textId="77777777" w:rsidR="00142195" w:rsidRPr="008539F2" w:rsidRDefault="00142195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D0E99" w:rsidRPr="007D0E99" w14:paraId="0A4E050D" w14:textId="77777777" w:rsidTr="008539F2">
        <w:trPr>
          <w:trHeight w:val="1066"/>
        </w:trPr>
        <w:tc>
          <w:tcPr>
            <w:tcW w:w="1838" w:type="dxa"/>
            <w:vAlign w:val="center"/>
          </w:tcPr>
          <w:p w14:paraId="511B6756" w14:textId="5C3267B3" w:rsidR="007D0E99" w:rsidRPr="007D0E99" w:rsidRDefault="007D0E99" w:rsidP="008539F2">
            <w:pPr>
              <w:jc w:val="center"/>
              <w:rPr>
                <w:rFonts w:ascii="BIZ UDPゴシック" w:eastAsia="BIZ UDPゴシック" w:hAnsi="BIZ UDPゴシック"/>
              </w:rPr>
            </w:pPr>
            <w:r w:rsidRPr="007D0E99">
              <w:rPr>
                <w:rFonts w:ascii="BIZ UDPゴシック" w:eastAsia="BIZ UDPゴシック" w:hAnsi="BIZ UDPゴシック" w:hint="eastAsia"/>
              </w:rPr>
              <w:t>所属</w:t>
            </w:r>
            <w:r w:rsidR="00E96047">
              <w:rPr>
                <w:rFonts w:ascii="BIZ UDPゴシック" w:eastAsia="BIZ UDPゴシック" w:hAnsi="BIZ UDPゴシック" w:hint="eastAsia"/>
              </w:rPr>
              <w:t>団体</w:t>
            </w:r>
            <w:r w:rsidR="00105CC4">
              <w:rPr>
                <w:rFonts w:ascii="BIZ UDPゴシック" w:eastAsia="BIZ UDPゴシック" w:hAnsi="BIZ UDPゴシック" w:hint="eastAsia"/>
              </w:rPr>
              <w:t>等</w:t>
            </w:r>
            <w:r w:rsidR="00E96047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2358374B" w14:textId="77777777" w:rsidR="007D0E99" w:rsidRPr="007D0E99" w:rsidRDefault="007D0E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39F2" w:rsidRPr="007D0E99" w14:paraId="496F0F61" w14:textId="77777777" w:rsidTr="0056251A">
        <w:trPr>
          <w:trHeight w:val="273"/>
        </w:trPr>
        <w:tc>
          <w:tcPr>
            <w:tcW w:w="1838" w:type="dxa"/>
            <w:tcBorders>
              <w:bottom w:val="dashed" w:sz="2" w:space="0" w:color="auto"/>
            </w:tcBorders>
            <w:vAlign w:val="center"/>
          </w:tcPr>
          <w:p w14:paraId="377DD39F" w14:textId="6B90084A" w:rsidR="008539F2" w:rsidRPr="008539F2" w:rsidRDefault="008539F2" w:rsidP="008539F2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ふ</w:t>
            </w:r>
            <w:r w:rsid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り</w:t>
            </w:r>
            <w:r w:rsid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</w:t>
            </w:r>
            <w:r w:rsid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</w:t>
            </w:r>
            <w:r w:rsidRPr="00E9604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な</w:t>
            </w:r>
          </w:p>
        </w:tc>
        <w:tc>
          <w:tcPr>
            <w:tcW w:w="6656" w:type="dxa"/>
            <w:tcBorders>
              <w:bottom w:val="dashed" w:sz="2" w:space="0" w:color="auto"/>
            </w:tcBorders>
            <w:vAlign w:val="center"/>
          </w:tcPr>
          <w:p w14:paraId="712C3EB8" w14:textId="77777777" w:rsidR="008539F2" w:rsidRPr="007D0E99" w:rsidRDefault="008539F2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0E99" w:rsidRPr="007D0E99" w14:paraId="3A1842D3" w14:textId="77777777" w:rsidTr="0056251A">
        <w:trPr>
          <w:trHeight w:val="1124"/>
        </w:trPr>
        <w:tc>
          <w:tcPr>
            <w:tcW w:w="1838" w:type="dxa"/>
            <w:tcBorders>
              <w:top w:val="dashed" w:sz="2" w:space="0" w:color="auto"/>
            </w:tcBorders>
            <w:vAlign w:val="center"/>
          </w:tcPr>
          <w:p w14:paraId="6E247E2A" w14:textId="12BAB958" w:rsidR="007D0E99" w:rsidRPr="007D0E99" w:rsidRDefault="006B59A4" w:rsidP="008539F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申込者氏名</w:t>
            </w:r>
          </w:p>
        </w:tc>
        <w:tc>
          <w:tcPr>
            <w:tcW w:w="6656" w:type="dxa"/>
            <w:tcBorders>
              <w:top w:val="dashed" w:sz="2" w:space="0" w:color="auto"/>
            </w:tcBorders>
            <w:vAlign w:val="center"/>
          </w:tcPr>
          <w:p w14:paraId="0909052D" w14:textId="77777777" w:rsidR="007D0E99" w:rsidRPr="007D0E99" w:rsidRDefault="007D0E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D0E99" w:rsidRPr="007D0E99" w14:paraId="6A1BFED9" w14:textId="77777777" w:rsidTr="008539F2">
        <w:trPr>
          <w:trHeight w:val="972"/>
        </w:trPr>
        <w:tc>
          <w:tcPr>
            <w:tcW w:w="1838" w:type="dxa"/>
            <w:vAlign w:val="center"/>
          </w:tcPr>
          <w:p w14:paraId="5CE5C1F5" w14:textId="433BDD9E" w:rsidR="00E96047" w:rsidRPr="007D0E99" w:rsidRDefault="007D0E99" w:rsidP="00E96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0E99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656" w:type="dxa"/>
            <w:vAlign w:val="center"/>
          </w:tcPr>
          <w:p w14:paraId="754EC657" w14:textId="77777777" w:rsidR="007D0E99" w:rsidRPr="007D0E99" w:rsidRDefault="007D0E9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E96047" w:rsidRPr="007D0E99" w14:paraId="5A3BA798" w14:textId="77777777" w:rsidTr="00532271">
        <w:trPr>
          <w:trHeight w:val="1121"/>
        </w:trPr>
        <w:tc>
          <w:tcPr>
            <w:tcW w:w="1838" w:type="dxa"/>
            <w:vAlign w:val="center"/>
          </w:tcPr>
          <w:p w14:paraId="4F0CC5CA" w14:textId="250F6FFA" w:rsidR="00E96047" w:rsidRPr="007D0E99" w:rsidRDefault="00E96047" w:rsidP="00E96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0E99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14:paraId="380CB2FF" w14:textId="5C47A2C2" w:rsidR="00E96047" w:rsidRPr="007D0E99" w:rsidRDefault="00E96047" w:rsidP="00E9604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56251A" w:rsidRPr="007D0E99" w14:paraId="335DF7CD" w14:textId="77777777" w:rsidTr="00532271">
        <w:trPr>
          <w:trHeight w:val="1121"/>
        </w:trPr>
        <w:tc>
          <w:tcPr>
            <w:tcW w:w="1838" w:type="dxa"/>
            <w:vAlign w:val="center"/>
          </w:tcPr>
          <w:p w14:paraId="525E9814" w14:textId="5540DBB5" w:rsidR="0056251A" w:rsidRPr="007D0E99" w:rsidRDefault="0056251A" w:rsidP="00E96047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連絡先住所</w:t>
            </w:r>
          </w:p>
        </w:tc>
        <w:tc>
          <w:tcPr>
            <w:tcW w:w="6656" w:type="dxa"/>
            <w:vAlign w:val="center"/>
          </w:tcPr>
          <w:p w14:paraId="7F4AB407" w14:textId="77777777" w:rsidR="0056251A" w:rsidRDefault="0056251A" w:rsidP="00E9604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〒</w:t>
            </w:r>
          </w:p>
          <w:p w14:paraId="6774F9B4" w14:textId="77777777" w:rsidR="0056251A" w:rsidRDefault="0056251A" w:rsidP="00E96047">
            <w:pPr>
              <w:rPr>
                <w:rFonts w:ascii="BIZ UDPゴシック" w:eastAsia="BIZ UDPゴシック" w:hAnsi="BIZ UDPゴシック"/>
              </w:rPr>
            </w:pPr>
          </w:p>
          <w:p w14:paraId="11FD0964" w14:textId="6FE96282" w:rsidR="0056251A" w:rsidRPr="007D0E99" w:rsidRDefault="0056251A" w:rsidP="00E9604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E96047" w:rsidRPr="007D0E99" w14:paraId="3496E089" w14:textId="77777777" w:rsidTr="008539F2">
        <w:trPr>
          <w:trHeight w:val="1705"/>
        </w:trPr>
        <w:tc>
          <w:tcPr>
            <w:tcW w:w="1838" w:type="dxa"/>
            <w:vAlign w:val="center"/>
          </w:tcPr>
          <w:p w14:paraId="172304C3" w14:textId="1BBFD23F" w:rsidR="00E96047" w:rsidRPr="007D0E99" w:rsidRDefault="00E96047" w:rsidP="00E96047">
            <w:pPr>
              <w:jc w:val="center"/>
              <w:rPr>
                <w:rFonts w:ascii="BIZ UDPゴシック" w:eastAsia="BIZ UDPゴシック" w:hAnsi="BIZ UDPゴシック"/>
              </w:rPr>
            </w:pPr>
            <w:r w:rsidRPr="007D0E99">
              <w:rPr>
                <w:rFonts w:ascii="BIZ UDPゴシック" w:eastAsia="BIZ UDPゴシック" w:hAnsi="BIZ UDPゴシック" w:hint="eastAsia"/>
              </w:rPr>
              <w:t>備</w:t>
            </w:r>
            <w:r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D0E99">
              <w:rPr>
                <w:rFonts w:ascii="BIZ UDPゴシック" w:eastAsia="BIZ UDPゴシック" w:hAnsi="BIZ UDPゴシック" w:hint="eastAsia"/>
              </w:rPr>
              <w:t>考</w:t>
            </w:r>
          </w:p>
        </w:tc>
        <w:tc>
          <w:tcPr>
            <w:tcW w:w="6656" w:type="dxa"/>
            <w:vAlign w:val="center"/>
          </w:tcPr>
          <w:p w14:paraId="357A6C3B" w14:textId="77777777" w:rsidR="00E96047" w:rsidRPr="007D0E99" w:rsidRDefault="00E96047" w:rsidP="00E96047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11C8B450" w14:textId="77777777" w:rsidR="007D0E99" w:rsidRPr="007D0E99" w:rsidRDefault="007D0E99">
      <w:pPr>
        <w:rPr>
          <w:rFonts w:ascii="BIZ UDPゴシック" w:eastAsia="BIZ UDPゴシック" w:hAnsi="BIZ UDPゴシック"/>
        </w:rPr>
      </w:pPr>
    </w:p>
    <w:sectPr w:rsidR="007D0E99" w:rsidRPr="007D0E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99"/>
    <w:rsid w:val="00105CC4"/>
    <w:rsid w:val="00142195"/>
    <w:rsid w:val="00422D36"/>
    <w:rsid w:val="0056251A"/>
    <w:rsid w:val="006B59A4"/>
    <w:rsid w:val="007D0E99"/>
    <w:rsid w:val="007D233F"/>
    <w:rsid w:val="008539F2"/>
    <w:rsid w:val="00903A20"/>
    <w:rsid w:val="00E9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6F3ECC"/>
  <w15:chartTrackingRefBased/>
  <w15:docId w15:val="{1AC0757D-7AB2-4F32-BFBE-8A89310B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539F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3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黄瀬　絢加</dc:creator>
  <cp:keywords/>
  <dc:description/>
  <cp:lastModifiedBy>浅香　貴絵</cp:lastModifiedBy>
  <cp:revision>7</cp:revision>
  <dcterms:created xsi:type="dcterms:W3CDTF">2022-06-02T02:12:00Z</dcterms:created>
  <dcterms:modified xsi:type="dcterms:W3CDTF">2022-06-02T02:52:00Z</dcterms:modified>
</cp:coreProperties>
</file>