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F9E1" w14:textId="31973C7F" w:rsidR="00330963" w:rsidRPr="0039442D" w:rsidRDefault="00E264A7" w:rsidP="0039442D">
      <w:pPr>
        <w:adjustRightInd w:val="0"/>
        <w:jc w:val="left"/>
        <w:textAlignment w:val="baseline"/>
        <w:rPr>
          <w:rFonts w:ascii="ＭＳ ゴシック" w:eastAsia="ＭＳ ゴシック" w:hAnsi="ＭＳ ゴシック"/>
        </w:rPr>
      </w:pPr>
      <w:bookmarkStart w:id="0" w:name="_Hlk96120957"/>
      <w:r w:rsidRPr="007811AD">
        <w:rPr>
          <w:rFonts w:ascii="ＭＳ ゴシック" w:eastAsia="ＭＳ ゴシック" w:cs="ＭＳ ゴシック" w:hint="eastAsia"/>
          <w:b/>
          <w:color w:val="000000"/>
          <w:kern w:val="0"/>
          <w:sz w:val="32"/>
          <w:szCs w:val="32"/>
          <w:bdr w:val="single" w:sz="4" w:space="0" w:color="auto"/>
          <w:lang w:eastAsia="zh-TW"/>
        </w:rPr>
        <w:t>様式</w:t>
      </w:r>
      <w:bookmarkEnd w:id="0"/>
      <w:r w:rsidR="00F330E2">
        <w:rPr>
          <w:rFonts w:ascii="ＭＳ ゴシック" w:eastAsia="ＭＳ ゴシック" w:cs="ＭＳ ゴシック" w:hint="eastAsia"/>
          <w:b/>
          <w:color w:val="000000"/>
          <w:kern w:val="0"/>
          <w:sz w:val="32"/>
          <w:szCs w:val="32"/>
          <w:bdr w:val="single" w:sz="4" w:space="0" w:color="auto"/>
        </w:rPr>
        <w:t>２</w:t>
      </w:r>
      <w:r w:rsidR="007409F0" w:rsidRPr="007409F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</w:rPr>
        <w:t xml:space="preserve">　</w:t>
      </w:r>
    </w:p>
    <w:p w14:paraId="40BC5C3D" w14:textId="3A4E4D61" w:rsidR="00330963" w:rsidRPr="000F76D1" w:rsidRDefault="0088343F" w:rsidP="00B14664">
      <w:pPr>
        <w:ind w:left="964" w:hangingChars="300" w:hanging="964"/>
        <w:jc w:val="center"/>
        <w:rPr>
          <w:rFonts w:ascii="ＭＳ 明朝" w:hAnsi="ＭＳ 明朝"/>
          <w:b/>
          <w:sz w:val="32"/>
          <w:szCs w:val="32"/>
        </w:rPr>
      </w:pPr>
      <w:r w:rsidRPr="000F76D1">
        <w:rPr>
          <w:rFonts w:ascii="ＭＳ 明朝" w:hAnsi="ＭＳ 明朝" w:hint="eastAsia"/>
          <w:b/>
          <w:sz w:val="32"/>
          <w:szCs w:val="32"/>
        </w:rPr>
        <w:t>会社</w:t>
      </w:r>
      <w:r w:rsidR="000A3D4C" w:rsidRPr="000F76D1">
        <w:rPr>
          <w:rFonts w:ascii="ＭＳ 明朝" w:hAnsi="ＭＳ 明朝" w:hint="eastAsia"/>
          <w:b/>
          <w:sz w:val="32"/>
          <w:szCs w:val="32"/>
        </w:rPr>
        <w:t>情報お</w:t>
      </w:r>
      <w:r w:rsidRPr="000F76D1">
        <w:rPr>
          <w:rFonts w:ascii="ＭＳ 明朝" w:hAnsi="ＭＳ 明朝" w:hint="eastAsia"/>
          <w:b/>
          <w:sz w:val="32"/>
          <w:szCs w:val="32"/>
        </w:rPr>
        <w:t>よび</w:t>
      </w:r>
      <w:r w:rsidR="00B14664" w:rsidRPr="000F76D1">
        <w:rPr>
          <w:rFonts w:ascii="ＭＳ 明朝" w:hAnsi="ＭＳ 明朝" w:hint="eastAsia"/>
          <w:b/>
          <w:sz w:val="32"/>
          <w:szCs w:val="32"/>
        </w:rPr>
        <w:t>業務実績一覧</w:t>
      </w:r>
    </w:p>
    <w:p w14:paraId="1D58B3CC" w14:textId="77777777" w:rsidR="00DF6812" w:rsidRPr="00BB23CE" w:rsidRDefault="00DF6812" w:rsidP="00B14664">
      <w:pPr>
        <w:ind w:left="660" w:hangingChars="300" w:hanging="660"/>
        <w:jc w:val="center"/>
        <w:rPr>
          <w:sz w:val="22"/>
        </w:rPr>
      </w:pPr>
    </w:p>
    <w:p w14:paraId="323C9BE2" w14:textId="56AD9533" w:rsidR="00F07B17" w:rsidRPr="002408CF" w:rsidRDefault="00D6378F" w:rsidP="00C70D53">
      <w:pPr>
        <w:snapToGrid w:val="0"/>
        <w:rPr>
          <w:rFonts w:ascii="ＭＳ 明朝" w:hAnsi="ＭＳ 明朝"/>
          <w:bCs/>
          <w:szCs w:val="21"/>
        </w:rPr>
      </w:pPr>
      <w:r w:rsidRPr="002408CF">
        <w:rPr>
          <w:rFonts w:ascii="ＭＳ 明朝" w:hAnsi="ＭＳ 明朝" w:hint="eastAsia"/>
          <w:bCs/>
          <w:szCs w:val="21"/>
        </w:rPr>
        <w:t>&lt;</w:t>
      </w:r>
      <w:r w:rsidR="00D84606" w:rsidRPr="002408CF">
        <w:rPr>
          <w:rFonts w:ascii="ＭＳ 明朝" w:hAnsi="ＭＳ 明朝" w:hint="eastAsia"/>
          <w:bCs/>
          <w:szCs w:val="21"/>
        </w:rPr>
        <w:t>申請</w:t>
      </w:r>
      <w:r w:rsidRPr="002408CF">
        <w:rPr>
          <w:rFonts w:ascii="ＭＳ 明朝" w:hAnsi="ＭＳ 明朝" w:hint="eastAsia"/>
          <w:bCs/>
          <w:szCs w:val="21"/>
        </w:rPr>
        <w:t>する会社情報&gt;</w:t>
      </w:r>
    </w:p>
    <w:p w14:paraId="2827F5F8" w14:textId="08732641" w:rsidR="005E464C" w:rsidRPr="00B5735D" w:rsidRDefault="005E464C" w:rsidP="005E464C">
      <w:pPr>
        <w:snapToGrid w:val="0"/>
        <w:jc w:val="right"/>
        <w:rPr>
          <w:rFonts w:ascii="ＭＳ 明朝" w:hAnsi="ＭＳ 明朝"/>
          <w:bCs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6089"/>
      </w:tblGrid>
      <w:tr w:rsidR="00175EE1" w:rsidRPr="00B5735D" w14:paraId="7E05EC36" w14:textId="77777777" w:rsidTr="00661008">
        <w:tc>
          <w:tcPr>
            <w:tcW w:w="1413" w:type="dxa"/>
            <w:vMerge w:val="restart"/>
          </w:tcPr>
          <w:p w14:paraId="1A7A9A44" w14:textId="77777777" w:rsidR="00661008" w:rsidRDefault="00661008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72D0B90A" w14:textId="208E9F1B" w:rsidR="00175EE1" w:rsidRPr="00B5735D" w:rsidRDefault="00175EE1" w:rsidP="00661008">
            <w:pPr>
              <w:snapToGrid w:val="0"/>
              <w:ind w:firstLineChars="100" w:firstLine="211"/>
              <w:rPr>
                <w:rFonts w:ascii="ＭＳ 明朝" w:hAnsi="ＭＳ 明朝"/>
                <w:b/>
                <w:szCs w:val="21"/>
              </w:rPr>
            </w:pPr>
            <w:r w:rsidRPr="00B5735D">
              <w:rPr>
                <w:rFonts w:ascii="ＭＳ 明朝" w:hAnsi="ＭＳ 明朝" w:hint="eastAsia"/>
                <w:b/>
                <w:szCs w:val="21"/>
              </w:rPr>
              <w:t>申請者</w:t>
            </w:r>
          </w:p>
        </w:tc>
        <w:tc>
          <w:tcPr>
            <w:tcW w:w="2126" w:type="dxa"/>
            <w:vAlign w:val="center"/>
          </w:tcPr>
          <w:p w14:paraId="4C579CA2" w14:textId="086F14BA" w:rsidR="00175EE1" w:rsidRPr="00B5735D" w:rsidRDefault="00175EE1" w:rsidP="00661008">
            <w:pPr>
              <w:snapToGrid w:val="0"/>
              <w:jc w:val="center"/>
              <w:rPr>
                <w:rFonts w:ascii="ＭＳ 明朝" w:hAnsi="ＭＳ 明朝"/>
                <w:b/>
                <w:szCs w:val="21"/>
              </w:rPr>
            </w:pPr>
            <w:r w:rsidRPr="00B5735D">
              <w:rPr>
                <w:rFonts w:ascii="ＭＳ 明朝" w:hAnsi="ＭＳ 明朝" w:hint="eastAsia"/>
                <w:b/>
                <w:szCs w:val="21"/>
              </w:rPr>
              <w:t>商号(名称)</w:t>
            </w:r>
          </w:p>
        </w:tc>
        <w:tc>
          <w:tcPr>
            <w:tcW w:w="6089" w:type="dxa"/>
          </w:tcPr>
          <w:p w14:paraId="564E89DD" w14:textId="4BABC703" w:rsidR="00175EE1" w:rsidRPr="00B5735D" w:rsidRDefault="00175EE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17FE8C65" w14:textId="3DE2B504" w:rsidR="00434424" w:rsidRPr="00B5735D" w:rsidRDefault="00434424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5820D12F" w14:textId="4BAD66D3" w:rsidR="00DF6812" w:rsidRPr="00B5735D" w:rsidRDefault="00DF6812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</w:tr>
      <w:tr w:rsidR="00175EE1" w:rsidRPr="00B5735D" w14:paraId="01978926" w14:textId="77777777" w:rsidTr="00661008">
        <w:tc>
          <w:tcPr>
            <w:tcW w:w="1413" w:type="dxa"/>
            <w:vMerge/>
          </w:tcPr>
          <w:p w14:paraId="4443C249" w14:textId="77777777" w:rsidR="00175EE1" w:rsidRPr="00B5735D" w:rsidRDefault="00175EE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6814F4C" w14:textId="15C44CE7" w:rsidR="00175EE1" w:rsidRPr="00B5735D" w:rsidRDefault="00175EE1" w:rsidP="00661008">
            <w:pPr>
              <w:snapToGrid w:val="0"/>
              <w:jc w:val="center"/>
              <w:rPr>
                <w:rFonts w:ascii="ＭＳ 明朝" w:hAnsi="ＭＳ 明朝"/>
                <w:b/>
                <w:szCs w:val="21"/>
              </w:rPr>
            </w:pPr>
            <w:r w:rsidRPr="00B5735D">
              <w:rPr>
                <w:rFonts w:ascii="ＭＳ 明朝" w:hAnsi="ＭＳ 明朝" w:hint="eastAsia"/>
                <w:b/>
                <w:szCs w:val="21"/>
              </w:rPr>
              <w:t>代表者の職・氏名</w:t>
            </w:r>
          </w:p>
        </w:tc>
        <w:tc>
          <w:tcPr>
            <w:tcW w:w="6089" w:type="dxa"/>
          </w:tcPr>
          <w:p w14:paraId="4329C8E2" w14:textId="1B5CAB0D" w:rsidR="00175EE1" w:rsidRPr="00B5735D" w:rsidRDefault="00175EE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4D1AD994" w14:textId="77777777" w:rsidR="00434424" w:rsidRPr="00B5735D" w:rsidRDefault="00434424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59CBFC36" w14:textId="1E0BBBA1" w:rsidR="00DF6812" w:rsidRPr="00B5735D" w:rsidRDefault="00DF6812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</w:tr>
      <w:tr w:rsidR="00175EE1" w:rsidRPr="00B5735D" w14:paraId="4D5847EE" w14:textId="77777777" w:rsidTr="00661008">
        <w:tc>
          <w:tcPr>
            <w:tcW w:w="1413" w:type="dxa"/>
            <w:vMerge/>
          </w:tcPr>
          <w:p w14:paraId="2D752F01" w14:textId="77777777" w:rsidR="00175EE1" w:rsidRPr="00B5735D" w:rsidRDefault="00175EE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398F5B0" w14:textId="7516CB24" w:rsidR="00175EE1" w:rsidRPr="00B5735D" w:rsidRDefault="007127D1" w:rsidP="00661008">
            <w:pPr>
              <w:snapToGrid w:val="0"/>
              <w:jc w:val="center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本社</w:t>
            </w:r>
            <w:r w:rsidR="00175EE1" w:rsidRPr="00B5735D">
              <w:rPr>
                <w:rFonts w:ascii="ＭＳ 明朝" w:hAnsi="ＭＳ 明朝" w:hint="eastAsia"/>
                <w:b/>
                <w:szCs w:val="21"/>
              </w:rPr>
              <w:t>所在地</w:t>
            </w:r>
          </w:p>
        </w:tc>
        <w:tc>
          <w:tcPr>
            <w:tcW w:w="6089" w:type="dxa"/>
          </w:tcPr>
          <w:p w14:paraId="50E05180" w14:textId="1A19E406" w:rsidR="00175EE1" w:rsidRPr="00B5735D" w:rsidRDefault="00175EE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6E4D8B2D" w14:textId="77777777" w:rsidR="00434424" w:rsidRPr="00B5735D" w:rsidRDefault="00434424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1E160205" w14:textId="1070C272" w:rsidR="00DF6812" w:rsidRPr="00B5735D" w:rsidRDefault="00DF6812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</w:tr>
      <w:tr w:rsidR="007127D1" w:rsidRPr="00B5735D" w14:paraId="0D513FB7" w14:textId="77777777" w:rsidTr="00661008">
        <w:tc>
          <w:tcPr>
            <w:tcW w:w="1413" w:type="dxa"/>
            <w:vMerge/>
          </w:tcPr>
          <w:p w14:paraId="607215FF" w14:textId="77777777" w:rsidR="007127D1" w:rsidRPr="00B5735D" w:rsidRDefault="007127D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817BA2" w14:textId="11992C62" w:rsidR="007127D1" w:rsidRDefault="00CA16DD" w:rsidP="00661008">
            <w:pPr>
              <w:snapToGrid w:val="0"/>
              <w:jc w:val="center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本社電話番号</w:t>
            </w:r>
          </w:p>
          <w:p w14:paraId="13C2CF9A" w14:textId="6E70EB56" w:rsidR="007127D1" w:rsidRPr="00B5735D" w:rsidRDefault="007127D1" w:rsidP="00661008">
            <w:pPr>
              <w:snapToGrid w:val="0"/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089" w:type="dxa"/>
          </w:tcPr>
          <w:p w14:paraId="11F379BB" w14:textId="77777777" w:rsidR="007127D1" w:rsidRDefault="007127D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2416413B" w14:textId="77777777" w:rsidR="0039442D" w:rsidRDefault="0039442D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33A2F301" w14:textId="4491AFE8" w:rsidR="0039442D" w:rsidRPr="0039442D" w:rsidRDefault="0039442D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</w:tr>
      <w:tr w:rsidR="00175EE1" w:rsidRPr="00B5735D" w14:paraId="13A254AA" w14:textId="77777777" w:rsidTr="00661008">
        <w:tc>
          <w:tcPr>
            <w:tcW w:w="1413" w:type="dxa"/>
            <w:vMerge/>
          </w:tcPr>
          <w:p w14:paraId="4ECC49F1" w14:textId="77777777" w:rsidR="00175EE1" w:rsidRPr="00B5735D" w:rsidRDefault="00175EE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E3D87DB" w14:textId="52A86099" w:rsidR="00175EE1" w:rsidRPr="00CA16DD" w:rsidRDefault="00CA16DD" w:rsidP="00661008">
            <w:pPr>
              <w:snapToGrid w:val="0"/>
              <w:jc w:val="center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事業所の所在地</w:t>
            </w:r>
          </w:p>
        </w:tc>
        <w:tc>
          <w:tcPr>
            <w:tcW w:w="6089" w:type="dxa"/>
          </w:tcPr>
          <w:p w14:paraId="430A0E92" w14:textId="2FE124C0" w:rsidR="00175EE1" w:rsidRPr="00B5735D" w:rsidRDefault="00175EE1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6B4BA6B3" w14:textId="77777777" w:rsidR="00434424" w:rsidRPr="00B5735D" w:rsidRDefault="00434424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  <w:p w14:paraId="6991A636" w14:textId="48A37D48" w:rsidR="00DF6812" w:rsidRPr="00B5735D" w:rsidRDefault="00DF6812" w:rsidP="00C70D53">
            <w:pPr>
              <w:snapToGrid w:val="0"/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2EFD587E" w14:textId="7AB29275" w:rsidR="00B14664" w:rsidRDefault="00B14664" w:rsidP="00C70D53">
      <w:pPr>
        <w:snapToGrid w:val="0"/>
        <w:rPr>
          <w:rFonts w:ascii="ＭＳ 明朝" w:hAnsi="ＭＳ 明朝"/>
          <w:b/>
          <w:szCs w:val="21"/>
        </w:rPr>
      </w:pPr>
    </w:p>
    <w:p w14:paraId="2FA99062" w14:textId="77777777" w:rsidR="00661008" w:rsidRPr="00B5735D" w:rsidRDefault="00661008" w:rsidP="00C70D53">
      <w:pPr>
        <w:snapToGrid w:val="0"/>
        <w:rPr>
          <w:rFonts w:ascii="ＭＳ 明朝" w:hAnsi="ＭＳ 明朝"/>
          <w:b/>
          <w:szCs w:val="21"/>
        </w:rPr>
      </w:pPr>
    </w:p>
    <w:p w14:paraId="33C9B02E" w14:textId="0DB2C47F" w:rsidR="00041FAD" w:rsidRPr="002408CF" w:rsidRDefault="00041FAD" w:rsidP="00041FAD">
      <w:pPr>
        <w:snapToGrid w:val="0"/>
        <w:rPr>
          <w:rFonts w:ascii="ＭＳ 明朝" w:hAnsi="ＭＳ 明朝"/>
          <w:bCs/>
          <w:szCs w:val="21"/>
        </w:rPr>
      </w:pPr>
      <w:r w:rsidRPr="002408CF">
        <w:rPr>
          <w:rFonts w:ascii="ＭＳ 明朝" w:hAnsi="ＭＳ 明朝" w:hint="eastAsia"/>
          <w:bCs/>
          <w:szCs w:val="21"/>
        </w:rPr>
        <w:t>&lt;</w:t>
      </w:r>
      <w:r w:rsidR="00B5735D" w:rsidRPr="002408CF">
        <w:rPr>
          <w:rFonts w:ascii="ＭＳ 明朝" w:hAnsi="ＭＳ 明朝" w:hint="eastAsia"/>
          <w:bCs/>
          <w:szCs w:val="21"/>
        </w:rPr>
        <w:t>業務実績</w:t>
      </w:r>
      <w:r w:rsidRPr="002408CF">
        <w:rPr>
          <w:rFonts w:ascii="ＭＳ 明朝" w:hAnsi="ＭＳ 明朝" w:hint="eastAsia"/>
          <w:bCs/>
          <w:szCs w:val="21"/>
        </w:rPr>
        <w:t>&gt;</w:t>
      </w:r>
    </w:p>
    <w:p w14:paraId="41A2E777" w14:textId="04D3BC43" w:rsidR="00B14664" w:rsidRPr="002408CF" w:rsidRDefault="00B5735D" w:rsidP="00C70D53">
      <w:pPr>
        <w:snapToGrid w:val="0"/>
        <w:rPr>
          <w:rFonts w:ascii="ＭＳ 明朝" w:hAnsi="ＭＳ 明朝"/>
          <w:bCs/>
          <w:szCs w:val="21"/>
        </w:rPr>
      </w:pPr>
      <w:r w:rsidRPr="002408CF">
        <w:rPr>
          <w:rFonts w:ascii="ＭＳ 明朝" w:hAnsi="ＭＳ 明朝" w:hint="eastAsia"/>
          <w:bCs/>
          <w:szCs w:val="21"/>
        </w:rPr>
        <w:t>・</w:t>
      </w:r>
      <w:r w:rsidR="00143A26">
        <w:rPr>
          <w:rFonts w:ascii="ＭＳ 明朝" w:hAnsi="ＭＳ 明朝" w:hint="eastAsia"/>
          <w:bCs/>
          <w:szCs w:val="21"/>
        </w:rPr>
        <w:t>官公庁関係の請負業務、特例貸付に関する請負</w:t>
      </w:r>
      <w:r w:rsidR="00816E1D">
        <w:rPr>
          <w:rFonts w:ascii="ＭＳ 明朝" w:hAnsi="ＭＳ 明朝" w:hint="eastAsia"/>
          <w:bCs/>
          <w:szCs w:val="21"/>
        </w:rPr>
        <w:t>業務</w:t>
      </w:r>
      <w:r w:rsidR="00143A26">
        <w:rPr>
          <w:rFonts w:ascii="ＭＳ 明朝" w:hAnsi="ＭＳ 明朝" w:hint="eastAsia"/>
          <w:bCs/>
          <w:szCs w:val="21"/>
        </w:rPr>
        <w:t>や派遣業務</w:t>
      </w:r>
      <w:r w:rsidRPr="002408CF">
        <w:rPr>
          <w:rFonts w:ascii="ＭＳ 明朝" w:hAnsi="ＭＳ 明朝" w:hint="eastAsia"/>
          <w:bCs/>
          <w:szCs w:val="21"/>
        </w:rPr>
        <w:t>の実績を以下に記載してください。</w:t>
      </w:r>
    </w:p>
    <w:p w14:paraId="2B37EFFD" w14:textId="448F448F" w:rsidR="00507F2C" w:rsidRPr="00B5735D" w:rsidRDefault="00661008" w:rsidP="00661008">
      <w:pPr>
        <w:ind w:left="210" w:hangingChars="100" w:hanging="210"/>
        <w:jc w:val="right"/>
        <w:rPr>
          <w:rFonts w:ascii="ＭＳ 明朝" w:hAnsi="ＭＳ 明朝"/>
          <w:b/>
          <w:spacing w:val="15"/>
          <w:kern w:val="0"/>
          <w:szCs w:val="21"/>
        </w:rPr>
      </w:pPr>
      <w:r w:rsidRPr="00B5735D">
        <w:rPr>
          <w:rFonts w:ascii="ＭＳ 明朝" w:hAnsi="ＭＳ 明朝" w:hint="eastAsia"/>
          <w:bCs/>
          <w:szCs w:val="21"/>
        </w:rPr>
        <w:t>(2022年1月1日現在)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426"/>
        <w:gridCol w:w="771"/>
        <w:gridCol w:w="674"/>
        <w:gridCol w:w="673"/>
        <w:gridCol w:w="2379"/>
        <w:gridCol w:w="2268"/>
        <w:gridCol w:w="1695"/>
      </w:tblGrid>
      <w:tr w:rsidR="00980EFB" w:rsidRPr="00B5735D" w14:paraId="31C11C86" w14:textId="77777777" w:rsidTr="00E876C8">
        <w:trPr>
          <w:trHeight w:val="650"/>
        </w:trPr>
        <w:tc>
          <w:tcPr>
            <w:tcW w:w="19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68DE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B449" w14:textId="6E5DA20C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31BC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cs="ＭＳ Ｐゴシック" w:hint="eastAsia"/>
                <w:kern w:val="0"/>
                <w:szCs w:val="21"/>
              </w:rPr>
              <w:t>業務名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AB47" w14:textId="4ED623C0" w:rsidR="00980EFB" w:rsidRPr="00B5735D" w:rsidRDefault="00E876C8" w:rsidP="008C497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具体的な業務内容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7C31" w14:textId="0AF60693" w:rsidR="00980EFB" w:rsidRPr="00B5735D" w:rsidRDefault="00E876C8" w:rsidP="008C4970">
            <w:pPr>
              <w:ind w:leftChars="-51" w:left="-107" w:rightChars="-54" w:right="-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取引先名</w:t>
            </w:r>
          </w:p>
        </w:tc>
      </w:tr>
      <w:tr w:rsidR="00980EFB" w:rsidRPr="00B5735D" w14:paraId="0DBF47DA" w14:textId="77777777" w:rsidTr="00E876C8"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00769" w14:textId="77777777" w:rsidR="00980EFB" w:rsidRPr="00B5735D" w:rsidRDefault="00980EFB" w:rsidP="008C497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CD932F7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162F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hint="eastAsia"/>
                <w:szCs w:val="21"/>
              </w:rPr>
              <w:t>ヶ月</w:t>
            </w: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C47D" w14:textId="77777777" w:rsidR="00980EFB" w:rsidRPr="00B5735D" w:rsidRDefault="00980EFB" w:rsidP="008C497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F12F" w14:textId="77777777" w:rsidR="00980EFB" w:rsidRPr="00B5735D" w:rsidRDefault="00980EFB" w:rsidP="008C497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88FE" w14:textId="77777777" w:rsidR="00980EFB" w:rsidRPr="00B5735D" w:rsidRDefault="00980EFB" w:rsidP="008C497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80EFB" w:rsidRPr="00B5735D" w14:paraId="37D37B59" w14:textId="77777777" w:rsidTr="00E876C8">
        <w:trPr>
          <w:trHeight w:val="45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3425EC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319FC3A0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9209263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19CC1D2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C477AC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FC7EA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155253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E65D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37B4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DDE4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4414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</w:tr>
      <w:tr w:rsidR="00980EFB" w:rsidRPr="00B5735D" w14:paraId="71A18832" w14:textId="77777777" w:rsidTr="00E876C8">
        <w:trPr>
          <w:trHeight w:val="45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2FD521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11103DFD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3726D513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67C8FC49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837A2D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2DB46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D2FED9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8C52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F630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6574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010F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</w:tr>
      <w:tr w:rsidR="00980EFB" w:rsidRPr="00B5735D" w14:paraId="571F3B67" w14:textId="77777777" w:rsidTr="00E876C8">
        <w:trPr>
          <w:trHeight w:val="45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2C7CB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68E7AAA8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1A8AEF29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F05C299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074517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  <w:r w:rsidRPr="00B5735D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27791" w14:textId="77777777" w:rsidR="00980EFB" w:rsidRPr="00B5735D" w:rsidRDefault="00980EFB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E1EB63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1C85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CED8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F49B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CABB" w14:textId="77777777" w:rsidR="00980EFB" w:rsidRPr="00B5735D" w:rsidRDefault="00980EFB" w:rsidP="008C4970">
            <w:pPr>
              <w:rPr>
                <w:rFonts w:ascii="ＭＳ 明朝" w:hAnsi="ＭＳ 明朝"/>
                <w:szCs w:val="21"/>
              </w:rPr>
            </w:pPr>
          </w:p>
        </w:tc>
      </w:tr>
      <w:tr w:rsidR="00661008" w:rsidRPr="00B5735D" w14:paraId="7D548E0A" w14:textId="77777777" w:rsidTr="00661008">
        <w:trPr>
          <w:trHeight w:val="1297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7C8019" w14:textId="77777777" w:rsidR="00661008" w:rsidRPr="00B5735D" w:rsidRDefault="00661008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4B1F5E" w14:textId="249121A1" w:rsidR="00661008" w:rsidRPr="00B5735D" w:rsidRDefault="00661008" w:rsidP="008C497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F1C49" w14:textId="77777777" w:rsidR="00661008" w:rsidRPr="00B5735D" w:rsidRDefault="00661008" w:rsidP="008C497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ECECC4" w14:textId="77777777" w:rsidR="00661008" w:rsidRPr="00B5735D" w:rsidRDefault="00661008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09A5" w14:textId="77777777" w:rsidR="00661008" w:rsidRPr="00B5735D" w:rsidRDefault="00661008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F51B" w14:textId="77777777" w:rsidR="00661008" w:rsidRPr="00B5735D" w:rsidRDefault="00661008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1D185" w14:textId="77777777" w:rsidR="00661008" w:rsidRPr="00B5735D" w:rsidRDefault="00661008" w:rsidP="008C49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A473" w14:textId="77777777" w:rsidR="00661008" w:rsidRPr="00B5735D" w:rsidRDefault="00661008" w:rsidP="008C497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7B1A002" w14:textId="5D62CC4C" w:rsidR="0013735C" w:rsidRPr="00B5735D" w:rsidRDefault="000D5AEC" w:rsidP="00895787">
      <w:pPr>
        <w:ind w:left="540" w:hangingChars="300" w:hanging="540"/>
        <w:rPr>
          <w:sz w:val="18"/>
          <w:szCs w:val="18"/>
        </w:rPr>
      </w:pPr>
      <w:r w:rsidRPr="00386154">
        <w:rPr>
          <w:rFonts w:hint="eastAsia"/>
          <w:sz w:val="18"/>
          <w:szCs w:val="18"/>
        </w:rPr>
        <w:t xml:space="preserve">　</w:t>
      </w:r>
    </w:p>
    <w:sectPr w:rsidR="0013735C" w:rsidRPr="00B5735D" w:rsidSect="00274CBD">
      <w:pgSz w:w="11906" w:h="16838" w:code="9"/>
      <w:pgMar w:top="851" w:right="1134" w:bottom="85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F570C" w14:textId="77777777" w:rsidR="00303736" w:rsidRDefault="00303736" w:rsidP="00E53D3C">
      <w:r>
        <w:separator/>
      </w:r>
    </w:p>
  </w:endnote>
  <w:endnote w:type="continuationSeparator" w:id="0">
    <w:p w14:paraId="47B6A954" w14:textId="77777777" w:rsidR="00303736" w:rsidRDefault="00303736" w:rsidP="00E53D3C">
      <w:r>
        <w:continuationSeparator/>
      </w:r>
    </w:p>
  </w:endnote>
  <w:endnote w:type="continuationNotice" w:id="1">
    <w:p w14:paraId="7D35B28D" w14:textId="77777777" w:rsidR="00303736" w:rsidRDefault="00303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ABF68" w14:textId="77777777" w:rsidR="00303736" w:rsidRDefault="00303736" w:rsidP="00E53D3C">
      <w:r>
        <w:separator/>
      </w:r>
    </w:p>
  </w:footnote>
  <w:footnote w:type="continuationSeparator" w:id="0">
    <w:p w14:paraId="775AA5DC" w14:textId="77777777" w:rsidR="00303736" w:rsidRDefault="00303736" w:rsidP="00E53D3C">
      <w:r>
        <w:continuationSeparator/>
      </w:r>
    </w:p>
  </w:footnote>
  <w:footnote w:type="continuationNotice" w:id="1">
    <w:p w14:paraId="0ACABFCA" w14:textId="77777777" w:rsidR="00303736" w:rsidRDefault="003037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1D3E"/>
    <w:multiLevelType w:val="hybridMultilevel"/>
    <w:tmpl w:val="3FDC38B4"/>
    <w:lvl w:ilvl="0" w:tplc="FBBE3686">
      <w:start w:val="1"/>
      <w:numFmt w:val="decimalFullWidth"/>
      <w:lvlText w:val="(%1)"/>
      <w:lvlJc w:val="left"/>
      <w:pPr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A2C06"/>
    <w:multiLevelType w:val="hybridMultilevel"/>
    <w:tmpl w:val="627A557A"/>
    <w:lvl w:ilvl="0" w:tplc="502E4870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476610"/>
    <w:multiLevelType w:val="hybridMultilevel"/>
    <w:tmpl w:val="D256D8DE"/>
    <w:lvl w:ilvl="0" w:tplc="00C6226C">
      <w:start w:val="1"/>
      <w:numFmt w:val="decimalFullWidth"/>
      <w:lvlText w:val="%1．"/>
      <w:lvlJc w:val="left"/>
      <w:pPr>
        <w:ind w:left="67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1F745138"/>
    <w:multiLevelType w:val="hybridMultilevel"/>
    <w:tmpl w:val="A93CD0CE"/>
    <w:lvl w:ilvl="0" w:tplc="8BD03A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2D3A558A"/>
    <w:multiLevelType w:val="hybridMultilevel"/>
    <w:tmpl w:val="33F828E6"/>
    <w:lvl w:ilvl="0" w:tplc="30E65CD8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5" w15:restartNumberingAfterBreak="0">
    <w:nsid w:val="2D83CF7A"/>
    <w:multiLevelType w:val="hybridMultilevel"/>
    <w:tmpl w:val="69451F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52A4646"/>
    <w:multiLevelType w:val="hybridMultilevel"/>
    <w:tmpl w:val="78B8A736"/>
    <w:lvl w:ilvl="0" w:tplc="6E74C88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38060436"/>
    <w:multiLevelType w:val="hybridMultilevel"/>
    <w:tmpl w:val="EB70B354"/>
    <w:lvl w:ilvl="0" w:tplc="11FC4ECA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9F50CB"/>
    <w:multiLevelType w:val="hybridMultilevel"/>
    <w:tmpl w:val="730AD474"/>
    <w:lvl w:ilvl="0" w:tplc="B3BCA97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9" w15:restartNumberingAfterBreak="0">
    <w:nsid w:val="40B52156"/>
    <w:multiLevelType w:val="hybridMultilevel"/>
    <w:tmpl w:val="337C81CE"/>
    <w:lvl w:ilvl="0" w:tplc="B47A3AF8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1E7A9E4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373DF2"/>
    <w:multiLevelType w:val="hybridMultilevel"/>
    <w:tmpl w:val="DE8E988C"/>
    <w:lvl w:ilvl="0" w:tplc="FA44878E">
      <w:start w:val="1"/>
      <w:numFmt w:val="decimalEnclosedCircle"/>
      <w:lvlText w:val="%1"/>
      <w:lvlJc w:val="left"/>
      <w:pPr>
        <w:ind w:left="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5" w:hanging="420"/>
      </w:pPr>
    </w:lvl>
    <w:lvl w:ilvl="3" w:tplc="0409000F" w:tentative="1">
      <w:start w:val="1"/>
      <w:numFmt w:val="decimal"/>
      <w:lvlText w:val="%4."/>
      <w:lvlJc w:val="left"/>
      <w:pPr>
        <w:ind w:left="1745" w:hanging="420"/>
      </w:pPr>
    </w:lvl>
    <w:lvl w:ilvl="4" w:tplc="04090017" w:tentative="1">
      <w:start w:val="1"/>
      <w:numFmt w:val="aiueoFullWidth"/>
      <w:lvlText w:val="(%5)"/>
      <w:lvlJc w:val="left"/>
      <w:pPr>
        <w:ind w:left="2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5" w:hanging="420"/>
      </w:pPr>
    </w:lvl>
    <w:lvl w:ilvl="6" w:tplc="0409000F" w:tentative="1">
      <w:start w:val="1"/>
      <w:numFmt w:val="decimal"/>
      <w:lvlText w:val="%7."/>
      <w:lvlJc w:val="left"/>
      <w:pPr>
        <w:ind w:left="3005" w:hanging="420"/>
      </w:pPr>
    </w:lvl>
    <w:lvl w:ilvl="7" w:tplc="04090017" w:tentative="1">
      <w:start w:val="1"/>
      <w:numFmt w:val="aiueoFullWidth"/>
      <w:lvlText w:val="(%8)"/>
      <w:lvlJc w:val="left"/>
      <w:pPr>
        <w:ind w:left="3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5" w:hanging="420"/>
      </w:pPr>
    </w:lvl>
  </w:abstractNum>
  <w:abstractNum w:abstractNumId="11" w15:restartNumberingAfterBreak="0">
    <w:nsid w:val="4ECC3F38"/>
    <w:multiLevelType w:val="hybridMultilevel"/>
    <w:tmpl w:val="DA72D1E8"/>
    <w:lvl w:ilvl="0" w:tplc="F770066C">
      <w:start w:val="1"/>
      <w:numFmt w:val="decimalFullWidth"/>
      <w:lvlText w:val="(%1)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470657"/>
    <w:multiLevelType w:val="hybridMultilevel"/>
    <w:tmpl w:val="9F368254"/>
    <w:lvl w:ilvl="0" w:tplc="47E2158A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3" w15:restartNumberingAfterBreak="0">
    <w:nsid w:val="58237C97"/>
    <w:multiLevelType w:val="hybridMultilevel"/>
    <w:tmpl w:val="084E0960"/>
    <w:lvl w:ilvl="0" w:tplc="392000C6">
      <w:start w:val="1"/>
      <w:numFmt w:val="decimalEnclosedCircle"/>
      <w:lvlText w:val="%1"/>
      <w:lvlJc w:val="left"/>
      <w:pPr>
        <w:ind w:left="1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20"/>
      </w:pPr>
    </w:lvl>
    <w:lvl w:ilvl="3" w:tplc="0409000F" w:tentative="1">
      <w:start w:val="1"/>
      <w:numFmt w:val="decimal"/>
      <w:lvlText w:val="%4."/>
      <w:lvlJc w:val="left"/>
      <w:pPr>
        <w:ind w:left="2890" w:hanging="420"/>
      </w:pPr>
    </w:lvl>
    <w:lvl w:ilvl="4" w:tplc="04090017" w:tentative="1">
      <w:start w:val="1"/>
      <w:numFmt w:val="aiueoFullWidth"/>
      <w:lvlText w:val="(%5)"/>
      <w:lvlJc w:val="left"/>
      <w:pPr>
        <w:ind w:left="3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30" w:hanging="420"/>
      </w:pPr>
    </w:lvl>
    <w:lvl w:ilvl="6" w:tplc="0409000F" w:tentative="1">
      <w:start w:val="1"/>
      <w:numFmt w:val="decimal"/>
      <w:lvlText w:val="%7."/>
      <w:lvlJc w:val="left"/>
      <w:pPr>
        <w:ind w:left="4150" w:hanging="420"/>
      </w:pPr>
    </w:lvl>
    <w:lvl w:ilvl="7" w:tplc="04090017" w:tentative="1">
      <w:start w:val="1"/>
      <w:numFmt w:val="aiueoFullWidth"/>
      <w:lvlText w:val="(%8)"/>
      <w:lvlJc w:val="left"/>
      <w:pPr>
        <w:ind w:left="4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90" w:hanging="420"/>
      </w:pPr>
    </w:lvl>
  </w:abstractNum>
  <w:abstractNum w:abstractNumId="14" w15:restartNumberingAfterBreak="0">
    <w:nsid w:val="5E327A35"/>
    <w:multiLevelType w:val="hybridMultilevel"/>
    <w:tmpl w:val="7D2803C8"/>
    <w:lvl w:ilvl="0" w:tplc="17A0D3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4E5848"/>
    <w:multiLevelType w:val="hybridMultilevel"/>
    <w:tmpl w:val="3A541BCA"/>
    <w:lvl w:ilvl="0" w:tplc="0EBEFE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F5AEA7A">
      <w:start w:val="3"/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56818DA"/>
    <w:multiLevelType w:val="hybridMultilevel"/>
    <w:tmpl w:val="82626AEE"/>
    <w:lvl w:ilvl="0" w:tplc="C930D8E0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7" w15:restartNumberingAfterBreak="0">
    <w:nsid w:val="659835ED"/>
    <w:multiLevelType w:val="hybridMultilevel"/>
    <w:tmpl w:val="13BEB8BE"/>
    <w:lvl w:ilvl="0" w:tplc="A1908A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E31018"/>
    <w:multiLevelType w:val="hybridMultilevel"/>
    <w:tmpl w:val="E5A481BA"/>
    <w:lvl w:ilvl="0" w:tplc="69627460">
      <w:start w:val="4"/>
      <w:numFmt w:val="bullet"/>
      <w:lvlText w:val="※"/>
      <w:lvlJc w:val="left"/>
      <w:pPr>
        <w:ind w:left="5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9" w15:restartNumberingAfterBreak="0">
    <w:nsid w:val="6725F94C"/>
    <w:multiLevelType w:val="hybridMultilevel"/>
    <w:tmpl w:val="C685EC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DB5070C"/>
    <w:multiLevelType w:val="hybridMultilevel"/>
    <w:tmpl w:val="B07ADCFE"/>
    <w:lvl w:ilvl="0" w:tplc="7C2CFF60">
      <w:start w:val="3"/>
      <w:numFmt w:val="bullet"/>
      <w:lvlText w:val="・"/>
      <w:lvlJc w:val="left"/>
      <w:pPr>
        <w:ind w:left="5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1" w15:restartNumberingAfterBreak="0">
    <w:nsid w:val="70AE0826"/>
    <w:multiLevelType w:val="hybridMultilevel"/>
    <w:tmpl w:val="C2F849CC"/>
    <w:lvl w:ilvl="0" w:tplc="6AB63A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153B10"/>
    <w:multiLevelType w:val="hybridMultilevel"/>
    <w:tmpl w:val="83860DB0"/>
    <w:lvl w:ilvl="0" w:tplc="43EAF58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AE8612E"/>
    <w:multiLevelType w:val="hybridMultilevel"/>
    <w:tmpl w:val="25DCAD54"/>
    <w:lvl w:ilvl="0" w:tplc="FB04669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8"/>
  </w:num>
  <w:num w:numId="5">
    <w:abstractNumId w:val="0"/>
  </w:num>
  <w:num w:numId="6">
    <w:abstractNumId w:val="20"/>
  </w:num>
  <w:num w:numId="7">
    <w:abstractNumId w:val="16"/>
  </w:num>
  <w:num w:numId="8">
    <w:abstractNumId w:val="19"/>
  </w:num>
  <w:num w:numId="9">
    <w:abstractNumId w:val="5"/>
  </w:num>
  <w:num w:numId="10">
    <w:abstractNumId w:val="17"/>
  </w:num>
  <w:num w:numId="11">
    <w:abstractNumId w:val="22"/>
  </w:num>
  <w:num w:numId="12">
    <w:abstractNumId w:val="4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14"/>
  </w:num>
  <w:num w:numId="18">
    <w:abstractNumId w:val="8"/>
  </w:num>
  <w:num w:numId="19">
    <w:abstractNumId w:val="23"/>
  </w:num>
  <w:num w:numId="20">
    <w:abstractNumId w:val="10"/>
  </w:num>
  <w:num w:numId="21">
    <w:abstractNumId w:val="21"/>
  </w:num>
  <w:num w:numId="22">
    <w:abstractNumId w:val="12"/>
  </w:num>
  <w:num w:numId="23">
    <w:abstractNumId w:val="2"/>
  </w:num>
  <w:num w:numId="2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68"/>
    <w:rsid w:val="00000188"/>
    <w:rsid w:val="0000392E"/>
    <w:rsid w:val="00003FC1"/>
    <w:rsid w:val="00004099"/>
    <w:rsid w:val="000065E1"/>
    <w:rsid w:val="00007975"/>
    <w:rsid w:val="00010F0A"/>
    <w:rsid w:val="000137F1"/>
    <w:rsid w:val="00013FFA"/>
    <w:rsid w:val="000145ED"/>
    <w:rsid w:val="0001591C"/>
    <w:rsid w:val="0001757A"/>
    <w:rsid w:val="00020C2C"/>
    <w:rsid w:val="00021C2A"/>
    <w:rsid w:val="00023D28"/>
    <w:rsid w:val="0002779C"/>
    <w:rsid w:val="00030006"/>
    <w:rsid w:val="00030C09"/>
    <w:rsid w:val="000311E4"/>
    <w:rsid w:val="00031BFB"/>
    <w:rsid w:val="000325A1"/>
    <w:rsid w:val="00032CBD"/>
    <w:rsid w:val="00036A74"/>
    <w:rsid w:val="00041E87"/>
    <w:rsid w:val="00041FAD"/>
    <w:rsid w:val="00044CDB"/>
    <w:rsid w:val="00045111"/>
    <w:rsid w:val="00047321"/>
    <w:rsid w:val="00047761"/>
    <w:rsid w:val="00050899"/>
    <w:rsid w:val="000522ED"/>
    <w:rsid w:val="00055E43"/>
    <w:rsid w:val="00056B54"/>
    <w:rsid w:val="00056D5A"/>
    <w:rsid w:val="000577C7"/>
    <w:rsid w:val="00057F5F"/>
    <w:rsid w:val="00060140"/>
    <w:rsid w:val="00060699"/>
    <w:rsid w:val="00061682"/>
    <w:rsid w:val="000679C5"/>
    <w:rsid w:val="00067E2F"/>
    <w:rsid w:val="00067EE7"/>
    <w:rsid w:val="000761D4"/>
    <w:rsid w:val="0008161F"/>
    <w:rsid w:val="000822E0"/>
    <w:rsid w:val="000838FA"/>
    <w:rsid w:val="000856CB"/>
    <w:rsid w:val="00086416"/>
    <w:rsid w:val="00087D50"/>
    <w:rsid w:val="00090451"/>
    <w:rsid w:val="00093F9E"/>
    <w:rsid w:val="00095D10"/>
    <w:rsid w:val="000A3C52"/>
    <w:rsid w:val="000A3D4C"/>
    <w:rsid w:val="000A4623"/>
    <w:rsid w:val="000B0084"/>
    <w:rsid w:val="000B150C"/>
    <w:rsid w:val="000B2580"/>
    <w:rsid w:val="000B4671"/>
    <w:rsid w:val="000B7276"/>
    <w:rsid w:val="000C0C2E"/>
    <w:rsid w:val="000C1B73"/>
    <w:rsid w:val="000D36E0"/>
    <w:rsid w:val="000D477D"/>
    <w:rsid w:val="000D5606"/>
    <w:rsid w:val="000D5AEC"/>
    <w:rsid w:val="000D6605"/>
    <w:rsid w:val="000E0596"/>
    <w:rsid w:val="000E157A"/>
    <w:rsid w:val="000E1FF7"/>
    <w:rsid w:val="000E3269"/>
    <w:rsid w:val="000E4BE2"/>
    <w:rsid w:val="000F6D4F"/>
    <w:rsid w:val="000F76A0"/>
    <w:rsid w:val="000F76D1"/>
    <w:rsid w:val="001024EA"/>
    <w:rsid w:val="00105AFC"/>
    <w:rsid w:val="00107471"/>
    <w:rsid w:val="0011005C"/>
    <w:rsid w:val="00113A86"/>
    <w:rsid w:val="001141C5"/>
    <w:rsid w:val="0011689D"/>
    <w:rsid w:val="00116A84"/>
    <w:rsid w:val="00117838"/>
    <w:rsid w:val="00120069"/>
    <w:rsid w:val="00135625"/>
    <w:rsid w:val="00135724"/>
    <w:rsid w:val="00135771"/>
    <w:rsid w:val="0013735C"/>
    <w:rsid w:val="00143A26"/>
    <w:rsid w:val="001443A4"/>
    <w:rsid w:val="00145256"/>
    <w:rsid w:val="00150664"/>
    <w:rsid w:val="001514DA"/>
    <w:rsid w:val="0015226B"/>
    <w:rsid w:val="001548AC"/>
    <w:rsid w:val="00155AFC"/>
    <w:rsid w:val="00155B8B"/>
    <w:rsid w:val="00162E2C"/>
    <w:rsid w:val="001679C2"/>
    <w:rsid w:val="00174245"/>
    <w:rsid w:val="0017450F"/>
    <w:rsid w:val="0017553C"/>
    <w:rsid w:val="00175EE1"/>
    <w:rsid w:val="00176A52"/>
    <w:rsid w:val="00176B0D"/>
    <w:rsid w:val="001815CB"/>
    <w:rsid w:val="00181E19"/>
    <w:rsid w:val="001826A7"/>
    <w:rsid w:val="001831F8"/>
    <w:rsid w:val="00184219"/>
    <w:rsid w:val="00191A73"/>
    <w:rsid w:val="001926A9"/>
    <w:rsid w:val="001A32DF"/>
    <w:rsid w:val="001A4379"/>
    <w:rsid w:val="001A7114"/>
    <w:rsid w:val="001A7AEC"/>
    <w:rsid w:val="001B1AF8"/>
    <w:rsid w:val="001B1FF5"/>
    <w:rsid w:val="001B56C7"/>
    <w:rsid w:val="001B694A"/>
    <w:rsid w:val="001C1799"/>
    <w:rsid w:val="001D3608"/>
    <w:rsid w:val="001D5313"/>
    <w:rsid w:val="001D5DC7"/>
    <w:rsid w:val="001D6B04"/>
    <w:rsid w:val="001D7F80"/>
    <w:rsid w:val="001E001E"/>
    <w:rsid w:val="001E002E"/>
    <w:rsid w:val="001E17E8"/>
    <w:rsid w:val="001E18CF"/>
    <w:rsid w:val="001E23CF"/>
    <w:rsid w:val="001E72AD"/>
    <w:rsid w:val="001F0B19"/>
    <w:rsid w:val="001F13B4"/>
    <w:rsid w:val="001F2443"/>
    <w:rsid w:val="001F2847"/>
    <w:rsid w:val="00200DC3"/>
    <w:rsid w:val="00201964"/>
    <w:rsid w:val="002020CC"/>
    <w:rsid w:val="00202768"/>
    <w:rsid w:val="00202CE1"/>
    <w:rsid w:val="002054B5"/>
    <w:rsid w:val="00206847"/>
    <w:rsid w:val="00210C58"/>
    <w:rsid w:val="0021323B"/>
    <w:rsid w:val="00214C96"/>
    <w:rsid w:val="00215729"/>
    <w:rsid w:val="002172EB"/>
    <w:rsid w:val="00217C15"/>
    <w:rsid w:val="00222644"/>
    <w:rsid w:val="00223490"/>
    <w:rsid w:val="00224BC9"/>
    <w:rsid w:val="0022777F"/>
    <w:rsid w:val="00230764"/>
    <w:rsid w:val="002314FA"/>
    <w:rsid w:val="00231C8F"/>
    <w:rsid w:val="002346BF"/>
    <w:rsid w:val="00236DE7"/>
    <w:rsid w:val="002408CF"/>
    <w:rsid w:val="00242FC2"/>
    <w:rsid w:val="00243AAB"/>
    <w:rsid w:val="00250F89"/>
    <w:rsid w:val="002532FE"/>
    <w:rsid w:val="00263A18"/>
    <w:rsid w:val="002640A4"/>
    <w:rsid w:val="002655A1"/>
    <w:rsid w:val="00266207"/>
    <w:rsid w:val="00266DE7"/>
    <w:rsid w:val="00270B4E"/>
    <w:rsid w:val="00274CBD"/>
    <w:rsid w:val="00276216"/>
    <w:rsid w:val="00276292"/>
    <w:rsid w:val="00281C78"/>
    <w:rsid w:val="002851ED"/>
    <w:rsid w:val="00285DDD"/>
    <w:rsid w:val="002963AF"/>
    <w:rsid w:val="002A25DD"/>
    <w:rsid w:val="002A359B"/>
    <w:rsid w:val="002A5C69"/>
    <w:rsid w:val="002A6E02"/>
    <w:rsid w:val="002B001E"/>
    <w:rsid w:val="002B0395"/>
    <w:rsid w:val="002B4ECE"/>
    <w:rsid w:val="002B5834"/>
    <w:rsid w:val="002B730B"/>
    <w:rsid w:val="002C2C9F"/>
    <w:rsid w:val="002C326B"/>
    <w:rsid w:val="002C40D4"/>
    <w:rsid w:val="002C539B"/>
    <w:rsid w:val="002C5BB7"/>
    <w:rsid w:val="002C6139"/>
    <w:rsid w:val="002C6BBB"/>
    <w:rsid w:val="002D0D16"/>
    <w:rsid w:val="002D1A44"/>
    <w:rsid w:val="002E215D"/>
    <w:rsid w:val="002E5DE3"/>
    <w:rsid w:val="002F3EF3"/>
    <w:rsid w:val="002F67E5"/>
    <w:rsid w:val="002F70E8"/>
    <w:rsid w:val="002F7F01"/>
    <w:rsid w:val="0030089C"/>
    <w:rsid w:val="003010BE"/>
    <w:rsid w:val="0030247A"/>
    <w:rsid w:val="00303736"/>
    <w:rsid w:val="003041BA"/>
    <w:rsid w:val="00310A74"/>
    <w:rsid w:val="003142AF"/>
    <w:rsid w:val="003156E3"/>
    <w:rsid w:val="00316050"/>
    <w:rsid w:val="003169C6"/>
    <w:rsid w:val="003256F3"/>
    <w:rsid w:val="00330963"/>
    <w:rsid w:val="00330F34"/>
    <w:rsid w:val="003320B6"/>
    <w:rsid w:val="0033307E"/>
    <w:rsid w:val="0033609C"/>
    <w:rsid w:val="00336E86"/>
    <w:rsid w:val="00340858"/>
    <w:rsid w:val="00340E56"/>
    <w:rsid w:val="00342F0A"/>
    <w:rsid w:val="0034548F"/>
    <w:rsid w:val="003464BF"/>
    <w:rsid w:val="00350232"/>
    <w:rsid w:val="00352650"/>
    <w:rsid w:val="00353434"/>
    <w:rsid w:val="00357979"/>
    <w:rsid w:val="003601A6"/>
    <w:rsid w:val="00360B5D"/>
    <w:rsid w:val="00360E20"/>
    <w:rsid w:val="00366450"/>
    <w:rsid w:val="00381928"/>
    <w:rsid w:val="00385F19"/>
    <w:rsid w:val="00387B4B"/>
    <w:rsid w:val="0039057D"/>
    <w:rsid w:val="003910E6"/>
    <w:rsid w:val="0039210E"/>
    <w:rsid w:val="00392669"/>
    <w:rsid w:val="0039442D"/>
    <w:rsid w:val="003A0757"/>
    <w:rsid w:val="003A1821"/>
    <w:rsid w:val="003A1E21"/>
    <w:rsid w:val="003A77EA"/>
    <w:rsid w:val="003B014A"/>
    <w:rsid w:val="003B34FC"/>
    <w:rsid w:val="003C0346"/>
    <w:rsid w:val="003C4C32"/>
    <w:rsid w:val="003C5247"/>
    <w:rsid w:val="003E1284"/>
    <w:rsid w:val="003E32F0"/>
    <w:rsid w:val="003E5316"/>
    <w:rsid w:val="003E5495"/>
    <w:rsid w:val="003E5B87"/>
    <w:rsid w:val="003E5C8F"/>
    <w:rsid w:val="003F0FDF"/>
    <w:rsid w:val="003F1CC9"/>
    <w:rsid w:val="003F2B4B"/>
    <w:rsid w:val="003F6A2D"/>
    <w:rsid w:val="003F7981"/>
    <w:rsid w:val="004014D4"/>
    <w:rsid w:val="0040329B"/>
    <w:rsid w:val="0040575E"/>
    <w:rsid w:val="00406913"/>
    <w:rsid w:val="00412E9D"/>
    <w:rsid w:val="00415BCC"/>
    <w:rsid w:val="00425BBA"/>
    <w:rsid w:val="00427222"/>
    <w:rsid w:val="004322F4"/>
    <w:rsid w:val="0043329E"/>
    <w:rsid w:val="00434424"/>
    <w:rsid w:val="00435A77"/>
    <w:rsid w:val="0044578A"/>
    <w:rsid w:val="004467FD"/>
    <w:rsid w:val="00446C74"/>
    <w:rsid w:val="00455811"/>
    <w:rsid w:val="00456FB6"/>
    <w:rsid w:val="004604FF"/>
    <w:rsid w:val="00462AF2"/>
    <w:rsid w:val="00475361"/>
    <w:rsid w:val="00475DDC"/>
    <w:rsid w:val="00481763"/>
    <w:rsid w:val="0048364A"/>
    <w:rsid w:val="00484A68"/>
    <w:rsid w:val="00491399"/>
    <w:rsid w:val="00492C7E"/>
    <w:rsid w:val="00493548"/>
    <w:rsid w:val="00497290"/>
    <w:rsid w:val="004A2FCC"/>
    <w:rsid w:val="004A3C0A"/>
    <w:rsid w:val="004A465F"/>
    <w:rsid w:val="004A5821"/>
    <w:rsid w:val="004A5C02"/>
    <w:rsid w:val="004B183D"/>
    <w:rsid w:val="004B5DE1"/>
    <w:rsid w:val="004C1D00"/>
    <w:rsid w:val="004C301A"/>
    <w:rsid w:val="004C3A82"/>
    <w:rsid w:val="004C3E1A"/>
    <w:rsid w:val="004C4DD6"/>
    <w:rsid w:val="004C702D"/>
    <w:rsid w:val="004C7A9A"/>
    <w:rsid w:val="004D0011"/>
    <w:rsid w:val="004D4317"/>
    <w:rsid w:val="004D5942"/>
    <w:rsid w:val="004D6747"/>
    <w:rsid w:val="004E3814"/>
    <w:rsid w:val="004E3E5B"/>
    <w:rsid w:val="004E4130"/>
    <w:rsid w:val="004E5AC7"/>
    <w:rsid w:val="004E5E41"/>
    <w:rsid w:val="004F36C6"/>
    <w:rsid w:val="004F4774"/>
    <w:rsid w:val="004F6C6E"/>
    <w:rsid w:val="005018CD"/>
    <w:rsid w:val="00507F2C"/>
    <w:rsid w:val="005107C7"/>
    <w:rsid w:val="005107CF"/>
    <w:rsid w:val="00512038"/>
    <w:rsid w:val="0051243C"/>
    <w:rsid w:val="005134AA"/>
    <w:rsid w:val="005159AE"/>
    <w:rsid w:val="00515C12"/>
    <w:rsid w:val="005162F3"/>
    <w:rsid w:val="00516CB6"/>
    <w:rsid w:val="00520662"/>
    <w:rsid w:val="00522DD4"/>
    <w:rsid w:val="00522E6D"/>
    <w:rsid w:val="00522EBE"/>
    <w:rsid w:val="005271C7"/>
    <w:rsid w:val="0052720A"/>
    <w:rsid w:val="00527653"/>
    <w:rsid w:val="00530AA1"/>
    <w:rsid w:val="005310B5"/>
    <w:rsid w:val="005323C2"/>
    <w:rsid w:val="00534020"/>
    <w:rsid w:val="00537E13"/>
    <w:rsid w:val="00540E7B"/>
    <w:rsid w:val="00541251"/>
    <w:rsid w:val="005448B0"/>
    <w:rsid w:val="00544E8F"/>
    <w:rsid w:val="0054645B"/>
    <w:rsid w:val="00547CE3"/>
    <w:rsid w:val="00550956"/>
    <w:rsid w:val="00551506"/>
    <w:rsid w:val="0055176C"/>
    <w:rsid w:val="0055295C"/>
    <w:rsid w:val="00554C94"/>
    <w:rsid w:val="00557416"/>
    <w:rsid w:val="00557B84"/>
    <w:rsid w:val="00560B78"/>
    <w:rsid w:val="00561487"/>
    <w:rsid w:val="00562B1D"/>
    <w:rsid w:val="0056329D"/>
    <w:rsid w:val="00567C0C"/>
    <w:rsid w:val="0057041A"/>
    <w:rsid w:val="00571110"/>
    <w:rsid w:val="00571C94"/>
    <w:rsid w:val="00572EE2"/>
    <w:rsid w:val="00577048"/>
    <w:rsid w:val="00577A80"/>
    <w:rsid w:val="00577AC1"/>
    <w:rsid w:val="005917DB"/>
    <w:rsid w:val="00593531"/>
    <w:rsid w:val="0059606F"/>
    <w:rsid w:val="005A4B02"/>
    <w:rsid w:val="005B19EA"/>
    <w:rsid w:val="005B2491"/>
    <w:rsid w:val="005B3B03"/>
    <w:rsid w:val="005B4E03"/>
    <w:rsid w:val="005B714B"/>
    <w:rsid w:val="005C2BEA"/>
    <w:rsid w:val="005C527F"/>
    <w:rsid w:val="005C6838"/>
    <w:rsid w:val="005C6F6F"/>
    <w:rsid w:val="005C7C7E"/>
    <w:rsid w:val="005D141F"/>
    <w:rsid w:val="005D66A8"/>
    <w:rsid w:val="005E0367"/>
    <w:rsid w:val="005E1560"/>
    <w:rsid w:val="005E2091"/>
    <w:rsid w:val="005E2640"/>
    <w:rsid w:val="005E3A8F"/>
    <w:rsid w:val="005E464C"/>
    <w:rsid w:val="005E4919"/>
    <w:rsid w:val="005E68BE"/>
    <w:rsid w:val="005E7A34"/>
    <w:rsid w:val="005F3699"/>
    <w:rsid w:val="005F4BA0"/>
    <w:rsid w:val="005F4C7E"/>
    <w:rsid w:val="005F557B"/>
    <w:rsid w:val="005F68A8"/>
    <w:rsid w:val="005F6E48"/>
    <w:rsid w:val="005F728E"/>
    <w:rsid w:val="00602FE9"/>
    <w:rsid w:val="00604570"/>
    <w:rsid w:val="0060663C"/>
    <w:rsid w:val="006143B4"/>
    <w:rsid w:val="0061583D"/>
    <w:rsid w:val="00615DF7"/>
    <w:rsid w:val="006170F3"/>
    <w:rsid w:val="00622301"/>
    <w:rsid w:val="00624B1C"/>
    <w:rsid w:val="00627366"/>
    <w:rsid w:val="006352EC"/>
    <w:rsid w:val="0063583B"/>
    <w:rsid w:val="006358D8"/>
    <w:rsid w:val="00635B4B"/>
    <w:rsid w:val="0064185A"/>
    <w:rsid w:val="00642AEC"/>
    <w:rsid w:val="00643952"/>
    <w:rsid w:val="00652B83"/>
    <w:rsid w:val="006557AD"/>
    <w:rsid w:val="00660F6B"/>
    <w:rsid w:val="00661008"/>
    <w:rsid w:val="006616AB"/>
    <w:rsid w:val="0066233B"/>
    <w:rsid w:val="00670451"/>
    <w:rsid w:val="00674021"/>
    <w:rsid w:val="00674707"/>
    <w:rsid w:val="006760D7"/>
    <w:rsid w:val="006763D3"/>
    <w:rsid w:val="00680C00"/>
    <w:rsid w:val="00681F87"/>
    <w:rsid w:val="0068497B"/>
    <w:rsid w:val="00684C22"/>
    <w:rsid w:val="00684F75"/>
    <w:rsid w:val="00686EF9"/>
    <w:rsid w:val="006905F4"/>
    <w:rsid w:val="0069388B"/>
    <w:rsid w:val="006938A5"/>
    <w:rsid w:val="0069401B"/>
    <w:rsid w:val="00694B64"/>
    <w:rsid w:val="0069710A"/>
    <w:rsid w:val="00697D96"/>
    <w:rsid w:val="006A10B9"/>
    <w:rsid w:val="006A356A"/>
    <w:rsid w:val="006A4BA7"/>
    <w:rsid w:val="006A5E89"/>
    <w:rsid w:val="006B12DE"/>
    <w:rsid w:val="006B6DAD"/>
    <w:rsid w:val="006C2C76"/>
    <w:rsid w:val="006C782E"/>
    <w:rsid w:val="006C7E11"/>
    <w:rsid w:val="006D043F"/>
    <w:rsid w:val="006D3EFE"/>
    <w:rsid w:val="006D46A4"/>
    <w:rsid w:val="006D4E89"/>
    <w:rsid w:val="006D51AD"/>
    <w:rsid w:val="006D7F34"/>
    <w:rsid w:val="006E11C6"/>
    <w:rsid w:val="006E18FD"/>
    <w:rsid w:val="006E3356"/>
    <w:rsid w:val="006E4577"/>
    <w:rsid w:val="006E4B3B"/>
    <w:rsid w:val="006E675E"/>
    <w:rsid w:val="006E739B"/>
    <w:rsid w:val="006E78DF"/>
    <w:rsid w:val="006F1153"/>
    <w:rsid w:val="006F370A"/>
    <w:rsid w:val="006F3A9A"/>
    <w:rsid w:val="006F5E51"/>
    <w:rsid w:val="006F6A63"/>
    <w:rsid w:val="006F6FD7"/>
    <w:rsid w:val="00701B96"/>
    <w:rsid w:val="0070348A"/>
    <w:rsid w:val="00707803"/>
    <w:rsid w:val="00710D0F"/>
    <w:rsid w:val="0071123F"/>
    <w:rsid w:val="007127D1"/>
    <w:rsid w:val="0071317B"/>
    <w:rsid w:val="00715AE9"/>
    <w:rsid w:val="00716ED7"/>
    <w:rsid w:val="00717E56"/>
    <w:rsid w:val="00722B93"/>
    <w:rsid w:val="00722DCF"/>
    <w:rsid w:val="00725068"/>
    <w:rsid w:val="00725CDA"/>
    <w:rsid w:val="00727EB1"/>
    <w:rsid w:val="00730D39"/>
    <w:rsid w:val="0073120B"/>
    <w:rsid w:val="00732C80"/>
    <w:rsid w:val="007333D2"/>
    <w:rsid w:val="00737FD3"/>
    <w:rsid w:val="007409F0"/>
    <w:rsid w:val="00740C14"/>
    <w:rsid w:val="00741879"/>
    <w:rsid w:val="007471B1"/>
    <w:rsid w:val="00750223"/>
    <w:rsid w:val="0075091F"/>
    <w:rsid w:val="00751C26"/>
    <w:rsid w:val="007537B1"/>
    <w:rsid w:val="007547DC"/>
    <w:rsid w:val="0075522B"/>
    <w:rsid w:val="00762DB6"/>
    <w:rsid w:val="00765F95"/>
    <w:rsid w:val="00770162"/>
    <w:rsid w:val="007709AE"/>
    <w:rsid w:val="00770AB1"/>
    <w:rsid w:val="00773BAF"/>
    <w:rsid w:val="007763BD"/>
    <w:rsid w:val="007811AD"/>
    <w:rsid w:val="00784BD9"/>
    <w:rsid w:val="007851D7"/>
    <w:rsid w:val="00786F8A"/>
    <w:rsid w:val="007871F3"/>
    <w:rsid w:val="00790F12"/>
    <w:rsid w:val="00793428"/>
    <w:rsid w:val="007A0938"/>
    <w:rsid w:val="007A196C"/>
    <w:rsid w:val="007A249A"/>
    <w:rsid w:val="007A45A3"/>
    <w:rsid w:val="007A559B"/>
    <w:rsid w:val="007B1B35"/>
    <w:rsid w:val="007B53CE"/>
    <w:rsid w:val="007B5F1C"/>
    <w:rsid w:val="007C47EA"/>
    <w:rsid w:val="007C5201"/>
    <w:rsid w:val="007C729F"/>
    <w:rsid w:val="007D5E7E"/>
    <w:rsid w:val="007D7EE8"/>
    <w:rsid w:val="007D7EFE"/>
    <w:rsid w:val="007E22C3"/>
    <w:rsid w:val="007E2963"/>
    <w:rsid w:val="007E6311"/>
    <w:rsid w:val="007E6D0D"/>
    <w:rsid w:val="007E7C07"/>
    <w:rsid w:val="007F3DAA"/>
    <w:rsid w:val="007F4B2E"/>
    <w:rsid w:val="007F4BC7"/>
    <w:rsid w:val="007F5289"/>
    <w:rsid w:val="00800407"/>
    <w:rsid w:val="00800807"/>
    <w:rsid w:val="00802F23"/>
    <w:rsid w:val="00806016"/>
    <w:rsid w:val="008069C8"/>
    <w:rsid w:val="00816B79"/>
    <w:rsid w:val="00816E1D"/>
    <w:rsid w:val="00820B2B"/>
    <w:rsid w:val="008242BF"/>
    <w:rsid w:val="00827391"/>
    <w:rsid w:val="00830285"/>
    <w:rsid w:val="008322F7"/>
    <w:rsid w:val="008332C4"/>
    <w:rsid w:val="00835953"/>
    <w:rsid w:val="008416FC"/>
    <w:rsid w:val="0084542C"/>
    <w:rsid w:val="00847261"/>
    <w:rsid w:val="00851993"/>
    <w:rsid w:val="008523BA"/>
    <w:rsid w:val="00855406"/>
    <w:rsid w:val="0085610A"/>
    <w:rsid w:val="0086070A"/>
    <w:rsid w:val="00860813"/>
    <w:rsid w:val="00860A3A"/>
    <w:rsid w:val="008638DD"/>
    <w:rsid w:val="00865082"/>
    <w:rsid w:val="008667BC"/>
    <w:rsid w:val="00873A97"/>
    <w:rsid w:val="00882F16"/>
    <w:rsid w:val="0088343F"/>
    <w:rsid w:val="00886049"/>
    <w:rsid w:val="00887B60"/>
    <w:rsid w:val="00890053"/>
    <w:rsid w:val="008942F5"/>
    <w:rsid w:val="00895085"/>
    <w:rsid w:val="00895787"/>
    <w:rsid w:val="008961A5"/>
    <w:rsid w:val="008976D6"/>
    <w:rsid w:val="008978EF"/>
    <w:rsid w:val="008A171C"/>
    <w:rsid w:val="008A3526"/>
    <w:rsid w:val="008A5BCD"/>
    <w:rsid w:val="008A646C"/>
    <w:rsid w:val="008A7C83"/>
    <w:rsid w:val="008B2103"/>
    <w:rsid w:val="008B229B"/>
    <w:rsid w:val="008B3F71"/>
    <w:rsid w:val="008B7430"/>
    <w:rsid w:val="008C2562"/>
    <w:rsid w:val="008C2BCA"/>
    <w:rsid w:val="008C60A4"/>
    <w:rsid w:val="008D0D22"/>
    <w:rsid w:val="008D1D6A"/>
    <w:rsid w:val="008D2FAD"/>
    <w:rsid w:val="008D4BD8"/>
    <w:rsid w:val="008D7BEF"/>
    <w:rsid w:val="008E3ACF"/>
    <w:rsid w:val="008E4B50"/>
    <w:rsid w:val="008F0E03"/>
    <w:rsid w:val="008F1398"/>
    <w:rsid w:val="008F4D1C"/>
    <w:rsid w:val="008F7ABF"/>
    <w:rsid w:val="00902DB3"/>
    <w:rsid w:val="00911004"/>
    <w:rsid w:val="00914F3B"/>
    <w:rsid w:val="00916680"/>
    <w:rsid w:val="00917FEC"/>
    <w:rsid w:val="0093220B"/>
    <w:rsid w:val="00932A4E"/>
    <w:rsid w:val="00934373"/>
    <w:rsid w:val="009354F9"/>
    <w:rsid w:val="00936AE2"/>
    <w:rsid w:val="009374F8"/>
    <w:rsid w:val="00941076"/>
    <w:rsid w:val="00942155"/>
    <w:rsid w:val="00945182"/>
    <w:rsid w:val="00945906"/>
    <w:rsid w:val="00946715"/>
    <w:rsid w:val="00950350"/>
    <w:rsid w:val="0095388D"/>
    <w:rsid w:val="009545AD"/>
    <w:rsid w:val="00960430"/>
    <w:rsid w:val="00964846"/>
    <w:rsid w:val="009650A0"/>
    <w:rsid w:val="009667F6"/>
    <w:rsid w:val="00972433"/>
    <w:rsid w:val="00972FCB"/>
    <w:rsid w:val="00973728"/>
    <w:rsid w:val="00973991"/>
    <w:rsid w:val="0098030B"/>
    <w:rsid w:val="00980EFB"/>
    <w:rsid w:val="009847DD"/>
    <w:rsid w:val="00986826"/>
    <w:rsid w:val="009876DA"/>
    <w:rsid w:val="00992460"/>
    <w:rsid w:val="0099459F"/>
    <w:rsid w:val="00996B63"/>
    <w:rsid w:val="009979C0"/>
    <w:rsid w:val="00997FE4"/>
    <w:rsid w:val="009A0323"/>
    <w:rsid w:val="009A4820"/>
    <w:rsid w:val="009A4946"/>
    <w:rsid w:val="009A524F"/>
    <w:rsid w:val="009B2E66"/>
    <w:rsid w:val="009B318F"/>
    <w:rsid w:val="009B7C15"/>
    <w:rsid w:val="009C00D9"/>
    <w:rsid w:val="009C1297"/>
    <w:rsid w:val="009C1422"/>
    <w:rsid w:val="009D3B7E"/>
    <w:rsid w:val="009D63BF"/>
    <w:rsid w:val="009E1190"/>
    <w:rsid w:val="009E126D"/>
    <w:rsid w:val="009E27AA"/>
    <w:rsid w:val="009E45E9"/>
    <w:rsid w:val="009F54DE"/>
    <w:rsid w:val="00A0013C"/>
    <w:rsid w:val="00A00BBF"/>
    <w:rsid w:val="00A012E0"/>
    <w:rsid w:val="00A1437E"/>
    <w:rsid w:val="00A16972"/>
    <w:rsid w:val="00A17164"/>
    <w:rsid w:val="00A17589"/>
    <w:rsid w:val="00A21DB7"/>
    <w:rsid w:val="00A23FE4"/>
    <w:rsid w:val="00A25849"/>
    <w:rsid w:val="00A25980"/>
    <w:rsid w:val="00A275F7"/>
    <w:rsid w:val="00A31773"/>
    <w:rsid w:val="00A31E22"/>
    <w:rsid w:val="00A31E9F"/>
    <w:rsid w:val="00A333FB"/>
    <w:rsid w:val="00A3737F"/>
    <w:rsid w:val="00A47AFF"/>
    <w:rsid w:val="00A564AC"/>
    <w:rsid w:val="00A56688"/>
    <w:rsid w:val="00A61EFA"/>
    <w:rsid w:val="00A65F95"/>
    <w:rsid w:val="00A66EB2"/>
    <w:rsid w:val="00A7080F"/>
    <w:rsid w:val="00A70EBF"/>
    <w:rsid w:val="00A767D2"/>
    <w:rsid w:val="00A778DF"/>
    <w:rsid w:val="00A81374"/>
    <w:rsid w:val="00A8343C"/>
    <w:rsid w:val="00A836B2"/>
    <w:rsid w:val="00A86253"/>
    <w:rsid w:val="00A86503"/>
    <w:rsid w:val="00A912A6"/>
    <w:rsid w:val="00A92CF7"/>
    <w:rsid w:val="00A931DD"/>
    <w:rsid w:val="00A9614F"/>
    <w:rsid w:val="00AA149A"/>
    <w:rsid w:val="00AA18C5"/>
    <w:rsid w:val="00AA5A06"/>
    <w:rsid w:val="00AA6795"/>
    <w:rsid w:val="00AA6E66"/>
    <w:rsid w:val="00AB0306"/>
    <w:rsid w:val="00AB57DF"/>
    <w:rsid w:val="00AC126C"/>
    <w:rsid w:val="00AC1D42"/>
    <w:rsid w:val="00AC6E03"/>
    <w:rsid w:val="00AC7ECA"/>
    <w:rsid w:val="00AD0D9F"/>
    <w:rsid w:val="00AD34A2"/>
    <w:rsid w:val="00AD57E3"/>
    <w:rsid w:val="00AD69E6"/>
    <w:rsid w:val="00AD7B0B"/>
    <w:rsid w:val="00AE08A5"/>
    <w:rsid w:val="00AE0BE7"/>
    <w:rsid w:val="00AE0F1B"/>
    <w:rsid w:val="00AE59F7"/>
    <w:rsid w:val="00AF01E2"/>
    <w:rsid w:val="00AF1A28"/>
    <w:rsid w:val="00AF2692"/>
    <w:rsid w:val="00B003FB"/>
    <w:rsid w:val="00B00ED8"/>
    <w:rsid w:val="00B01891"/>
    <w:rsid w:val="00B04F3E"/>
    <w:rsid w:val="00B04F82"/>
    <w:rsid w:val="00B05E38"/>
    <w:rsid w:val="00B13797"/>
    <w:rsid w:val="00B13B54"/>
    <w:rsid w:val="00B14664"/>
    <w:rsid w:val="00B16DBF"/>
    <w:rsid w:val="00B176AD"/>
    <w:rsid w:val="00B17AD7"/>
    <w:rsid w:val="00B21CD7"/>
    <w:rsid w:val="00B21F89"/>
    <w:rsid w:val="00B25432"/>
    <w:rsid w:val="00B26478"/>
    <w:rsid w:val="00B31630"/>
    <w:rsid w:val="00B31819"/>
    <w:rsid w:val="00B40769"/>
    <w:rsid w:val="00B40AF9"/>
    <w:rsid w:val="00B414E1"/>
    <w:rsid w:val="00B4154C"/>
    <w:rsid w:val="00B46BF0"/>
    <w:rsid w:val="00B47E1F"/>
    <w:rsid w:val="00B531B6"/>
    <w:rsid w:val="00B533E1"/>
    <w:rsid w:val="00B54994"/>
    <w:rsid w:val="00B54A56"/>
    <w:rsid w:val="00B5735D"/>
    <w:rsid w:val="00B604F6"/>
    <w:rsid w:val="00B60B2E"/>
    <w:rsid w:val="00B6181B"/>
    <w:rsid w:val="00B6561C"/>
    <w:rsid w:val="00B67731"/>
    <w:rsid w:val="00B70611"/>
    <w:rsid w:val="00B75845"/>
    <w:rsid w:val="00B7664A"/>
    <w:rsid w:val="00B7671C"/>
    <w:rsid w:val="00B77BD3"/>
    <w:rsid w:val="00B8095C"/>
    <w:rsid w:val="00B81683"/>
    <w:rsid w:val="00B8357E"/>
    <w:rsid w:val="00B85C61"/>
    <w:rsid w:val="00B86EDC"/>
    <w:rsid w:val="00B9027A"/>
    <w:rsid w:val="00B922CA"/>
    <w:rsid w:val="00BA3EC3"/>
    <w:rsid w:val="00BA4B99"/>
    <w:rsid w:val="00BA4DD5"/>
    <w:rsid w:val="00BA7297"/>
    <w:rsid w:val="00BA743D"/>
    <w:rsid w:val="00BB0A2D"/>
    <w:rsid w:val="00BB0C42"/>
    <w:rsid w:val="00BB1D8F"/>
    <w:rsid w:val="00BB23CE"/>
    <w:rsid w:val="00BB4361"/>
    <w:rsid w:val="00BB5936"/>
    <w:rsid w:val="00BB7CBD"/>
    <w:rsid w:val="00BC1D61"/>
    <w:rsid w:val="00BC378E"/>
    <w:rsid w:val="00BC74CE"/>
    <w:rsid w:val="00BC7E28"/>
    <w:rsid w:val="00BD008E"/>
    <w:rsid w:val="00BD13F7"/>
    <w:rsid w:val="00BD4FEC"/>
    <w:rsid w:val="00BD64BB"/>
    <w:rsid w:val="00BD768B"/>
    <w:rsid w:val="00BD77AA"/>
    <w:rsid w:val="00BE06EC"/>
    <w:rsid w:val="00BE5C5F"/>
    <w:rsid w:val="00BE7560"/>
    <w:rsid w:val="00BF13BE"/>
    <w:rsid w:val="00BF259D"/>
    <w:rsid w:val="00BF32A6"/>
    <w:rsid w:val="00BF33A3"/>
    <w:rsid w:val="00BF7C77"/>
    <w:rsid w:val="00C01406"/>
    <w:rsid w:val="00C01544"/>
    <w:rsid w:val="00C025B2"/>
    <w:rsid w:val="00C02E14"/>
    <w:rsid w:val="00C05AD4"/>
    <w:rsid w:val="00C05E06"/>
    <w:rsid w:val="00C107DE"/>
    <w:rsid w:val="00C11EF6"/>
    <w:rsid w:val="00C13053"/>
    <w:rsid w:val="00C134F5"/>
    <w:rsid w:val="00C1506C"/>
    <w:rsid w:val="00C1552A"/>
    <w:rsid w:val="00C155B2"/>
    <w:rsid w:val="00C17570"/>
    <w:rsid w:val="00C177A1"/>
    <w:rsid w:val="00C2121A"/>
    <w:rsid w:val="00C2237C"/>
    <w:rsid w:val="00C228CB"/>
    <w:rsid w:val="00C23A79"/>
    <w:rsid w:val="00C25B26"/>
    <w:rsid w:val="00C27453"/>
    <w:rsid w:val="00C27551"/>
    <w:rsid w:val="00C27E8C"/>
    <w:rsid w:val="00C329ED"/>
    <w:rsid w:val="00C33515"/>
    <w:rsid w:val="00C34180"/>
    <w:rsid w:val="00C34D09"/>
    <w:rsid w:val="00C42CBF"/>
    <w:rsid w:val="00C47B8C"/>
    <w:rsid w:val="00C47EB2"/>
    <w:rsid w:val="00C50039"/>
    <w:rsid w:val="00C501FE"/>
    <w:rsid w:val="00C55D4C"/>
    <w:rsid w:val="00C56DBD"/>
    <w:rsid w:val="00C604D1"/>
    <w:rsid w:val="00C605C5"/>
    <w:rsid w:val="00C616C1"/>
    <w:rsid w:val="00C6378D"/>
    <w:rsid w:val="00C70D53"/>
    <w:rsid w:val="00C75541"/>
    <w:rsid w:val="00C86572"/>
    <w:rsid w:val="00C867D6"/>
    <w:rsid w:val="00C901A0"/>
    <w:rsid w:val="00C94168"/>
    <w:rsid w:val="00CA16DD"/>
    <w:rsid w:val="00CA3547"/>
    <w:rsid w:val="00CA4C81"/>
    <w:rsid w:val="00CA5D25"/>
    <w:rsid w:val="00CA649D"/>
    <w:rsid w:val="00CA7215"/>
    <w:rsid w:val="00CB20C8"/>
    <w:rsid w:val="00CB2C3E"/>
    <w:rsid w:val="00CB3525"/>
    <w:rsid w:val="00CC35A1"/>
    <w:rsid w:val="00CD0520"/>
    <w:rsid w:val="00CD19E5"/>
    <w:rsid w:val="00CD28D0"/>
    <w:rsid w:val="00CD5C02"/>
    <w:rsid w:val="00CD78C8"/>
    <w:rsid w:val="00CE1BB9"/>
    <w:rsid w:val="00CE20FD"/>
    <w:rsid w:val="00CE2832"/>
    <w:rsid w:val="00CE2C90"/>
    <w:rsid w:val="00CE33D3"/>
    <w:rsid w:val="00CE3925"/>
    <w:rsid w:val="00CF1357"/>
    <w:rsid w:val="00CF2DD3"/>
    <w:rsid w:val="00CF3B82"/>
    <w:rsid w:val="00CF5EC0"/>
    <w:rsid w:val="00CF73B9"/>
    <w:rsid w:val="00CF7D01"/>
    <w:rsid w:val="00D017A8"/>
    <w:rsid w:val="00D01F35"/>
    <w:rsid w:val="00D03795"/>
    <w:rsid w:val="00D056A9"/>
    <w:rsid w:val="00D14705"/>
    <w:rsid w:val="00D15B37"/>
    <w:rsid w:val="00D17C8D"/>
    <w:rsid w:val="00D223F4"/>
    <w:rsid w:val="00D23027"/>
    <w:rsid w:val="00D248B8"/>
    <w:rsid w:val="00D311BD"/>
    <w:rsid w:val="00D31478"/>
    <w:rsid w:val="00D31D62"/>
    <w:rsid w:val="00D33F2F"/>
    <w:rsid w:val="00D362B6"/>
    <w:rsid w:val="00D4484D"/>
    <w:rsid w:val="00D44FF5"/>
    <w:rsid w:val="00D471F6"/>
    <w:rsid w:val="00D5267D"/>
    <w:rsid w:val="00D603D8"/>
    <w:rsid w:val="00D62285"/>
    <w:rsid w:val="00D6261E"/>
    <w:rsid w:val="00D63171"/>
    <w:rsid w:val="00D6378F"/>
    <w:rsid w:val="00D63EB6"/>
    <w:rsid w:val="00D6651A"/>
    <w:rsid w:val="00D738DA"/>
    <w:rsid w:val="00D84606"/>
    <w:rsid w:val="00D84DED"/>
    <w:rsid w:val="00D866F6"/>
    <w:rsid w:val="00D93BCF"/>
    <w:rsid w:val="00D96AFF"/>
    <w:rsid w:val="00DA39C2"/>
    <w:rsid w:val="00DA693F"/>
    <w:rsid w:val="00DA6D05"/>
    <w:rsid w:val="00DB0923"/>
    <w:rsid w:val="00DB12FD"/>
    <w:rsid w:val="00DB2230"/>
    <w:rsid w:val="00DB4909"/>
    <w:rsid w:val="00DB5EFB"/>
    <w:rsid w:val="00DC0A6E"/>
    <w:rsid w:val="00DC0DE2"/>
    <w:rsid w:val="00DC66E4"/>
    <w:rsid w:val="00DD0D81"/>
    <w:rsid w:val="00DD39F1"/>
    <w:rsid w:val="00DE1DD2"/>
    <w:rsid w:val="00DE22B8"/>
    <w:rsid w:val="00DE2A5E"/>
    <w:rsid w:val="00DE2E39"/>
    <w:rsid w:val="00DE2F54"/>
    <w:rsid w:val="00DE77F4"/>
    <w:rsid w:val="00DF1EAB"/>
    <w:rsid w:val="00DF28B5"/>
    <w:rsid w:val="00DF6812"/>
    <w:rsid w:val="00DF7A19"/>
    <w:rsid w:val="00E016E6"/>
    <w:rsid w:val="00E029FA"/>
    <w:rsid w:val="00E02B30"/>
    <w:rsid w:val="00E0304B"/>
    <w:rsid w:val="00E0381D"/>
    <w:rsid w:val="00E0572D"/>
    <w:rsid w:val="00E12BC0"/>
    <w:rsid w:val="00E135D3"/>
    <w:rsid w:val="00E14BAB"/>
    <w:rsid w:val="00E213BE"/>
    <w:rsid w:val="00E21E4D"/>
    <w:rsid w:val="00E264A7"/>
    <w:rsid w:val="00E2656D"/>
    <w:rsid w:val="00E268A7"/>
    <w:rsid w:val="00E30B66"/>
    <w:rsid w:val="00E334D5"/>
    <w:rsid w:val="00E3489F"/>
    <w:rsid w:val="00E35025"/>
    <w:rsid w:val="00E40FB1"/>
    <w:rsid w:val="00E46779"/>
    <w:rsid w:val="00E50A1E"/>
    <w:rsid w:val="00E51D05"/>
    <w:rsid w:val="00E528A4"/>
    <w:rsid w:val="00E53D3C"/>
    <w:rsid w:val="00E54234"/>
    <w:rsid w:val="00E55379"/>
    <w:rsid w:val="00E555EA"/>
    <w:rsid w:val="00E55D11"/>
    <w:rsid w:val="00E57E39"/>
    <w:rsid w:val="00E60FCC"/>
    <w:rsid w:val="00E64852"/>
    <w:rsid w:val="00E70BF0"/>
    <w:rsid w:val="00E70E92"/>
    <w:rsid w:val="00E71C73"/>
    <w:rsid w:val="00E71E0D"/>
    <w:rsid w:val="00E73EAF"/>
    <w:rsid w:val="00E7422A"/>
    <w:rsid w:val="00E75B75"/>
    <w:rsid w:val="00E77EC2"/>
    <w:rsid w:val="00E80B8F"/>
    <w:rsid w:val="00E819DF"/>
    <w:rsid w:val="00E83CEB"/>
    <w:rsid w:val="00E85DEE"/>
    <w:rsid w:val="00E876C8"/>
    <w:rsid w:val="00E90834"/>
    <w:rsid w:val="00E948B9"/>
    <w:rsid w:val="00E964A4"/>
    <w:rsid w:val="00E97039"/>
    <w:rsid w:val="00EA4F65"/>
    <w:rsid w:val="00EA6C60"/>
    <w:rsid w:val="00EB028C"/>
    <w:rsid w:val="00EB2A66"/>
    <w:rsid w:val="00EB2D44"/>
    <w:rsid w:val="00EB3829"/>
    <w:rsid w:val="00EB44DD"/>
    <w:rsid w:val="00EB4D4E"/>
    <w:rsid w:val="00EC14AF"/>
    <w:rsid w:val="00EC19CB"/>
    <w:rsid w:val="00EC35A1"/>
    <w:rsid w:val="00EC7A3B"/>
    <w:rsid w:val="00ED166C"/>
    <w:rsid w:val="00ED16AC"/>
    <w:rsid w:val="00ED1CDA"/>
    <w:rsid w:val="00ED54C3"/>
    <w:rsid w:val="00ED7C08"/>
    <w:rsid w:val="00ED7FE5"/>
    <w:rsid w:val="00EE50B1"/>
    <w:rsid w:val="00EF2AF8"/>
    <w:rsid w:val="00EF55C9"/>
    <w:rsid w:val="00F04D9F"/>
    <w:rsid w:val="00F07B17"/>
    <w:rsid w:val="00F07CBF"/>
    <w:rsid w:val="00F102A6"/>
    <w:rsid w:val="00F122F7"/>
    <w:rsid w:val="00F136C7"/>
    <w:rsid w:val="00F13C93"/>
    <w:rsid w:val="00F13CA3"/>
    <w:rsid w:val="00F154A3"/>
    <w:rsid w:val="00F159DB"/>
    <w:rsid w:val="00F200F3"/>
    <w:rsid w:val="00F20D4D"/>
    <w:rsid w:val="00F216CA"/>
    <w:rsid w:val="00F21A82"/>
    <w:rsid w:val="00F23BB6"/>
    <w:rsid w:val="00F24D27"/>
    <w:rsid w:val="00F277AA"/>
    <w:rsid w:val="00F3132B"/>
    <w:rsid w:val="00F330E2"/>
    <w:rsid w:val="00F377AA"/>
    <w:rsid w:val="00F4199E"/>
    <w:rsid w:val="00F41B6B"/>
    <w:rsid w:val="00F41E9F"/>
    <w:rsid w:val="00F4275A"/>
    <w:rsid w:val="00F4638D"/>
    <w:rsid w:val="00F50840"/>
    <w:rsid w:val="00F521CF"/>
    <w:rsid w:val="00F54F6C"/>
    <w:rsid w:val="00F56C35"/>
    <w:rsid w:val="00F61FD7"/>
    <w:rsid w:val="00F62882"/>
    <w:rsid w:val="00F62B2F"/>
    <w:rsid w:val="00F656DC"/>
    <w:rsid w:val="00F65F7C"/>
    <w:rsid w:val="00F66BFB"/>
    <w:rsid w:val="00F672F4"/>
    <w:rsid w:val="00F738E9"/>
    <w:rsid w:val="00F74086"/>
    <w:rsid w:val="00F801A4"/>
    <w:rsid w:val="00F82151"/>
    <w:rsid w:val="00F831CC"/>
    <w:rsid w:val="00F90B78"/>
    <w:rsid w:val="00F91053"/>
    <w:rsid w:val="00F923D3"/>
    <w:rsid w:val="00F97CC6"/>
    <w:rsid w:val="00FA4A8B"/>
    <w:rsid w:val="00FA7A5B"/>
    <w:rsid w:val="00FB014A"/>
    <w:rsid w:val="00FB2717"/>
    <w:rsid w:val="00FB6C42"/>
    <w:rsid w:val="00FB7C8B"/>
    <w:rsid w:val="00FC1C31"/>
    <w:rsid w:val="00FC2360"/>
    <w:rsid w:val="00FC68DD"/>
    <w:rsid w:val="00FD0D46"/>
    <w:rsid w:val="00FD1FF3"/>
    <w:rsid w:val="00FD3E5C"/>
    <w:rsid w:val="00FD511E"/>
    <w:rsid w:val="00FE1702"/>
    <w:rsid w:val="00FE28E9"/>
    <w:rsid w:val="00FE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0812FA8"/>
  <w15:chartTrackingRefBased/>
  <w15:docId w15:val="{1AF53FDC-28B5-4630-88F9-1D068F0C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94168"/>
    <w:pPr>
      <w:jc w:val="center"/>
    </w:pPr>
  </w:style>
  <w:style w:type="paragraph" w:styleId="a4">
    <w:name w:val="Closing"/>
    <w:basedOn w:val="a"/>
    <w:rsid w:val="00C94168"/>
    <w:pPr>
      <w:jc w:val="right"/>
    </w:pPr>
  </w:style>
  <w:style w:type="table" w:styleId="a5">
    <w:name w:val="Table Grid"/>
    <w:basedOn w:val="a1"/>
    <w:rsid w:val="00E742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E70BF0"/>
    <w:rPr>
      <w:color w:val="0000FF"/>
      <w:u w:val="single"/>
    </w:rPr>
  </w:style>
  <w:style w:type="paragraph" w:styleId="a7">
    <w:name w:val="Balloon Text"/>
    <w:basedOn w:val="a"/>
    <w:semiHidden/>
    <w:rsid w:val="006F5E5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E53D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53D3C"/>
    <w:rPr>
      <w:kern w:val="2"/>
      <w:sz w:val="21"/>
      <w:szCs w:val="24"/>
    </w:rPr>
  </w:style>
  <w:style w:type="paragraph" w:styleId="aa">
    <w:name w:val="footer"/>
    <w:basedOn w:val="a"/>
    <w:link w:val="ab"/>
    <w:rsid w:val="00E53D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53D3C"/>
    <w:rPr>
      <w:kern w:val="2"/>
      <w:sz w:val="21"/>
      <w:szCs w:val="24"/>
    </w:rPr>
  </w:style>
  <w:style w:type="paragraph" w:styleId="ac">
    <w:name w:val="Date"/>
    <w:basedOn w:val="a"/>
    <w:next w:val="a"/>
    <w:rsid w:val="00762DB6"/>
  </w:style>
  <w:style w:type="paragraph" w:customStyle="1" w:styleId="Default">
    <w:name w:val="Default"/>
    <w:rsid w:val="00512038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sz w:val="24"/>
      <w:szCs w:val="24"/>
    </w:rPr>
  </w:style>
  <w:style w:type="paragraph" w:customStyle="1" w:styleId="CM23">
    <w:name w:val="CM23"/>
    <w:basedOn w:val="Default"/>
    <w:next w:val="Default"/>
    <w:uiPriority w:val="99"/>
    <w:rsid w:val="00512038"/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512038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12038"/>
    <w:pPr>
      <w:spacing w:line="360" w:lineRule="atLeast"/>
    </w:pPr>
    <w:rPr>
      <w:rFonts w:cs="Times New Roman"/>
      <w:color w:val="auto"/>
    </w:rPr>
  </w:style>
  <w:style w:type="paragraph" w:styleId="ad">
    <w:name w:val="List Paragraph"/>
    <w:basedOn w:val="a"/>
    <w:uiPriority w:val="34"/>
    <w:qFormat/>
    <w:rsid w:val="003F6A2D"/>
    <w:pPr>
      <w:ind w:leftChars="400" w:left="840"/>
    </w:pPr>
  </w:style>
  <w:style w:type="character" w:customStyle="1" w:styleId="zip-code">
    <w:name w:val="zip-code"/>
    <w:basedOn w:val="a0"/>
    <w:rsid w:val="00D96AFF"/>
  </w:style>
  <w:style w:type="paragraph" w:styleId="Web">
    <w:name w:val="Normal (Web)"/>
    <w:basedOn w:val="a"/>
    <w:uiPriority w:val="99"/>
    <w:unhideWhenUsed/>
    <w:rsid w:val="00B7664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D789297BFE9B418ABCC915F5E202B8" ma:contentTypeVersion="8" ma:contentTypeDescription="新しいドキュメントを作成します。" ma:contentTypeScope="" ma:versionID="9078ad28b7cff57550adca85765014f5">
  <xsd:schema xmlns:xsd="http://www.w3.org/2001/XMLSchema" xmlns:xs="http://www.w3.org/2001/XMLSchema" xmlns:p="http://schemas.microsoft.com/office/2006/metadata/properties" xmlns:ns2="d4969660-ffd2-49bc-a20f-f777ea3cf5d7" xmlns:ns3="d743d0a2-2c40-42e9-a869-b1257afe83f5" targetNamespace="http://schemas.microsoft.com/office/2006/metadata/properties" ma:root="true" ma:fieldsID="8a79fc519cbde9cc962469856631d88f" ns2:_="" ns3:_="">
    <xsd:import namespace="d4969660-ffd2-49bc-a20f-f777ea3cf5d7"/>
    <xsd:import namespace="d743d0a2-2c40-42e9-a869-b1257afe8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69660-ffd2-49bc-a20f-f777ea3cf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3d0a2-2c40-42e9-a869-b1257afe83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1BE8E5-E2DB-4846-8BEA-07C221C2C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909314-6679-4BE6-BD50-B562C64D7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C5FEC5-E315-4C58-A538-FA833A5BAD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2DB997-94CB-4558-8D0A-C233FE364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69660-ffd2-49bc-a20f-f777ea3cf5d7"/>
    <ds:schemaRef ds:uri="d743d0a2-2c40-42e9-a869-b1257afe8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務　連　絡</vt:lpstr>
      <vt:lpstr>事　務　連　絡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井口　由美子</dc:creator>
  <cp:keywords/>
  <cp:lastModifiedBy>井口　由美子</cp:lastModifiedBy>
  <cp:revision>6</cp:revision>
  <cp:lastPrinted>2022-02-24T12:52:00Z</cp:lastPrinted>
  <dcterms:created xsi:type="dcterms:W3CDTF">2022-02-18T04:17:00Z</dcterms:created>
  <dcterms:modified xsi:type="dcterms:W3CDTF">2022-02-24T12:52:00Z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0x010100A4D789297BFE9B418ABCC915F5E202B8</vt:lpwstr>
  </property>
</Properties>
</file>