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EC3C" w14:textId="77777777" w:rsidR="000A57E2" w:rsidRDefault="000A57E2" w:rsidP="007A0519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9D4EB" wp14:editId="2C2AB4E5">
                <wp:simplePos x="0" y="0"/>
                <wp:positionH relativeFrom="margin">
                  <wp:align>right</wp:align>
                </wp:positionH>
                <wp:positionV relativeFrom="paragraph">
                  <wp:posOffset>-314325</wp:posOffset>
                </wp:positionV>
                <wp:extent cx="6200775" cy="9144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914400"/>
                        </a:xfrm>
                        <a:prstGeom prst="rect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B60E5" w14:textId="7B8B5E6C" w:rsidR="006B2BB9" w:rsidRDefault="006B2BB9" w:rsidP="006B2B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R</w:t>
                            </w:r>
                            <w:r w:rsidR="003109B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 xml:space="preserve">年度 </w:t>
                            </w:r>
                            <w:r w:rsidR="002A0D7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えにしアカデミー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 xml:space="preserve">　プレ企画</w:t>
                            </w:r>
                            <w:r w:rsidR="00B611F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第</w:t>
                            </w:r>
                            <w:r w:rsidR="003109B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６</w:t>
                            </w:r>
                            <w:r w:rsidR="00B611F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弾</w:t>
                            </w:r>
                          </w:p>
                          <w:p w14:paraId="1711E272" w14:textId="6C5FA194" w:rsidR="006B2BB9" w:rsidRDefault="00295BAB" w:rsidP="006B2BB9">
                            <w:pPr>
                              <w:spacing w:line="4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滋賀の福祉人セミナー</w:t>
                            </w:r>
                            <w:r w:rsidR="00FC440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≪８月１１日（</w:t>
                            </w:r>
                            <w:r w:rsidR="003109B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水</w:t>
                            </w:r>
                            <w:r w:rsidR="00FC440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）≫</w:t>
                            </w:r>
                          </w:p>
                          <w:p w14:paraId="066DDDC1" w14:textId="630C2018" w:rsidR="00205995" w:rsidRPr="00480BF5" w:rsidRDefault="00205995" w:rsidP="0011394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0BF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9D4EB" id="正方形/長方形 1" o:spid="_x0000_s1026" style="position:absolute;left:0;text-align:left;margin-left:437.05pt;margin-top:-24.75pt;width:488.2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" fillcolor="white [3201]" strokecolor="black [3213]" strokeweight="2.25pt">
                <v:stroke linestyle="thickBetweenThin"/>
                <v:textbox>
                  <w:txbxContent>
                    <w:p w14:paraId="4B6B60E5" w14:textId="7B8B5E6C" w:rsidR="006B2BB9" w:rsidRDefault="006B2BB9" w:rsidP="006B2B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R</w:t>
                      </w:r>
                      <w:r w:rsidR="003109B0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３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 xml:space="preserve">年度 </w:t>
                      </w:r>
                      <w:r w:rsidR="002A0D7F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えにしアカデミー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 xml:space="preserve">　プレ企画</w:t>
                      </w:r>
                      <w:r w:rsidR="00B611F9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第</w:t>
                      </w:r>
                      <w:r w:rsidR="003109B0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６</w:t>
                      </w:r>
                      <w:r w:rsidR="00B611F9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弾</w:t>
                      </w:r>
                    </w:p>
                    <w:p w14:paraId="1711E272" w14:textId="6C5FA194" w:rsidR="006B2BB9" w:rsidRDefault="00295BAB" w:rsidP="006B2BB9">
                      <w:pPr>
                        <w:spacing w:line="4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滋賀の福祉人セミナー</w:t>
                      </w:r>
                      <w:r w:rsidR="00FC440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≪８月１１日（</w:t>
                      </w:r>
                      <w:r w:rsidR="003109B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水</w:t>
                      </w:r>
                      <w:r w:rsidR="00FC440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）≫</w:t>
                      </w:r>
                    </w:p>
                    <w:p w14:paraId="066DDDC1" w14:textId="630C2018" w:rsidR="00205995" w:rsidRPr="00480BF5" w:rsidRDefault="00205995" w:rsidP="0011394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80BF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受講申込書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73707E" w14:textId="77777777" w:rsidR="007A0519" w:rsidRDefault="007A0519" w:rsidP="007A0519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</w:p>
    <w:p w14:paraId="7BE6F89C" w14:textId="77777777" w:rsidR="006E0ADF" w:rsidRDefault="006E0ADF" w:rsidP="006E0ADF">
      <w:pPr>
        <w:jc w:val="left"/>
        <w:rPr>
          <w:rFonts w:ascii="HGP創英角ｺﾞｼｯｸUB" w:eastAsia="HGP創英角ｺﾞｼｯｸUB" w:hAnsi="HGP創英角ｺﾞｼｯｸUB"/>
          <w:b/>
          <w:sz w:val="24"/>
          <w:szCs w:val="24"/>
        </w:rPr>
      </w:pPr>
    </w:p>
    <w:p w14:paraId="6338C3EF" w14:textId="2F5B7F16" w:rsidR="00F37CF1" w:rsidRPr="006B2BB9" w:rsidRDefault="0066414B" w:rsidP="006E0ADF">
      <w:pPr>
        <w:jc w:val="left"/>
        <w:rPr>
          <w:rFonts w:ascii="BIZ UDPゴシック" w:eastAsia="BIZ UDPゴシック" w:hAnsi="BIZ UDPゴシック"/>
          <w:bCs/>
          <w:sz w:val="22"/>
        </w:rPr>
      </w:pPr>
      <w:r w:rsidRPr="006B2BB9">
        <w:rPr>
          <w:rFonts w:ascii="BIZ UDPゴシック" w:eastAsia="BIZ UDPゴシック" w:hAnsi="BIZ UDPゴシック" w:hint="eastAsia"/>
          <w:bCs/>
          <w:sz w:val="28"/>
          <w:szCs w:val="24"/>
        </w:rPr>
        <w:t>滋賀</w:t>
      </w:r>
      <w:r w:rsidR="00EC497D" w:rsidRPr="006B2BB9">
        <w:rPr>
          <w:rFonts w:ascii="BIZ UDPゴシック" w:eastAsia="BIZ UDPゴシック" w:hAnsi="BIZ UDPゴシック" w:hint="eastAsia"/>
          <w:bCs/>
          <w:sz w:val="28"/>
          <w:szCs w:val="24"/>
        </w:rPr>
        <w:t xml:space="preserve">県社協　</w:t>
      </w:r>
      <w:r w:rsidR="002A0D7F">
        <w:rPr>
          <w:rFonts w:ascii="BIZ UDPゴシック" w:eastAsia="BIZ UDPゴシック" w:hAnsi="BIZ UDPゴシック" w:hint="eastAsia"/>
          <w:bCs/>
          <w:sz w:val="28"/>
          <w:szCs w:val="24"/>
        </w:rPr>
        <w:t>えにしアカデミー</w:t>
      </w:r>
      <w:r w:rsidR="006E0ADF">
        <w:rPr>
          <w:rFonts w:ascii="BIZ UDPゴシック" w:eastAsia="BIZ UDPゴシック" w:hAnsi="BIZ UDPゴシック" w:hint="eastAsia"/>
          <w:bCs/>
          <w:sz w:val="28"/>
          <w:szCs w:val="24"/>
        </w:rPr>
        <w:t>事務局</w:t>
      </w:r>
      <w:r w:rsidR="00EC497D" w:rsidRPr="006B2BB9">
        <w:rPr>
          <w:rFonts w:ascii="BIZ UDPゴシック" w:eastAsia="BIZ UDPゴシック" w:hAnsi="BIZ UDPゴシック" w:hint="eastAsia"/>
          <w:bCs/>
          <w:sz w:val="28"/>
          <w:szCs w:val="24"/>
        </w:rPr>
        <w:t xml:space="preserve">　</w:t>
      </w:r>
      <w:r w:rsidR="00424655" w:rsidRPr="006B2BB9">
        <w:rPr>
          <w:rFonts w:ascii="BIZ UDPゴシック" w:eastAsia="BIZ UDPゴシック" w:hAnsi="BIZ UDPゴシック" w:hint="eastAsia"/>
          <w:bCs/>
          <w:sz w:val="28"/>
          <w:szCs w:val="24"/>
        </w:rPr>
        <w:t>行</w:t>
      </w:r>
      <w:r w:rsidR="00480BF5" w:rsidRPr="006B2BB9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　</w:t>
      </w:r>
      <w:r w:rsidR="007A469A" w:rsidRPr="006B2BB9">
        <w:rPr>
          <w:rFonts w:ascii="BIZ UDPゴシック" w:eastAsia="BIZ UDPゴシック" w:hAnsi="BIZ UDPゴシック" w:hint="eastAsia"/>
          <w:bCs/>
          <w:sz w:val="22"/>
        </w:rPr>
        <w:t>※送付状は不要です。</w:t>
      </w:r>
    </w:p>
    <w:p w14:paraId="13C19A8B" w14:textId="361243D8" w:rsidR="00424655" w:rsidRPr="006E0ADF" w:rsidRDefault="00480BF5" w:rsidP="00B611F9">
      <w:pPr>
        <w:spacing w:line="0" w:lineRule="atLeast"/>
        <w:jc w:val="center"/>
        <w:rPr>
          <w:rFonts w:ascii="BIZ UDPゴシック" w:eastAsia="BIZ UDPゴシック" w:hAnsi="BIZ UDPゴシック"/>
          <w:b/>
          <w:sz w:val="32"/>
        </w:rPr>
      </w:pPr>
      <w:r w:rsidRPr="006E0ADF">
        <w:rPr>
          <w:rFonts w:ascii="BIZ UDPゴシック" w:eastAsia="BIZ UDPゴシック" w:hAnsi="BIZ UDPゴシック" w:hint="eastAsia"/>
          <w:b/>
          <w:sz w:val="24"/>
        </w:rPr>
        <w:t xml:space="preserve">　　　</w:t>
      </w:r>
      <w:r w:rsidR="00424655" w:rsidRPr="006E0ADF">
        <w:rPr>
          <w:rFonts w:ascii="BIZ UDPゴシック" w:eastAsia="BIZ UDPゴシック" w:hAnsi="BIZ UDPゴシック" w:hint="eastAsia"/>
          <w:b/>
          <w:sz w:val="32"/>
        </w:rPr>
        <w:t>FAX　０７７－５６７－５１６０</w:t>
      </w:r>
    </w:p>
    <w:p w14:paraId="75C19081" w14:textId="423CE16E" w:rsidR="006B2BB9" w:rsidRPr="006E0ADF" w:rsidRDefault="006B2BB9" w:rsidP="00B611F9">
      <w:pPr>
        <w:spacing w:line="0" w:lineRule="atLeast"/>
        <w:jc w:val="center"/>
        <w:rPr>
          <w:rFonts w:ascii="BIZ UDPゴシック" w:eastAsia="BIZ UDPゴシック" w:hAnsi="BIZ UDPゴシック"/>
          <w:b/>
          <w:sz w:val="24"/>
        </w:rPr>
      </w:pPr>
      <w:r w:rsidRPr="006E0ADF">
        <w:rPr>
          <w:rFonts w:ascii="BIZ UDPゴシック" w:eastAsia="BIZ UDPゴシック" w:hAnsi="BIZ UDPゴシック" w:hint="eastAsia"/>
          <w:b/>
          <w:sz w:val="32"/>
        </w:rPr>
        <w:t>E-mail　e</w:t>
      </w:r>
      <w:r w:rsidRPr="006E0ADF">
        <w:rPr>
          <w:rFonts w:ascii="BIZ UDPゴシック" w:eastAsia="BIZ UDPゴシック" w:hAnsi="BIZ UDPゴシック"/>
          <w:b/>
          <w:sz w:val="32"/>
        </w:rPr>
        <w:t>nishi@shigashakyo.jp</w:t>
      </w:r>
    </w:p>
    <w:tbl>
      <w:tblPr>
        <w:tblStyle w:val="a3"/>
        <w:tblpPr w:leftFromText="142" w:rightFromText="142" w:vertAnchor="text" w:tblpY="583"/>
        <w:tblW w:w="9493" w:type="dxa"/>
        <w:tblLook w:val="04A0" w:firstRow="1" w:lastRow="0" w:firstColumn="1" w:lastColumn="0" w:noHBand="0" w:noVBand="1"/>
      </w:tblPr>
      <w:tblGrid>
        <w:gridCol w:w="1980"/>
        <w:gridCol w:w="2504"/>
        <w:gridCol w:w="1323"/>
        <w:gridCol w:w="3686"/>
      </w:tblGrid>
      <w:tr w:rsidR="006E0ADF" w:rsidRPr="006B2BB9" w14:paraId="0DF94260" w14:textId="77777777" w:rsidTr="006E0ADF">
        <w:trPr>
          <w:trHeight w:val="699"/>
        </w:trPr>
        <w:tc>
          <w:tcPr>
            <w:tcW w:w="1980" w:type="dxa"/>
            <w:vAlign w:val="center"/>
          </w:tcPr>
          <w:p w14:paraId="2A8157DC" w14:textId="77777777" w:rsidR="006E0ADF" w:rsidRPr="001B5278" w:rsidRDefault="006E0ADF" w:rsidP="006E0A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所属名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3F146F29" w14:textId="77777777" w:rsidR="006E0ADF" w:rsidRPr="006B2BB9" w:rsidRDefault="006E0ADF" w:rsidP="006E0ADF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bdr w:val="single" w:sz="4" w:space="0" w:color="auto"/>
              </w:rPr>
            </w:pPr>
          </w:p>
        </w:tc>
      </w:tr>
      <w:tr w:rsidR="001B5278" w:rsidRPr="006B2BB9" w14:paraId="3FD0167B" w14:textId="77777777" w:rsidTr="001B5278">
        <w:trPr>
          <w:trHeight w:val="384"/>
        </w:trPr>
        <w:tc>
          <w:tcPr>
            <w:tcW w:w="1980" w:type="dxa"/>
            <w:vAlign w:val="center"/>
          </w:tcPr>
          <w:p w14:paraId="42DFAE6D" w14:textId="5F2AD29F" w:rsidR="001B5278" w:rsidRPr="001B5278" w:rsidRDefault="001B5278" w:rsidP="006E0A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71C8A878" w14:textId="77777777" w:rsidR="001B5278" w:rsidRDefault="001B5278" w:rsidP="006E0ADF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bdr w:val="single" w:sz="4" w:space="0" w:color="auto"/>
              </w:rPr>
            </w:pPr>
          </w:p>
          <w:p w14:paraId="1A335EFF" w14:textId="1B60F5F6" w:rsidR="001B5278" w:rsidRPr="006B2BB9" w:rsidRDefault="001B5278" w:rsidP="006E0ADF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bdr w:val="single" w:sz="4" w:space="0" w:color="auto"/>
              </w:rPr>
            </w:pPr>
          </w:p>
        </w:tc>
      </w:tr>
      <w:tr w:rsidR="006E0ADF" w:rsidRPr="006B2BB9" w14:paraId="3F76368A" w14:textId="77777777" w:rsidTr="000D4A14">
        <w:trPr>
          <w:trHeight w:val="820"/>
        </w:trPr>
        <w:tc>
          <w:tcPr>
            <w:tcW w:w="1980" w:type="dxa"/>
            <w:vAlign w:val="center"/>
          </w:tcPr>
          <w:p w14:paraId="2E74257B" w14:textId="77777777" w:rsidR="006E0ADF" w:rsidRPr="001B5278" w:rsidRDefault="006E0ADF" w:rsidP="006E0A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Hlk26193300"/>
            <w:r w:rsidRPr="001B52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bottom"/>
          </w:tcPr>
          <w:p w14:paraId="38CEB9E6" w14:textId="77777777" w:rsidR="006E0ADF" w:rsidRDefault="006E0ADF" w:rsidP="006E0ADF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BB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　　　　　　</w:t>
            </w:r>
          </w:p>
          <w:p w14:paraId="6DBE7AB4" w14:textId="77777777" w:rsidR="006E0ADF" w:rsidRPr="006B2BB9" w:rsidRDefault="006E0ADF" w:rsidP="006E0ADF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E0ADF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※何かあったときに連絡がとれるよう、つながりやすい番号をご記入ください。</w:t>
            </w:r>
          </w:p>
        </w:tc>
      </w:tr>
      <w:bookmarkEnd w:id="0"/>
      <w:tr w:rsidR="006E0ADF" w:rsidRPr="006B2BB9" w14:paraId="2A9C4060" w14:textId="77777777" w:rsidTr="006E0ADF">
        <w:trPr>
          <w:trHeight w:val="705"/>
        </w:trPr>
        <w:tc>
          <w:tcPr>
            <w:tcW w:w="1980" w:type="dxa"/>
            <w:vAlign w:val="center"/>
          </w:tcPr>
          <w:p w14:paraId="35171C62" w14:textId="77777777" w:rsidR="006E0ADF" w:rsidRPr="001B5278" w:rsidRDefault="006E0ADF" w:rsidP="006E0A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52A8A3AF" w14:textId="77777777" w:rsidR="006E0ADF" w:rsidRPr="006B2BB9" w:rsidRDefault="006E0ADF" w:rsidP="006E0ADF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BB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　　　　　</w:t>
            </w:r>
          </w:p>
        </w:tc>
      </w:tr>
      <w:tr w:rsidR="006E0ADF" w:rsidRPr="006B2BB9" w14:paraId="58C98480" w14:textId="77777777" w:rsidTr="006E0ADF">
        <w:trPr>
          <w:trHeight w:val="705"/>
        </w:trPr>
        <w:tc>
          <w:tcPr>
            <w:tcW w:w="1980" w:type="dxa"/>
            <w:vAlign w:val="center"/>
          </w:tcPr>
          <w:p w14:paraId="475E6782" w14:textId="77777777" w:rsidR="006E0ADF" w:rsidRPr="001B5278" w:rsidRDefault="006E0ADF" w:rsidP="006E0A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Letter"/>
                  <w:hps w:val="16"/>
                  <w:hpsRaise w:val="26"/>
                  <w:hpsBaseText w:val="24"/>
                  <w:lid w:val="ja-JP"/>
                </w:rubyPr>
                <w:rt>
                  <w:r w:rsidR="006E0ADF" w:rsidRPr="001B5278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ふりがな</w:t>
                  </w:r>
                </w:rt>
                <w:rubyBase>
                  <w:r w:rsidR="006E0ADF" w:rsidRPr="001B5278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0BB5CEC1" w14:textId="77777777" w:rsidR="006E0ADF" w:rsidRPr="006B2BB9" w:rsidRDefault="006E0ADF" w:rsidP="006E0ADF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1B5278" w:rsidRPr="006B2BB9" w14:paraId="05C1D7E7" w14:textId="77777777" w:rsidTr="001B5278">
        <w:trPr>
          <w:trHeight w:val="687"/>
        </w:trPr>
        <w:tc>
          <w:tcPr>
            <w:tcW w:w="1980" w:type="dxa"/>
            <w:vAlign w:val="center"/>
          </w:tcPr>
          <w:p w14:paraId="45ECF9CB" w14:textId="77777777" w:rsidR="001B5278" w:rsidRPr="001B5278" w:rsidRDefault="001B5278" w:rsidP="006E0A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職名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vAlign w:val="center"/>
          </w:tcPr>
          <w:p w14:paraId="36F0DABB" w14:textId="77777777" w:rsidR="001B5278" w:rsidRPr="006B2BB9" w:rsidRDefault="001B5278" w:rsidP="006E0ADF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16A5EA51" w14:textId="77777777" w:rsidR="006D0B52" w:rsidRDefault="006D0B52" w:rsidP="006D0B52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現職</w:t>
            </w:r>
          </w:p>
          <w:p w14:paraId="5104064F" w14:textId="2351DD5C" w:rsidR="001B5278" w:rsidRPr="001B5278" w:rsidRDefault="001B5278" w:rsidP="006D0B52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経験年数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2F37ABAD" w14:textId="04572724" w:rsidR="001B5278" w:rsidRPr="006D0B52" w:rsidRDefault="001B5278" w:rsidP="006D0B52">
            <w:pPr>
              <w:ind w:firstLineChars="300" w:firstLine="660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0D4A14">
              <w:rPr>
                <w:rFonts w:ascii="BIZ UDPゴシック" w:eastAsia="BIZ UDPゴシック" w:hAnsi="BIZ UDPゴシック" w:hint="eastAsia"/>
                <w:bCs/>
                <w:sz w:val="22"/>
              </w:rPr>
              <w:t>年　　　　ヶ月</w:t>
            </w:r>
            <w:r w:rsidRPr="006D0B52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（</w:t>
            </w:r>
            <w:r w:rsidR="006D0B52" w:rsidRPr="006D0B52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セミナー当日</w:t>
            </w:r>
            <w:r w:rsidRPr="006D0B52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現在</w:t>
            </w:r>
            <w:r w:rsidRPr="006D0B52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）</w:t>
            </w:r>
          </w:p>
        </w:tc>
      </w:tr>
      <w:tr w:rsidR="001B5278" w:rsidRPr="006B2BB9" w14:paraId="1F9E92CE" w14:textId="77777777" w:rsidTr="001B5278">
        <w:trPr>
          <w:trHeight w:val="2566"/>
        </w:trPr>
        <w:tc>
          <w:tcPr>
            <w:tcW w:w="1980" w:type="dxa"/>
            <w:vAlign w:val="center"/>
          </w:tcPr>
          <w:p w14:paraId="78847A67" w14:textId="552D8261" w:rsidR="001B5278" w:rsidRPr="001B5278" w:rsidRDefault="001B5278" w:rsidP="006E0A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参加方法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13928628" w14:textId="77777777" w:rsidR="001B5278" w:rsidRDefault="001B5278" w:rsidP="006E0ADF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</w:p>
          <w:p w14:paraId="77316001" w14:textId="77777777" w:rsidR="001B5278" w:rsidRDefault="001B5278" w:rsidP="006E0ADF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B2BB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会場参加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Pr="006B2BB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・　　オンライン参加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</w:t>
            </w:r>
            <w:r w:rsidRPr="006B2BB9">
              <w:rPr>
                <w:rFonts w:ascii="BIZ UDPゴシック" w:eastAsia="BIZ UDPゴシック" w:hAnsi="BIZ UDPゴシック" w:hint="eastAsia"/>
                <w:b/>
                <w:szCs w:val="21"/>
              </w:rPr>
              <w:t>※いずれかに〇をつけてください。</w:t>
            </w:r>
          </w:p>
          <w:p w14:paraId="3C3CFE66" w14:textId="77777777" w:rsidR="001B5278" w:rsidRPr="001B5278" w:rsidRDefault="001B5278" w:rsidP="006E0ADF">
            <w:pPr>
              <w:rPr>
                <w:rFonts w:ascii="BIZ UDPゴシック" w:eastAsia="BIZ UDPゴシック" w:hAnsi="BIZ UDPゴシック"/>
                <w:b/>
                <w:sz w:val="2"/>
                <w:szCs w:val="2"/>
              </w:rPr>
            </w:pPr>
          </w:p>
          <w:p w14:paraId="0AF86899" w14:textId="77777777" w:rsidR="001B5278" w:rsidRDefault="001B5278" w:rsidP="006E0ADF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★オンライン参加の方には、後日研修開催URLをお知らせいたします。</w:t>
            </w:r>
          </w:p>
          <w:p w14:paraId="76D16B61" w14:textId="77777777" w:rsidR="001B5278" w:rsidRDefault="001B5278" w:rsidP="006E0ADF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87EF56" wp14:editId="73F5970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228600</wp:posOffset>
                      </wp:positionV>
                      <wp:extent cx="4591050" cy="4191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10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B15FAE" w14:textId="77777777" w:rsidR="001B5278" w:rsidRDefault="001B5278" w:rsidP="006E0A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7EF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3.75pt;margin-top:18pt;width:361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" fillcolor="white [3201]" strokeweight=".5pt">
                      <v:textbox>
                        <w:txbxContent>
                          <w:p w14:paraId="7EB15FAE" w14:textId="77777777" w:rsidR="001B5278" w:rsidRDefault="001B5278" w:rsidP="006E0A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【送信させていただくメールアドレスをご記入ください】　</w:t>
            </w:r>
          </w:p>
          <w:p w14:paraId="0D58B82F" w14:textId="4DEFAC4A" w:rsidR="001B5278" w:rsidRPr="001E2854" w:rsidRDefault="001B5278" w:rsidP="006E0ADF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1B5278" w:rsidRPr="006B2BB9" w14:paraId="0DD29FC2" w14:textId="77777777" w:rsidTr="001B5278">
        <w:trPr>
          <w:trHeight w:val="632"/>
        </w:trPr>
        <w:tc>
          <w:tcPr>
            <w:tcW w:w="1980" w:type="dxa"/>
            <w:vAlign w:val="center"/>
          </w:tcPr>
          <w:p w14:paraId="2172B75D" w14:textId="4D3F1068" w:rsidR="001B5278" w:rsidRPr="001B5278" w:rsidRDefault="003109B0" w:rsidP="006E0AD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入塾相談会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47AE8935" w14:textId="69E46EB4" w:rsidR="001B5278" w:rsidRPr="006B2BB9" w:rsidRDefault="003109B0" w:rsidP="003109B0">
            <w:pPr>
              <w:ind w:firstLineChars="100" w:firstLine="240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参加する</w:t>
            </w:r>
            <w:r w:rsidR="001B5278" w:rsidRPr="006E0AD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・　　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参加しない</w:t>
            </w:r>
            <w:r w:rsidR="001B527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="001B5278" w:rsidRPr="003109B0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※いずれかに〇をつけてください。</w:t>
            </w:r>
          </w:p>
        </w:tc>
      </w:tr>
      <w:tr w:rsidR="001B5278" w:rsidRPr="006B2BB9" w14:paraId="30F24673" w14:textId="77777777" w:rsidTr="001B5278">
        <w:trPr>
          <w:trHeight w:val="807"/>
        </w:trPr>
        <w:tc>
          <w:tcPr>
            <w:tcW w:w="1980" w:type="dxa"/>
            <w:vAlign w:val="center"/>
          </w:tcPr>
          <w:p w14:paraId="64477F5C" w14:textId="213A62F3" w:rsidR="001B5278" w:rsidRPr="001B5278" w:rsidRDefault="001B5278" w:rsidP="006E0AD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（参考）</w:t>
            </w:r>
          </w:p>
        </w:tc>
        <w:tc>
          <w:tcPr>
            <w:tcW w:w="7513" w:type="dxa"/>
            <w:gridSpan w:val="3"/>
          </w:tcPr>
          <w:p w14:paraId="19238EE3" w14:textId="6413D916" w:rsidR="001B5278" w:rsidRPr="006E0ADF" w:rsidRDefault="00843B4E" w:rsidP="006E0ADF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これまで</w:t>
            </w:r>
            <w:r w:rsidR="001B5278" w:rsidRPr="006E0ADF">
              <w:rPr>
                <w:rFonts w:ascii="BIZ UDPゴシック" w:eastAsia="BIZ UDPゴシック" w:hAnsi="BIZ UDPゴシック" w:hint="eastAsia"/>
                <w:b/>
                <w:szCs w:val="21"/>
              </w:rPr>
              <w:t>の</w:t>
            </w:r>
            <w:r w:rsidR="002A0D7F">
              <w:rPr>
                <w:rFonts w:ascii="BIZ UDPゴシック" w:eastAsia="BIZ UDPゴシック" w:hAnsi="BIZ UDPゴシック" w:hint="eastAsia"/>
                <w:b/>
                <w:szCs w:val="21"/>
              </w:rPr>
              <w:t>えにしアカデミー</w:t>
            </w:r>
            <w:r w:rsidR="001B5278" w:rsidRPr="006E0ADF">
              <w:rPr>
                <w:rFonts w:ascii="BIZ UDPゴシック" w:eastAsia="BIZ UDPゴシック" w:hAnsi="BIZ UDPゴシック" w:hint="eastAsia"/>
                <w:b/>
                <w:szCs w:val="21"/>
              </w:rPr>
              <w:t>プレ企画に</w:t>
            </w:r>
          </w:p>
          <w:p w14:paraId="042D54FD" w14:textId="3A069549" w:rsidR="001B5278" w:rsidRDefault="001B5278" w:rsidP="003C48E7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参加した　　　　　　・　　　　参加していない</w:t>
            </w:r>
          </w:p>
          <w:p w14:paraId="25EDDADE" w14:textId="5A221C11" w:rsidR="001B5278" w:rsidRDefault="001B5278" w:rsidP="001B5278">
            <w:pPr>
              <w:jc w:val="righ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B2BB9">
              <w:rPr>
                <w:rFonts w:ascii="BIZ UDPゴシック" w:eastAsia="BIZ UDPゴシック" w:hAnsi="BIZ UDPゴシック" w:hint="eastAsia"/>
                <w:b/>
                <w:szCs w:val="21"/>
              </w:rPr>
              <w:t>※いずれかに〇をつけてください。</w:t>
            </w:r>
          </w:p>
        </w:tc>
      </w:tr>
      <w:tr w:rsidR="001B5278" w:rsidRPr="006B2BB9" w14:paraId="2D40FF02" w14:textId="77777777" w:rsidTr="000D4A14">
        <w:trPr>
          <w:trHeight w:val="1578"/>
        </w:trPr>
        <w:tc>
          <w:tcPr>
            <w:tcW w:w="1980" w:type="dxa"/>
            <w:vAlign w:val="center"/>
          </w:tcPr>
          <w:p w14:paraId="59856E69" w14:textId="0F9C7C5F" w:rsidR="001B5278" w:rsidRPr="001B5278" w:rsidRDefault="001B5278" w:rsidP="006E0A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52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通信欄</w:t>
            </w:r>
          </w:p>
        </w:tc>
        <w:tc>
          <w:tcPr>
            <w:tcW w:w="7513" w:type="dxa"/>
            <w:gridSpan w:val="3"/>
          </w:tcPr>
          <w:p w14:paraId="22799475" w14:textId="015BFC24" w:rsidR="001B5278" w:rsidRPr="006B2BB9" w:rsidRDefault="001B5278" w:rsidP="006E0ADF">
            <w:pPr>
              <w:ind w:firstLineChars="300" w:firstLine="720"/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</w:tbl>
    <w:p w14:paraId="48A5310D" w14:textId="3DB945B3" w:rsidR="00F37CF1" w:rsidRPr="00B611F9" w:rsidRDefault="00EC497D" w:rsidP="00B611F9">
      <w:pPr>
        <w:jc w:val="right"/>
        <w:rPr>
          <w:rFonts w:ascii="BIZ UDPゴシック" w:eastAsia="BIZ UDPゴシック" w:hAnsi="BIZ UDPゴシック"/>
          <w:b/>
          <w:sz w:val="36"/>
          <w:szCs w:val="36"/>
        </w:rPr>
      </w:pPr>
      <w:r w:rsidRPr="006B2BB9">
        <w:rPr>
          <w:rFonts w:ascii="BIZ UDPゴシック" w:eastAsia="BIZ UDPゴシック" w:hAnsi="BIZ UDPゴシック" w:hint="eastAsia"/>
          <w:sz w:val="32"/>
          <w:szCs w:val="28"/>
        </w:rPr>
        <w:t xml:space="preserve">　　　　</w:t>
      </w:r>
      <w:r w:rsidR="00D55937" w:rsidRPr="006B2BB9">
        <w:rPr>
          <w:rFonts w:ascii="BIZ UDPゴシック" w:eastAsia="BIZ UDPゴシック" w:hAnsi="BIZ UDPゴシック" w:hint="eastAsia"/>
          <w:sz w:val="32"/>
          <w:szCs w:val="28"/>
        </w:rPr>
        <w:t xml:space="preserve">　　　　　　　　　　　　　　　　　　</w:t>
      </w:r>
      <w:r w:rsidR="00D55937" w:rsidRPr="00B611F9">
        <w:rPr>
          <w:rFonts w:ascii="BIZ UDPゴシック" w:eastAsia="BIZ UDPゴシック" w:hAnsi="BIZ UDPゴシック" w:hint="eastAsia"/>
          <w:sz w:val="28"/>
          <w:szCs w:val="24"/>
        </w:rPr>
        <w:t xml:space="preserve">　</w:t>
      </w:r>
      <w:r w:rsidR="001D1440" w:rsidRPr="00B611F9">
        <w:rPr>
          <w:rFonts w:ascii="BIZ UDPゴシック" w:eastAsia="BIZ UDPゴシック" w:hAnsi="BIZ UDPゴシック" w:hint="eastAsia"/>
          <w:sz w:val="28"/>
          <w:szCs w:val="24"/>
        </w:rPr>
        <w:t>令和</w:t>
      </w:r>
      <w:r w:rsidR="003109B0">
        <w:rPr>
          <w:rFonts w:ascii="BIZ UDPゴシック" w:eastAsia="BIZ UDPゴシック" w:hAnsi="BIZ UDPゴシック" w:hint="eastAsia"/>
          <w:sz w:val="28"/>
          <w:szCs w:val="24"/>
        </w:rPr>
        <w:t>３</w:t>
      </w:r>
      <w:r w:rsidRPr="00B611F9">
        <w:rPr>
          <w:rFonts w:ascii="BIZ UDPゴシック" w:eastAsia="BIZ UDPゴシック" w:hAnsi="BIZ UDPゴシック" w:hint="eastAsia"/>
          <w:sz w:val="28"/>
          <w:szCs w:val="24"/>
        </w:rPr>
        <w:t>年 　　月 　　日</w:t>
      </w:r>
    </w:p>
    <w:p w14:paraId="256EE705" w14:textId="77777777" w:rsidR="00FC4400" w:rsidRDefault="00FC4400" w:rsidP="00F861A4">
      <w:pPr>
        <w:snapToGrid w:val="0"/>
        <w:ind w:left="220"/>
        <w:jc w:val="center"/>
        <w:rPr>
          <w:rFonts w:ascii="BIZ UDPゴシック" w:eastAsia="BIZ UDPゴシック" w:hAnsi="BIZ UDPゴシック" w:cs="Times New Roman"/>
          <w:kern w:val="0"/>
          <w:sz w:val="22"/>
          <w:u w:val="single"/>
        </w:rPr>
      </w:pPr>
    </w:p>
    <w:p w14:paraId="3FB44B89" w14:textId="71799056" w:rsidR="00B611F9" w:rsidRDefault="00F861A4" w:rsidP="000050FA">
      <w:pPr>
        <w:snapToGrid w:val="0"/>
        <w:rPr>
          <w:rFonts w:ascii="BIZ UDPゴシック" w:eastAsia="BIZ UDPゴシック" w:hAnsi="BIZ UDPゴシック" w:cs="Times New Roman"/>
          <w:kern w:val="0"/>
          <w:sz w:val="22"/>
        </w:rPr>
      </w:pPr>
      <w:r w:rsidRPr="006B2BB9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※申込書に記載</w:t>
      </w:r>
      <w:r w:rsidR="000050FA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された</w:t>
      </w:r>
      <w:r w:rsidRPr="006B2BB9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事項は本</w:t>
      </w:r>
      <w:r w:rsidR="003109B0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セミナー</w:t>
      </w:r>
      <w:r w:rsidR="001B5278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で</w:t>
      </w:r>
      <w:r w:rsidRPr="006B2BB9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のみ使用し、本</w:t>
      </w:r>
      <w:r w:rsidR="000050FA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セミナー</w:t>
      </w:r>
      <w:r w:rsidRPr="006B2BB9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以外</w:t>
      </w:r>
      <w:r w:rsidR="000050FA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で</w:t>
      </w:r>
      <w:r w:rsidRPr="006B2BB9">
        <w:rPr>
          <w:rFonts w:ascii="BIZ UDPゴシック" w:eastAsia="BIZ UDPゴシック" w:hAnsi="BIZ UDPゴシック" w:cs="Times New Roman" w:hint="eastAsia"/>
          <w:kern w:val="0"/>
          <w:sz w:val="22"/>
          <w:u w:val="single"/>
        </w:rPr>
        <w:t>の使用はいたしません。</w:t>
      </w:r>
    </w:p>
    <w:p w14:paraId="4963C06C" w14:textId="3107B408" w:rsidR="00424655" w:rsidRPr="001B5278" w:rsidRDefault="00C50446" w:rsidP="00B611F9">
      <w:pPr>
        <w:snapToGrid w:val="0"/>
        <w:ind w:left="220"/>
        <w:jc w:val="center"/>
        <w:rPr>
          <w:rFonts w:ascii="BIZ UDPゴシック" w:eastAsia="BIZ UDPゴシック" w:hAnsi="BIZ UDPゴシック" w:cs="Times New Roman"/>
          <w:kern w:val="0"/>
          <w:sz w:val="22"/>
        </w:rPr>
      </w:pPr>
      <w:r w:rsidRPr="006B2BB9">
        <w:rPr>
          <w:rFonts w:ascii="BIZ UDPゴシック" w:eastAsia="BIZ UDPゴシック" w:hAnsi="BIZ UDPゴシック" w:hint="eastAsia"/>
          <w:sz w:val="32"/>
          <w:szCs w:val="24"/>
          <w:bdr w:val="single" w:sz="4" w:space="0" w:color="auto"/>
        </w:rPr>
        <w:t>申込締切：</w:t>
      </w:r>
      <w:r w:rsidR="006B2BB9">
        <w:rPr>
          <w:rFonts w:ascii="BIZ UDPゴシック" w:eastAsia="BIZ UDPゴシック" w:hAnsi="BIZ UDPゴシック" w:hint="eastAsia"/>
          <w:sz w:val="32"/>
          <w:szCs w:val="24"/>
          <w:bdr w:val="single" w:sz="4" w:space="0" w:color="auto"/>
        </w:rPr>
        <w:t>８</w:t>
      </w:r>
      <w:r w:rsidRPr="006B2BB9">
        <w:rPr>
          <w:rFonts w:ascii="BIZ UDPゴシック" w:eastAsia="BIZ UDPゴシック" w:hAnsi="BIZ UDPゴシック" w:hint="eastAsia"/>
          <w:sz w:val="32"/>
          <w:szCs w:val="24"/>
          <w:bdr w:val="single" w:sz="4" w:space="0" w:color="auto"/>
        </w:rPr>
        <w:t>月</w:t>
      </w:r>
      <w:r w:rsidR="003109B0">
        <w:rPr>
          <w:rFonts w:ascii="BIZ UDPゴシック" w:eastAsia="BIZ UDPゴシック" w:hAnsi="BIZ UDPゴシック" w:hint="eastAsia"/>
          <w:sz w:val="32"/>
          <w:szCs w:val="24"/>
          <w:bdr w:val="single" w:sz="4" w:space="0" w:color="auto"/>
        </w:rPr>
        <w:t>２</w:t>
      </w:r>
      <w:r w:rsidRPr="006B2BB9">
        <w:rPr>
          <w:rFonts w:ascii="BIZ UDPゴシック" w:eastAsia="BIZ UDPゴシック" w:hAnsi="BIZ UDPゴシック" w:hint="eastAsia"/>
          <w:sz w:val="32"/>
          <w:szCs w:val="24"/>
          <w:bdr w:val="single" w:sz="4" w:space="0" w:color="auto"/>
        </w:rPr>
        <w:t>日（</w:t>
      </w:r>
      <w:r w:rsidR="006B2BB9">
        <w:rPr>
          <w:rFonts w:ascii="BIZ UDPゴシック" w:eastAsia="BIZ UDPゴシック" w:hAnsi="BIZ UDPゴシック" w:hint="eastAsia"/>
          <w:sz w:val="32"/>
          <w:szCs w:val="24"/>
          <w:bdr w:val="single" w:sz="4" w:space="0" w:color="auto"/>
        </w:rPr>
        <w:t>月</w:t>
      </w:r>
      <w:r w:rsidR="00480BF5" w:rsidRPr="006B2BB9">
        <w:rPr>
          <w:rFonts w:ascii="BIZ UDPゴシック" w:eastAsia="BIZ UDPゴシック" w:hAnsi="BIZ UDPゴシック" w:hint="eastAsia"/>
          <w:sz w:val="32"/>
          <w:szCs w:val="24"/>
          <w:bdr w:val="single" w:sz="4" w:space="0" w:color="auto"/>
        </w:rPr>
        <w:t>）</w:t>
      </w:r>
      <w:r w:rsidR="001B5278" w:rsidRPr="001B5278">
        <w:rPr>
          <w:rFonts w:ascii="BIZ UDPゴシック" w:eastAsia="BIZ UDPゴシック" w:hAnsi="BIZ UDPゴシック" w:hint="eastAsia"/>
          <w:sz w:val="32"/>
          <w:szCs w:val="24"/>
        </w:rPr>
        <w:t xml:space="preserve">　　</w:t>
      </w:r>
      <w:r w:rsidR="001B5278" w:rsidRPr="001B5278">
        <w:rPr>
          <w:rFonts w:ascii="BIZ UDPゴシック" w:eastAsia="BIZ UDPゴシック" w:hAnsi="BIZ UDPゴシック" w:hint="eastAsia"/>
          <w:sz w:val="28"/>
        </w:rPr>
        <w:t>※定員になり次第締め切ります</w:t>
      </w:r>
    </w:p>
    <w:sectPr w:rsidR="00424655" w:rsidRPr="001B5278" w:rsidSect="009E2945">
      <w:pgSz w:w="11906" w:h="16838"/>
      <w:pgMar w:top="107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DAEE" w14:textId="77777777" w:rsidR="006654FA" w:rsidRDefault="006654FA" w:rsidP="00797F4D">
      <w:r>
        <w:separator/>
      </w:r>
    </w:p>
  </w:endnote>
  <w:endnote w:type="continuationSeparator" w:id="0">
    <w:p w14:paraId="302CF826" w14:textId="77777777" w:rsidR="006654FA" w:rsidRDefault="006654FA" w:rsidP="0079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62B3" w14:textId="77777777" w:rsidR="006654FA" w:rsidRDefault="006654FA" w:rsidP="00797F4D">
      <w:r>
        <w:separator/>
      </w:r>
    </w:p>
  </w:footnote>
  <w:footnote w:type="continuationSeparator" w:id="0">
    <w:p w14:paraId="74F791D3" w14:textId="77777777" w:rsidR="006654FA" w:rsidRDefault="006654FA" w:rsidP="00797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A7FB0"/>
    <w:multiLevelType w:val="hybridMultilevel"/>
    <w:tmpl w:val="66485096"/>
    <w:lvl w:ilvl="0" w:tplc="7CFC5A4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19"/>
    <w:rsid w:val="000050FA"/>
    <w:rsid w:val="000A57E2"/>
    <w:rsid w:val="000D4A14"/>
    <w:rsid w:val="0011394E"/>
    <w:rsid w:val="00157D25"/>
    <w:rsid w:val="0017046F"/>
    <w:rsid w:val="00192499"/>
    <w:rsid w:val="001B5278"/>
    <w:rsid w:val="001D1440"/>
    <w:rsid w:val="001E2854"/>
    <w:rsid w:val="00205995"/>
    <w:rsid w:val="00242BEE"/>
    <w:rsid w:val="00257A19"/>
    <w:rsid w:val="00295BAB"/>
    <w:rsid w:val="002A0D7F"/>
    <w:rsid w:val="00300ABB"/>
    <w:rsid w:val="003109B0"/>
    <w:rsid w:val="003C48E7"/>
    <w:rsid w:val="00424655"/>
    <w:rsid w:val="00480BF5"/>
    <w:rsid w:val="004D44DC"/>
    <w:rsid w:val="00523E87"/>
    <w:rsid w:val="005B796A"/>
    <w:rsid w:val="00620D70"/>
    <w:rsid w:val="0066414B"/>
    <w:rsid w:val="006654FA"/>
    <w:rsid w:val="006B2BB9"/>
    <w:rsid w:val="006D0B52"/>
    <w:rsid w:val="006D72D6"/>
    <w:rsid w:val="006E0ADF"/>
    <w:rsid w:val="007056E3"/>
    <w:rsid w:val="00757A55"/>
    <w:rsid w:val="00797F4D"/>
    <w:rsid w:val="007A0519"/>
    <w:rsid w:val="007A469A"/>
    <w:rsid w:val="00843B4E"/>
    <w:rsid w:val="00844D15"/>
    <w:rsid w:val="008A338D"/>
    <w:rsid w:val="008C0220"/>
    <w:rsid w:val="008C5985"/>
    <w:rsid w:val="008C69D0"/>
    <w:rsid w:val="009367E1"/>
    <w:rsid w:val="009440CB"/>
    <w:rsid w:val="009C1389"/>
    <w:rsid w:val="009E2945"/>
    <w:rsid w:val="00A8154C"/>
    <w:rsid w:val="00B44B4D"/>
    <w:rsid w:val="00B611F9"/>
    <w:rsid w:val="00B85E97"/>
    <w:rsid w:val="00BF1295"/>
    <w:rsid w:val="00C50446"/>
    <w:rsid w:val="00D20639"/>
    <w:rsid w:val="00D55937"/>
    <w:rsid w:val="00DF5AFA"/>
    <w:rsid w:val="00E67229"/>
    <w:rsid w:val="00EC497D"/>
    <w:rsid w:val="00F044AB"/>
    <w:rsid w:val="00F37CF1"/>
    <w:rsid w:val="00F861A4"/>
    <w:rsid w:val="00FA3E7D"/>
    <w:rsid w:val="00F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F7C14"/>
  <w15:chartTrackingRefBased/>
  <w15:docId w15:val="{5ABAEAD4-A711-4272-BEE9-76DAEC2D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F4D"/>
  </w:style>
  <w:style w:type="paragraph" w:styleId="a6">
    <w:name w:val="footer"/>
    <w:basedOn w:val="a"/>
    <w:link w:val="a7"/>
    <w:uiPriority w:val="99"/>
    <w:unhideWhenUsed/>
    <w:rsid w:val="00797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F4D"/>
  </w:style>
  <w:style w:type="paragraph" w:styleId="a8">
    <w:name w:val="Balloon Text"/>
    <w:basedOn w:val="a"/>
    <w:link w:val="a9"/>
    <w:uiPriority w:val="99"/>
    <w:semiHidden/>
    <w:unhideWhenUsed/>
    <w:rsid w:val="00480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0B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shakyo35</dc:creator>
  <cp:keywords/>
  <dc:description/>
  <cp:lastModifiedBy>shakyo402</cp:lastModifiedBy>
  <cp:revision>3</cp:revision>
  <cp:lastPrinted>2021-06-28T02:32:00Z</cp:lastPrinted>
  <dcterms:created xsi:type="dcterms:W3CDTF">2021-07-01T23:27:00Z</dcterms:created>
  <dcterms:modified xsi:type="dcterms:W3CDTF">2021-07-01T23:27:00Z</dcterms:modified>
</cp:coreProperties>
</file>