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EC3C" w14:textId="77777777" w:rsidR="000A57E2" w:rsidRDefault="000A57E2" w:rsidP="007A0519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9D4EB" wp14:editId="2C2AB4E5">
                <wp:simplePos x="0" y="0"/>
                <wp:positionH relativeFrom="margin">
                  <wp:align>right</wp:align>
                </wp:positionH>
                <wp:positionV relativeFrom="paragraph">
                  <wp:posOffset>-314325</wp:posOffset>
                </wp:positionV>
                <wp:extent cx="6200775" cy="914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14400"/>
                        </a:xfrm>
                        <a:prstGeom prst="rect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60E5" w14:textId="3F0FB6B2" w:rsidR="006B2BB9" w:rsidRDefault="006B2BB9" w:rsidP="006B2B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R２年度 縁アカデミー　プレ企画</w:t>
                            </w:r>
                            <w:r w:rsidR="00B611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第２弾！</w:t>
                            </w:r>
                          </w:p>
                          <w:p w14:paraId="1711E272" w14:textId="0CB874A6" w:rsidR="006B2BB9" w:rsidRDefault="006B2BB9" w:rsidP="006B2BB9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これからの共生社会を創造する滋賀の福祉人セミナー</w:t>
                            </w:r>
                            <w:r w:rsidR="00FC440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≪８月１１日（火）≫</w:t>
                            </w:r>
                          </w:p>
                          <w:p w14:paraId="066DDDC1" w14:textId="630C2018" w:rsidR="00205995" w:rsidRPr="00480BF5" w:rsidRDefault="00205995" w:rsidP="0011394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0BF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9D4EB" id="正方形/長方形 1" o:spid="_x0000_s1026" style="position:absolute;left:0;text-align:left;margin-left:437.05pt;margin-top:-24.75pt;width:488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" fillcolor="white [3201]" strokecolor="black [3213]" strokeweight="2.25pt">
                <v:stroke linestyle="thickBetweenThin"/>
                <v:textbox>
                  <w:txbxContent>
                    <w:p w14:paraId="4B6B60E5" w14:textId="3F0FB6B2" w:rsidR="006B2BB9" w:rsidRDefault="006B2BB9" w:rsidP="006B2B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R２年度 縁アカデミー　プレ企画</w:t>
                      </w:r>
                      <w:r w:rsidR="00B611F9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第２弾！</w:t>
                      </w:r>
                    </w:p>
                    <w:p w14:paraId="1711E272" w14:textId="0CB874A6" w:rsidR="006B2BB9" w:rsidRDefault="006B2BB9" w:rsidP="006B2BB9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これからの共生社会を創造する滋賀の福祉人セミナー</w:t>
                      </w:r>
                      <w:r w:rsidR="00FC440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≪８月１１日（火）≫</w:t>
                      </w:r>
                    </w:p>
                    <w:p w14:paraId="066DDDC1" w14:textId="630C2018" w:rsidR="00205995" w:rsidRPr="00480BF5" w:rsidRDefault="00205995" w:rsidP="0011394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0BF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受講申込書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73707E" w14:textId="77777777" w:rsidR="007A0519" w:rsidRDefault="007A0519" w:rsidP="007A0519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7BE6F89C" w14:textId="77777777" w:rsidR="006E0ADF" w:rsidRDefault="006E0ADF" w:rsidP="006E0ADF">
      <w:pPr>
        <w:jc w:val="left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6338C3EF" w14:textId="7D6A8E6D" w:rsidR="00F37CF1" w:rsidRPr="006B2BB9" w:rsidRDefault="0066414B" w:rsidP="006E0ADF">
      <w:pPr>
        <w:jc w:val="left"/>
        <w:rPr>
          <w:rFonts w:ascii="BIZ UDPゴシック" w:eastAsia="BIZ UDPゴシック" w:hAnsi="BIZ UDPゴシック"/>
          <w:bCs/>
          <w:sz w:val="22"/>
        </w:rPr>
      </w:pPr>
      <w:r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>滋賀</w:t>
      </w:r>
      <w:r w:rsidR="00EC497D"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 xml:space="preserve">県社協　</w:t>
      </w:r>
      <w:r w:rsidR="006E0ADF">
        <w:rPr>
          <w:rFonts w:ascii="BIZ UDPゴシック" w:eastAsia="BIZ UDPゴシック" w:hAnsi="BIZ UDPゴシック" w:hint="eastAsia"/>
          <w:bCs/>
          <w:sz w:val="28"/>
          <w:szCs w:val="24"/>
        </w:rPr>
        <w:t>縁アカデミー事務局</w:t>
      </w:r>
      <w:r w:rsidR="00EC497D"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 xml:space="preserve">　</w:t>
      </w:r>
      <w:r w:rsidR="00424655"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>行</w:t>
      </w:r>
      <w:r w:rsidR="00480BF5" w:rsidRPr="006B2BB9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　</w:t>
      </w:r>
      <w:r w:rsidR="007A469A" w:rsidRPr="006B2BB9">
        <w:rPr>
          <w:rFonts w:ascii="BIZ UDPゴシック" w:eastAsia="BIZ UDPゴシック" w:hAnsi="BIZ UDPゴシック" w:hint="eastAsia"/>
          <w:bCs/>
          <w:sz w:val="22"/>
        </w:rPr>
        <w:t>※送付状は不要です。</w:t>
      </w:r>
    </w:p>
    <w:p w14:paraId="13C19A8B" w14:textId="361243D8" w:rsidR="00424655" w:rsidRPr="006E0ADF" w:rsidRDefault="00480BF5" w:rsidP="00B611F9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</w:rPr>
      </w:pPr>
      <w:r w:rsidRPr="006E0ADF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424655" w:rsidRPr="006E0ADF">
        <w:rPr>
          <w:rFonts w:ascii="BIZ UDPゴシック" w:eastAsia="BIZ UDPゴシック" w:hAnsi="BIZ UDPゴシック" w:hint="eastAsia"/>
          <w:b/>
          <w:sz w:val="32"/>
        </w:rPr>
        <w:t>FAX　０７７－５６７－５１６０</w:t>
      </w:r>
    </w:p>
    <w:p w14:paraId="75C19081" w14:textId="423CE16E" w:rsidR="006B2BB9" w:rsidRPr="006E0ADF" w:rsidRDefault="006B2BB9" w:rsidP="00B611F9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</w:rPr>
      </w:pPr>
      <w:r w:rsidRPr="006E0ADF">
        <w:rPr>
          <w:rFonts w:ascii="BIZ UDPゴシック" w:eastAsia="BIZ UDPゴシック" w:hAnsi="BIZ UDPゴシック" w:hint="eastAsia"/>
          <w:b/>
          <w:sz w:val="32"/>
        </w:rPr>
        <w:t>E-mail　e</w:t>
      </w:r>
      <w:r w:rsidRPr="006E0ADF">
        <w:rPr>
          <w:rFonts w:ascii="BIZ UDPゴシック" w:eastAsia="BIZ UDPゴシック" w:hAnsi="BIZ UDPゴシック"/>
          <w:b/>
          <w:sz w:val="32"/>
        </w:rPr>
        <w:t>nishi@shigashakyo.jp</w:t>
      </w:r>
    </w:p>
    <w:tbl>
      <w:tblPr>
        <w:tblStyle w:val="a3"/>
        <w:tblpPr w:leftFromText="142" w:rightFromText="142" w:vertAnchor="text" w:tblpY="583"/>
        <w:tblW w:w="9493" w:type="dxa"/>
        <w:tblLook w:val="04A0" w:firstRow="1" w:lastRow="0" w:firstColumn="1" w:lastColumn="0" w:noHBand="0" w:noVBand="1"/>
      </w:tblPr>
      <w:tblGrid>
        <w:gridCol w:w="1980"/>
        <w:gridCol w:w="2504"/>
        <w:gridCol w:w="1323"/>
        <w:gridCol w:w="3686"/>
      </w:tblGrid>
      <w:tr w:rsidR="006E0ADF" w:rsidRPr="006B2BB9" w14:paraId="0DF94260" w14:textId="77777777" w:rsidTr="006E0ADF">
        <w:trPr>
          <w:trHeight w:val="699"/>
        </w:trPr>
        <w:tc>
          <w:tcPr>
            <w:tcW w:w="1980" w:type="dxa"/>
            <w:vAlign w:val="center"/>
          </w:tcPr>
          <w:p w14:paraId="2A8157DC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3F146F29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bdr w:val="single" w:sz="4" w:space="0" w:color="auto"/>
              </w:rPr>
            </w:pPr>
          </w:p>
        </w:tc>
      </w:tr>
      <w:tr w:rsidR="001B5278" w:rsidRPr="006B2BB9" w14:paraId="3FD0167B" w14:textId="77777777" w:rsidTr="001B5278">
        <w:trPr>
          <w:trHeight w:val="384"/>
        </w:trPr>
        <w:tc>
          <w:tcPr>
            <w:tcW w:w="1980" w:type="dxa"/>
            <w:vAlign w:val="center"/>
          </w:tcPr>
          <w:p w14:paraId="42DFAE6D" w14:textId="5F2AD29F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71C8A878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bdr w:val="single" w:sz="4" w:space="0" w:color="auto"/>
              </w:rPr>
            </w:pPr>
          </w:p>
          <w:p w14:paraId="1A335EFF" w14:textId="1B60F5F6" w:rsidR="001B5278" w:rsidRPr="006B2BB9" w:rsidRDefault="001B5278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bdr w:val="single" w:sz="4" w:space="0" w:color="auto"/>
              </w:rPr>
            </w:pPr>
          </w:p>
        </w:tc>
      </w:tr>
      <w:tr w:rsidR="006E0ADF" w:rsidRPr="006B2BB9" w14:paraId="3F76368A" w14:textId="77777777" w:rsidTr="000D4A14">
        <w:trPr>
          <w:trHeight w:val="820"/>
        </w:trPr>
        <w:tc>
          <w:tcPr>
            <w:tcW w:w="1980" w:type="dxa"/>
            <w:vAlign w:val="center"/>
          </w:tcPr>
          <w:p w14:paraId="2E74257B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26193300"/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bottom"/>
          </w:tcPr>
          <w:p w14:paraId="38CEB9E6" w14:textId="77777777" w:rsidR="006E0ADF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</w:t>
            </w:r>
          </w:p>
          <w:p w14:paraId="6DBE7AB4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E0AD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※何かあったときに連絡がとれるよう、つながりやすい番号をご記入ください。</w:t>
            </w:r>
          </w:p>
        </w:tc>
      </w:tr>
      <w:bookmarkEnd w:id="0"/>
      <w:tr w:rsidR="006E0ADF" w:rsidRPr="006B2BB9" w14:paraId="2A9C4060" w14:textId="77777777" w:rsidTr="006E0ADF">
        <w:trPr>
          <w:trHeight w:val="705"/>
        </w:trPr>
        <w:tc>
          <w:tcPr>
            <w:tcW w:w="1980" w:type="dxa"/>
            <w:vAlign w:val="center"/>
          </w:tcPr>
          <w:p w14:paraId="35171C62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52A8A3AF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</w:t>
            </w:r>
          </w:p>
        </w:tc>
      </w:tr>
      <w:tr w:rsidR="006E0ADF" w:rsidRPr="006B2BB9" w14:paraId="58C98480" w14:textId="77777777" w:rsidTr="006E0ADF">
        <w:trPr>
          <w:trHeight w:val="705"/>
        </w:trPr>
        <w:tc>
          <w:tcPr>
            <w:tcW w:w="1980" w:type="dxa"/>
            <w:vAlign w:val="center"/>
          </w:tcPr>
          <w:p w14:paraId="475E6782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6E0ADF" w:rsidRPr="001B527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ふりがな</w:t>
                  </w:r>
                </w:rt>
                <w:rubyBase>
                  <w:r w:rsidR="006E0ADF" w:rsidRPr="001B527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0BB5CEC1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1B5278" w:rsidRPr="006B2BB9" w14:paraId="05C1D7E7" w14:textId="77777777" w:rsidTr="001B5278">
        <w:trPr>
          <w:trHeight w:val="687"/>
        </w:trPr>
        <w:tc>
          <w:tcPr>
            <w:tcW w:w="1980" w:type="dxa"/>
            <w:vAlign w:val="center"/>
          </w:tcPr>
          <w:p w14:paraId="45ECF9CB" w14:textId="77777777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vAlign w:val="center"/>
          </w:tcPr>
          <w:p w14:paraId="36F0DABB" w14:textId="77777777" w:rsidR="001B5278" w:rsidRPr="006B2BB9" w:rsidRDefault="001B5278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5104064F" w14:textId="729E4746" w:rsidR="001B5278" w:rsidRPr="001B5278" w:rsidRDefault="001B5278" w:rsidP="006E0AD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経験年数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2F37ABAD" w14:textId="5980F6EC" w:rsidR="001B5278" w:rsidRPr="006B2BB9" w:rsidRDefault="001B5278" w:rsidP="001B5278">
            <w:pPr>
              <w:ind w:firstLineChars="300" w:firstLine="66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D4A14">
              <w:rPr>
                <w:rFonts w:ascii="BIZ UDPゴシック" w:eastAsia="BIZ UDPゴシック" w:hAnsi="BIZ UDPゴシック" w:hint="eastAsia"/>
                <w:bCs/>
                <w:sz w:val="22"/>
              </w:rPr>
              <w:t>年　　　　ヶ月（研修当日現在</w:t>
            </w:r>
            <w:r w:rsidRPr="001B5278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</w:p>
        </w:tc>
      </w:tr>
      <w:tr w:rsidR="001B5278" w:rsidRPr="006B2BB9" w14:paraId="1F9E92CE" w14:textId="77777777" w:rsidTr="001B5278">
        <w:trPr>
          <w:trHeight w:val="2566"/>
        </w:trPr>
        <w:tc>
          <w:tcPr>
            <w:tcW w:w="1980" w:type="dxa"/>
            <w:vAlign w:val="center"/>
          </w:tcPr>
          <w:p w14:paraId="78847A67" w14:textId="552D8261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参加方法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13928628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</w:p>
          <w:p w14:paraId="77316001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会場参加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・　　オンライン参加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  <w:r w:rsidRPr="006B2BB9">
              <w:rPr>
                <w:rFonts w:ascii="BIZ UDPゴシック" w:eastAsia="BIZ UDPゴシック" w:hAnsi="BIZ UDPゴシック" w:hint="eastAsia"/>
                <w:b/>
                <w:szCs w:val="21"/>
              </w:rPr>
              <w:t>※いずれかに〇をつけてください。</w:t>
            </w:r>
          </w:p>
          <w:p w14:paraId="3C3CFE66" w14:textId="77777777" w:rsidR="001B5278" w:rsidRPr="001B5278" w:rsidRDefault="001B5278" w:rsidP="006E0ADF">
            <w:pPr>
              <w:rPr>
                <w:rFonts w:ascii="BIZ UDPゴシック" w:eastAsia="BIZ UDPゴシック" w:hAnsi="BIZ UDPゴシック"/>
                <w:b/>
                <w:sz w:val="2"/>
                <w:szCs w:val="2"/>
              </w:rPr>
            </w:pPr>
          </w:p>
          <w:p w14:paraId="0AF86899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★オンライン参加の方には、後日研修開催URLをお知らせいたします。</w:t>
            </w:r>
          </w:p>
          <w:p w14:paraId="76D16B61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7EF56" wp14:editId="73F5970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228600</wp:posOffset>
                      </wp:positionV>
                      <wp:extent cx="4591050" cy="419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B15FAE" w14:textId="77777777" w:rsidR="001B5278" w:rsidRDefault="001B5278" w:rsidP="006E0A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7E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.75pt;margin-top:18pt;width:361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" fillcolor="white [3201]" strokeweight=".5pt">
                      <v:textbox>
                        <w:txbxContent>
                          <w:p w14:paraId="7EB15FAE" w14:textId="77777777" w:rsidR="001B5278" w:rsidRDefault="001B5278" w:rsidP="006E0A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【送信させていただくメールアドレスをご記入ください】　</w:t>
            </w:r>
          </w:p>
          <w:p w14:paraId="0D58B82F" w14:textId="4DEFAC4A" w:rsidR="001B5278" w:rsidRPr="001E2854" w:rsidRDefault="001B5278" w:rsidP="006E0ADF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1B5278" w:rsidRPr="006B2BB9" w14:paraId="0DD29FC2" w14:textId="77777777" w:rsidTr="001B5278">
        <w:trPr>
          <w:trHeight w:val="632"/>
        </w:trPr>
        <w:tc>
          <w:tcPr>
            <w:tcW w:w="1980" w:type="dxa"/>
            <w:vAlign w:val="center"/>
          </w:tcPr>
          <w:p w14:paraId="2172B75D" w14:textId="2541A645" w:rsidR="001B5278" w:rsidRPr="001B5278" w:rsidRDefault="001B5278" w:rsidP="006E0AD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参加費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47AE8935" w14:textId="629476BD" w:rsidR="001B5278" w:rsidRPr="006B2BB9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E0AD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お振込み　　　・　　　　当日持参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</w:t>
            </w:r>
            <w:r w:rsidRPr="006B2BB9">
              <w:rPr>
                <w:rFonts w:ascii="BIZ UDPゴシック" w:eastAsia="BIZ UDPゴシック" w:hAnsi="BIZ UDPゴシック" w:hint="eastAsia"/>
                <w:b/>
                <w:szCs w:val="21"/>
              </w:rPr>
              <w:t>※いずれかに〇をつけてください。</w:t>
            </w:r>
          </w:p>
        </w:tc>
      </w:tr>
      <w:tr w:rsidR="001B5278" w:rsidRPr="006B2BB9" w14:paraId="30F24673" w14:textId="77777777" w:rsidTr="001B5278">
        <w:trPr>
          <w:trHeight w:val="807"/>
        </w:trPr>
        <w:tc>
          <w:tcPr>
            <w:tcW w:w="1980" w:type="dxa"/>
            <w:vAlign w:val="center"/>
          </w:tcPr>
          <w:p w14:paraId="64477F5C" w14:textId="213A62F3" w:rsidR="001B5278" w:rsidRPr="001B5278" w:rsidRDefault="001B5278" w:rsidP="006E0AD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（参考）</w:t>
            </w:r>
          </w:p>
        </w:tc>
        <w:tc>
          <w:tcPr>
            <w:tcW w:w="7513" w:type="dxa"/>
            <w:gridSpan w:val="3"/>
          </w:tcPr>
          <w:p w14:paraId="19238EE3" w14:textId="77777777" w:rsidR="001B5278" w:rsidRPr="006E0ADF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E0ADF">
              <w:rPr>
                <w:rFonts w:ascii="BIZ UDPゴシック" w:eastAsia="BIZ UDPゴシック" w:hAnsi="BIZ UDPゴシック" w:hint="eastAsia"/>
                <w:b/>
                <w:szCs w:val="21"/>
              </w:rPr>
              <w:t>昨年度（１月１６日・１７日開催）のプレ企画に</w:t>
            </w:r>
          </w:p>
          <w:p w14:paraId="042D54FD" w14:textId="3A069549" w:rsidR="001B5278" w:rsidRDefault="001B5278" w:rsidP="003C48E7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参加した　　　　　　・　　　　参加していない</w:t>
            </w:r>
          </w:p>
          <w:p w14:paraId="25EDDADE" w14:textId="5A221C11" w:rsidR="001B5278" w:rsidRDefault="001B5278" w:rsidP="001B5278">
            <w:pPr>
              <w:jc w:val="righ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Cs w:val="21"/>
              </w:rPr>
              <w:t>※いずれかに〇をつけてください。</w:t>
            </w:r>
          </w:p>
        </w:tc>
      </w:tr>
      <w:tr w:rsidR="001B5278" w:rsidRPr="006B2BB9" w14:paraId="2D40FF02" w14:textId="77777777" w:rsidTr="000D4A14">
        <w:trPr>
          <w:trHeight w:val="1578"/>
        </w:trPr>
        <w:tc>
          <w:tcPr>
            <w:tcW w:w="1980" w:type="dxa"/>
            <w:vAlign w:val="center"/>
          </w:tcPr>
          <w:p w14:paraId="59856E69" w14:textId="0F9C7C5F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通信欄</w:t>
            </w:r>
          </w:p>
        </w:tc>
        <w:tc>
          <w:tcPr>
            <w:tcW w:w="7513" w:type="dxa"/>
            <w:gridSpan w:val="3"/>
          </w:tcPr>
          <w:p w14:paraId="22799475" w14:textId="015BFC24" w:rsidR="001B5278" w:rsidRPr="006B2BB9" w:rsidRDefault="001B5278" w:rsidP="006E0ADF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48A5310D" w14:textId="7F490CDD" w:rsidR="00F37CF1" w:rsidRPr="00B611F9" w:rsidRDefault="00EC497D" w:rsidP="00B611F9">
      <w:pPr>
        <w:jc w:val="right"/>
        <w:rPr>
          <w:rFonts w:ascii="BIZ UDPゴシック" w:eastAsia="BIZ UDPゴシック" w:hAnsi="BIZ UDPゴシック"/>
          <w:b/>
          <w:sz w:val="36"/>
          <w:szCs w:val="36"/>
        </w:rPr>
      </w:pPr>
      <w:r w:rsidRPr="006B2BB9">
        <w:rPr>
          <w:rFonts w:ascii="BIZ UDPゴシック" w:eastAsia="BIZ UDPゴシック" w:hAnsi="BIZ UDPゴシック" w:hint="eastAsia"/>
          <w:sz w:val="32"/>
          <w:szCs w:val="28"/>
        </w:rPr>
        <w:t xml:space="preserve">　　　　</w:t>
      </w:r>
      <w:r w:rsidR="00D55937" w:rsidRPr="006B2BB9">
        <w:rPr>
          <w:rFonts w:ascii="BIZ UDPゴシック" w:eastAsia="BIZ UDPゴシック" w:hAnsi="BIZ UDPゴシック" w:hint="eastAsia"/>
          <w:sz w:val="32"/>
          <w:szCs w:val="28"/>
        </w:rPr>
        <w:t xml:space="preserve">　　　　　　　　　　　　　　　　　　</w:t>
      </w:r>
      <w:r w:rsidR="00D55937" w:rsidRPr="00B611F9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1D1440" w:rsidRPr="00B611F9">
        <w:rPr>
          <w:rFonts w:ascii="BIZ UDPゴシック" w:eastAsia="BIZ UDPゴシック" w:hAnsi="BIZ UDPゴシック" w:hint="eastAsia"/>
          <w:sz w:val="28"/>
          <w:szCs w:val="24"/>
        </w:rPr>
        <w:t>令和</w:t>
      </w:r>
      <w:r w:rsidR="006B2BB9" w:rsidRPr="00B611F9">
        <w:rPr>
          <w:rFonts w:ascii="BIZ UDPゴシック" w:eastAsia="BIZ UDPゴシック" w:hAnsi="BIZ UDPゴシック" w:hint="eastAsia"/>
          <w:sz w:val="28"/>
          <w:szCs w:val="24"/>
        </w:rPr>
        <w:t>2</w:t>
      </w:r>
      <w:r w:rsidRPr="00B611F9">
        <w:rPr>
          <w:rFonts w:ascii="BIZ UDPゴシック" w:eastAsia="BIZ UDPゴシック" w:hAnsi="BIZ UDPゴシック" w:hint="eastAsia"/>
          <w:sz w:val="28"/>
          <w:szCs w:val="24"/>
        </w:rPr>
        <w:t>年 　　月 　　日</w:t>
      </w:r>
    </w:p>
    <w:p w14:paraId="256EE705" w14:textId="77777777" w:rsidR="00FC4400" w:rsidRDefault="00FC4400" w:rsidP="00F861A4">
      <w:pPr>
        <w:snapToGrid w:val="0"/>
        <w:ind w:left="220"/>
        <w:jc w:val="center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</w:p>
    <w:p w14:paraId="3FB44B89" w14:textId="56304915" w:rsidR="00B611F9" w:rsidRDefault="00F861A4" w:rsidP="00B611F9">
      <w:pPr>
        <w:snapToGrid w:val="0"/>
        <w:ind w:left="220"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※申込書に記載していただいた事項は本研修</w:t>
      </w:r>
      <w:r w:rsidR="001B5278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で</w:t>
      </w: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のみ使用し、本研修以外の使用はいたしません。</w:t>
      </w:r>
    </w:p>
    <w:p w14:paraId="4963C06C" w14:textId="106A4A29" w:rsidR="00424655" w:rsidRPr="001B5278" w:rsidRDefault="00C50446" w:rsidP="00B611F9">
      <w:pPr>
        <w:snapToGrid w:val="0"/>
        <w:ind w:left="220"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  <w:r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申込締切：</w:t>
      </w:r>
      <w:r w:rsid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８</w:t>
      </w:r>
      <w:r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月</w:t>
      </w:r>
      <w:r w:rsid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３</w:t>
      </w:r>
      <w:r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日（</w:t>
      </w:r>
      <w:r w:rsid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月</w:t>
      </w:r>
      <w:r w:rsidR="00480BF5"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）</w:t>
      </w:r>
      <w:r w:rsidR="001B5278" w:rsidRPr="001B5278">
        <w:rPr>
          <w:rFonts w:ascii="BIZ UDPゴシック" w:eastAsia="BIZ UDPゴシック" w:hAnsi="BIZ UDPゴシック" w:hint="eastAsia"/>
          <w:sz w:val="32"/>
          <w:szCs w:val="24"/>
        </w:rPr>
        <w:t xml:space="preserve">　　</w:t>
      </w:r>
      <w:r w:rsidR="001B5278" w:rsidRPr="001B5278">
        <w:rPr>
          <w:rFonts w:ascii="BIZ UDPゴシック" w:eastAsia="BIZ UDPゴシック" w:hAnsi="BIZ UDPゴシック" w:hint="eastAsia"/>
          <w:sz w:val="28"/>
        </w:rPr>
        <w:t>※定員になり次第締め切ります</w:t>
      </w:r>
    </w:p>
    <w:sectPr w:rsidR="00424655" w:rsidRPr="001B5278" w:rsidSect="009E2945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12351" w14:textId="77777777" w:rsidR="000C305C" w:rsidRDefault="000C305C" w:rsidP="00797F4D">
      <w:r>
        <w:separator/>
      </w:r>
    </w:p>
  </w:endnote>
  <w:endnote w:type="continuationSeparator" w:id="0">
    <w:p w14:paraId="45768367" w14:textId="77777777" w:rsidR="000C305C" w:rsidRDefault="000C305C" w:rsidP="007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4184A" w14:textId="77777777" w:rsidR="000C305C" w:rsidRDefault="000C305C" w:rsidP="00797F4D">
      <w:r>
        <w:separator/>
      </w:r>
    </w:p>
  </w:footnote>
  <w:footnote w:type="continuationSeparator" w:id="0">
    <w:p w14:paraId="7935A39E" w14:textId="77777777" w:rsidR="000C305C" w:rsidRDefault="000C305C" w:rsidP="0079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A7FB0"/>
    <w:multiLevelType w:val="hybridMultilevel"/>
    <w:tmpl w:val="66485096"/>
    <w:lvl w:ilvl="0" w:tplc="7CFC5A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9"/>
    <w:rsid w:val="000A57E2"/>
    <w:rsid w:val="000C305C"/>
    <w:rsid w:val="000D4A14"/>
    <w:rsid w:val="0011394E"/>
    <w:rsid w:val="00157D25"/>
    <w:rsid w:val="0017046F"/>
    <w:rsid w:val="001B5278"/>
    <w:rsid w:val="001D1440"/>
    <w:rsid w:val="001E2854"/>
    <w:rsid w:val="00205995"/>
    <w:rsid w:val="00242BEE"/>
    <w:rsid w:val="00257A19"/>
    <w:rsid w:val="00300ABB"/>
    <w:rsid w:val="003C48E7"/>
    <w:rsid w:val="00424655"/>
    <w:rsid w:val="00480BF5"/>
    <w:rsid w:val="004D44DC"/>
    <w:rsid w:val="00523E87"/>
    <w:rsid w:val="005B796A"/>
    <w:rsid w:val="00620D70"/>
    <w:rsid w:val="0066414B"/>
    <w:rsid w:val="006B2BB9"/>
    <w:rsid w:val="006D72D6"/>
    <w:rsid w:val="006E0ADF"/>
    <w:rsid w:val="007056E3"/>
    <w:rsid w:val="00757A55"/>
    <w:rsid w:val="00797F4D"/>
    <w:rsid w:val="007A0519"/>
    <w:rsid w:val="007A469A"/>
    <w:rsid w:val="00844D15"/>
    <w:rsid w:val="008A338D"/>
    <w:rsid w:val="008C0220"/>
    <w:rsid w:val="008C5985"/>
    <w:rsid w:val="008C69D0"/>
    <w:rsid w:val="009367E1"/>
    <w:rsid w:val="009C1389"/>
    <w:rsid w:val="009E2945"/>
    <w:rsid w:val="00A8154C"/>
    <w:rsid w:val="00B44B4D"/>
    <w:rsid w:val="00B611F9"/>
    <w:rsid w:val="00B85E97"/>
    <w:rsid w:val="00BF1295"/>
    <w:rsid w:val="00C50446"/>
    <w:rsid w:val="00CF2153"/>
    <w:rsid w:val="00D20639"/>
    <w:rsid w:val="00D55937"/>
    <w:rsid w:val="00DF5AFA"/>
    <w:rsid w:val="00E67229"/>
    <w:rsid w:val="00EC497D"/>
    <w:rsid w:val="00F044AB"/>
    <w:rsid w:val="00F37CF1"/>
    <w:rsid w:val="00F861A4"/>
    <w:rsid w:val="00FA3E7D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F7C14"/>
  <w15:chartTrackingRefBased/>
  <w15:docId w15:val="{5ABAEAD4-A711-4272-BEE9-76DAEC2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4D"/>
  </w:style>
  <w:style w:type="paragraph" w:styleId="a6">
    <w:name w:val="footer"/>
    <w:basedOn w:val="a"/>
    <w:link w:val="a7"/>
    <w:uiPriority w:val="99"/>
    <w:unhideWhenUsed/>
    <w:rsid w:val="00797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4D"/>
  </w:style>
  <w:style w:type="paragraph" w:styleId="a8">
    <w:name w:val="Balloon Text"/>
    <w:basedOn w:val="a"/>
    <w:link w:val="a9"/>
    <w:uiPriority w:val="99"/>
    <w:semiHidden/>
    <w:unhideWhenUsed/>
    <w:rsid w:val="0048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shakyo35</dc:creator>
  <cp:keywords/>
  <dc:description/>
  <cp:lastModifiedBy>shakyo24</cp:lastModifiedBy>
  <cp:revision>2</cp:revision>
  <cp:lastPrinted>2020-07-03T02:19:00Z</cp:lastPrinted>
  <dcterms:created xsi:type="dcterms:W3CDTF">2020-07-17T07:14:00Z</dcterms:created>
  <dcterms:modified xsi:type="dcterms:W3CDTF">2020-07-17T07:14:00Z</dcterms:modified>
</cp:coreProperties>
</file>