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EC3C" w14:textId="77777777" w:rsidR="000A57E2" w:rsidRDefault="000A57E2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D4EB" wp14:editId="6BFF4D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00775" cy="12096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09675"/>
                        </a:xfrm>
                        <a:prstGeom prst="rect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E9B2" w14:textId="77777777" w:rsidR="00F861A4" w:rsidRDefault="00F861A4" w:rsidP="0011394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縁アカデミー　プレ企画</w:t>
                            </w:r>
                          </w:p>
                          <w:p w14:paraId="682B7E8B" w14:textId="183C2BB5" w:rsidR="00F861A4" w:rsidRPr="00F861A4" w:rsidRDefault="00F861A4" w:rsidP="0011394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これからの共生社会を創造する滋賀の福祉人セミナー</w:t>
                            </w:r>
                            <w:r w:rsidRPr="00F861A4">
                              <w:rPr>
                                <w:rFonts w:ascii="HGMaruGothicMPRO" w:eastAsia="HGMaruGothicMPRO" w:hAnsi="HGMaruGothicM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(1月1６日・1７日)</w:t>
                            </w:r>
                          </w:p>
                          <w:p w14:paraId="633822AA" w14:textId="48BB79CD" w:rsidR="00F861A4" w:rsidRDefault="00F861A4" w:rsidP="0011394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－新しい時代のソーシャルワーカー像をめざして―</w:t>
                            </w:r>
                          </w:p>
                          <w:p w14:paraId="066DDDC1" w14:textId="630C2018" w:rsidR="00205995" w:rsidRPr="00480BF5" w:rsidRDefault="00205995" w:rsidP="0011394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BF5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D4EB" id="正方形/長方形 1" o:spid="_x0000_s1026" style="position:absolute;left:0;text-align:left;margin-left:437.05pt;margin-top:0;width:488.25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" fillcolor="white [3201]" strokecolor="black [3213]" strokeweight="2.25pt">
                <v:stroke linestyle="thickBetweenThin"/>
                <v:textbox>
                  <w:txbxContent>
                    <w:p w14:paraId="36D7E9B2" w14:textId="77777777" w:rsidR="00F861A4" w:rsidRDefault="00F861A4" w:rsidP="0011394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縁アカデミー　プレ企画</w:t>
                      </w:r>
                    </w:p>
                    <w:p w14:paraId="682B7E8B" w14:textId="183C2BB5" w:rsidR="00F861A4" w:rsidRPr="00F861A4" w:rsidRDefault="00F861A4" w:rsidP="0011394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これからの共生社会を創造する滋賀の福祉人セミナー</w:t>
                      </w:r>
                      <w:r w:rsidRPr="00F861A4">
                        <w:rPr>
                          <w:rFonts w:ascii="HGMaruGothicMPRO" w:eastAsia="HGMaruGothicMPRO" w:hAnsi="HGMaruGothicM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(1月1６日・1７日)</w:t>
                      </w:r>
                    </w:p>
                    <w:p w14:paraId="633822AA" w14:textId="48BB79CD" w:rsidR="00F861A4" w:rsidRDefault="00F861A4" w:rsidP="0011394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－新しい時代のソーシャルワーカー像をめざして―</w:t>
                      </w:r>
                    </w:p>
                    <w:p w14:paraId="066DDDC1" w14:textId="630C2018" w:rsidR="00205995" w:rsidRPr="00480BF5" w:rsidRDefault="00205995" w:rsidP="0011394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0BF5">
                        <w:rPr>
                          <w:rFonts w:ascii="HGMaruGothicMPRO" w:eastAsia="HGMaruGothicMPRO" w:hAnsi="HGMaruGothicM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3707E" w14:textId="77777777" w:rsidR="007A0519" w:rsidRDefault="007A0519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9AF828A" w14:textId="77777777" w:rsidR="00242BEE" w:rsidRDefault="00242BEE" w:rsidP="0020599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0D2FD023" w14:textId="77777777" w:rsidR="00F37CF1" w:rsidRDefault="00F37CF1" w:rsidP="0020599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E5086AF" w14:textId="77777777" w:rsidR="00F37CF1" w:rsidRDefault="00F37CF1" w:rsidP="0020599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6B7D1D1" w14:textId="77777777" w:rsidR="00F861A4" w:rsidRDefault="00F861A4" w:rsidP="00205995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338C3EF" w14:textId="150A53A1" w:rsidR="00F37CF1" w:rsidRPr="007A469A" w:rsidRDefault="0066414B" w:rsidP="00D55937">
      <w:pPr>
        <w:ind w:firstLineChars="100" w:firstLine="280"/>
        <w:jc w:val="left"/>
        <w:rPr>
          <w:rFonts w:ascii="HGP創英角ｺﾞｼｯｸUB" w:eastAsia="HGP創英角ｺﾞｼｯｸUB" w:hAnsi="HGP創英角ｺﾞｼｯｸUB"/>
          <w:bCs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滋賀</w:t>
      </w:r>
      <w:r w:rsidR="00EC497D"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 xml:space="preserve">県社協　</w:t>
      </w:r>
      <w:r w:rsidR="00C50446"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事業部門　地域</w:t>
      </w:r>
      <w:r w:rsidR="001D1440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共働課</w:t>
      </w:r>
      <w:r w:rsidR="00EC497D"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 xml:space="preserve">　</w:t>
      </w:r>
      <w:r w:rsidR="00424655"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行</w:t>
      </w:r>
      <w:r w:rsidR="00480BF5"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 xml:space="preserve">　　</w:t>
      </w:r>
      <w:r w:rsidR="007A469A">
        <w:rPr>
          <w:rFonts w:ascii="HGP創英角ｺﾞｼｯｸUB" w:eastAsia="HGP創英角ｺﾞｼｯｸUB" w:hAnsi="HGP創英角ｺﾞｼｯｸUB" w:hint="eastAsia"/>
          <w:bCs/>
          <w:sz w:val="22"/>
        </w:rPr>
        <w:t>※送付状は不要です。</w:t>
      </w:r>
    </w:p>
    <w:p w14:paraId="13C19A8B" w14:textId="77777777" w:rsidR="00424655" w:rsidRPr="00F37CF1" w:rsidRDefault="00480BF5" w:rsidP="00205995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4"/>
        </w:rPr>
      </w:pPr>
      <w:r w:rsidRPr="00F37CF1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 xml:space="preserve">　　　</w:t>
      </w:r>
      <w:r w:rsidR="00424655" w:rsidRPr="00F37CF1">
        <w:rPr>
          <w:rFonts w:ascii="HGP創英角ｺﾞｼｯｸUB" w:eastAsia="HGP創英角ｺﾞｼｯｸUB" w:hAnsi="HGP創英角ｺﾞｼｯｸUB" w:hint="eastAsia"/>
          <w:b/>
          <w:sz w:val="36"/>
          <w:szCs w:val="24"/>
        </w:rPr>
        <w:t>FAX番号　０７７－５６７－５１６０</w:t>
      </w:r>
    </w:p>
    <w:p w14:paraId="05527D7F" w14:textId="34F8F49C" w:rsidR="00797F4D" w:rsidRDefault="00EC497D" w:rsidP="00EC497D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F37CF1">
        <w:rPr>
          <w:rFonts w:ascii="HGP創英角ｺﾞｼｯｸUB" w:eastAsia="HGP創英角ｺﾞｼｯｸUB" w:hAnsi="HGP創英角ｺﾞｼｯｸUB" w:hint="eastAsia"/>
          <w:sz w:val="32"/>
          <w:szCs w:val="28"/>
        </w:rPr>
        <w:t xml:space="preserve">　　　　</w:t>
      </w:r>
      <w:r w:rsidR="00D55937">
        <w:rPr>
          <w:rFonts w:ascii="HGP創英角ｺﾞｼｯｸUB" w:eastAsia="HGP創英角ｺﾞｼｯｸUB" w:hAnsi="HGP創英角ｺﾞｼｯｸUB" w:hint="eastAsia"/>
          <w:sz w:val="32"/>
          <w:szCs w:val="28"/>
        </w:rPr>
        <w:t xml:space="preserve">　　　　　　　　　　　　　　　　　　　</w:t>
      </w:r>
      <w:r w:rsidR="001D1440">
        <w:rPr>
          <w:rFonts w:ascii="HGP創英角ｺﾞｼｯｸUB" w:eastAsia="HGP創英角ｺﾞｼｯｸUB" w:hAnsi="HGP創英角ｺﾞｼｯｸUB" w:hint="eastAsia"/>
          <w:sz w:val="32"/>
          <w:szCs w:val="28"/>
        </w:rPr>
        <w:t>令和元</w:t>
      </w:r>
      <w:r w:rsidRPr="00F37CF1">
        <w:rPr>
          <w:rFonts w:ascii="HGP創英角ｺﾞｼｯｸUB" w:eastAsia="HGP創英角ｺﾞｼｯｸUB" w:hAnsi="HGP創英角ｺﾞｼｯｸUB" w:hint="eastAsia"/>
          <w:sz w:val="32"/>
          <w:szCs w:val="28"/>
        </w:rPr>
        <w:t>年 　　月 　　日</w:t>
      </w:r>
    </w:p>
    <w:p w14:paraId="48A5310D" w14:textId="77777777" w:rsidR="00F37CF1" w:rsidRPr="00424655" w:rsidRDefault="00F37CF1" w:rsidP="00EC497D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tbl>
      <w:tblPr>
        <w:tblStyle w:val="a3"/>
        <w:tblW w:w="9077" w:type="dxa"/>
        <w:jc w:val="center"/>
        <w:tblLook w:val="04A0" w:firstRow="1" w:lastRow="0" w:firstColumn="1" w:lastColumn="0" w:noHBand="0" w:noVBand="1"/>
      </w:tblPr>
      <w:tblGrid>
        <w:gridCol w:w="1980"/>
        <w:gridCol w:w="4399"/>
        <w:gridCol w:w="2698"/>
      </w:tblGrid>
      <w:tr w:rsidR="00F861A4" w14:paraId="474E0520" w14:textId="77777777" w:rsidTr="00F861A4">
        <w:trPr>
          <w:trHeight w:val="677"/>
          <w:jc w:val="center"/>
        </w:trPr>
        <w:tc>
          <w:tcPr>
            <w:tcW w:w="1980" w:type="dxa"/>
            <w:vAlign w:val="center"/>
          </w:tcPr>
          <w:p w14:paraId="0457973E" w14:textId="6FEE284F" w:rsidR="00F861A4" w:rsidRDefault="00F861A4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所属名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72E49C53" w14:textId="0734806B" w:rsidR="00F861A4" w:rsidRPr="00424655" w:rsidRDefault="00F861A4" w:rsidP="00424655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7A469A" w14:paraId="76E38155" w14:textId="77777777" w:rsidTr="008836AB">
        <w:trPr>
          <w:trHeight w:val="705"/>
          <w:jc w:val="center"/>
        </w:trPr>
        <w:tc>
          <w:tcPr>
            <w:tcW w:w="1980" w:type="dxa"/>
            <w:vAlign w:val="center"/>
          </w:tcPr>
          <w:p w14:paraId="47CD73BE" w14:textId="1988B138" w:rsidR="007A469A" w:rsidRDefault="00B85E97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bookmarkStart w:id="0" w:name="_Hlk26193300"/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2FDE1BF6" w14:textId="1B8FBA56" w:rsidR="007A469A" w:rsidRDefault="007A469A" w:rsidP="007A469A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　　　　　　　　　（　　　　　　　）</w:t>
            </w:r>
          </w:p>
        </w:tc>
      </w:tr>
      <w:bookmarkEnd w:id="0"/>
      <w:tr w:rsidR="00B85E97" w14:paraId="5C461980" w14:textId="77777777" w:rsidTr="00345198">
        <w:trPr>
          <w:trHeight w:val="705"/>
          <w:jc w:val="center"/>
        </w:trPr>
        <w:tc>
          <w:tcPr>
            <w:tcW w:w="1980" w:type="dxa"/>
            <w:vAlign w:val="center"/>
          </w:tcPr>
          <w:p w14:paraId="24D783B3" w14:textId="20F4F267" w:rsidR="00B85E97" w:rsidRPr="00B85E97" w:rsidRDefault="00B85E97" w:rsidP="0034519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85E9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ＦＡＸ番号</w:t>
            </w:r>
          </w:p>
          <w:p w14:paraId="7AE42A63" w14:textId="77777777" w:rsidR="00B85E97" w:rsidRPr="007A469A" w:rsidRDefault="00B85E97" w:rsidP="00345198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※受講決定通知送付先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1E3B194B" w14:textId="2F52F9E5" w:rsidR="00B85E97" w:rsidRDefault="00B85E97" w:rsidP="00345198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（　　　　　　　）</w:t>
            </w:r>
          </w:p>
        </w:tc>
      </w:tr>
      <w:tr w:rsidR="00F861A4" w14:paraId="5CC1216B" w14:textId="77777777" w:rsidTr="008836AB">
        <w:trPr>
          <w:trHeight w:val="705"/>
          <w:jc w:val="center"/>
        </w:trPr>
        <w:tc>
          <w:tcPr>
            <w:tcW w:w="1980" w:type="dxa"/>
            <w:vAlign w:val="center"/>
          </w:tcPr>
          <w:p w14:paraId="7924DB9F" w14:textId="77777777" w:rsidR="00F861A4" w:rsidRPr="00797F4D" w:rsidRDefault="00F861A4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F861A4" w:rsidRPr="00797F4D">
                    <w:rPr>
                      <w:rFonts w:ascii="HGP創英角ｺﾞｼｯｸUB" w:eastAsia="HGP創英角ｺﾞｼｯｸUB" w:hAnsi="HGP創英角ｺﾞｼｯｸUB"/>
                      <w:sz w:val="16"/>
                      <w:szCs w:val="28"/>
                    </w:rPr>
                    <w:t>ふりがな</w:t>
                  </w:r>
                </w:rt>
                <w:rubyBase>
                  <w:r w:rsidR="00F861A4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24B206F1" w14:textId="77777777" w:rsidR="00F861A4" w:rsidRDefault="00F861A4" w:rsidP="007A469A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  <w:tr w:rsidR="007A469A" w14:paraId="7CB2E63F" w14:textId="77777777" w:rsidTr="006E3E7B">
        <w:trPr>
          <w:trHeight w:val="687"/>
          <w:jc w:val="center"/>
        </w:trPr>
        <w:tc>
          <w:tcPr>
            <w:tcW w:w="1980" w:type="dxa"/>
            <w:vAlign w:val="center"/>
          </w:tcPr>
          <w:p w14:paraId="5D9FDE58" w14:textId="758B8DF8" w:rsidR="007A469A" w:rsidRPr="00797F4D" w:rsidRDefault="007A469A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97F4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職名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5921B1E8" w14:textId="77777777" w:rsidR="007A469A" w:rsidRDefault="007A469A" w:rsidP="007A0519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  <w:tr w:rsidR="00F861A4" w14:paraId="6F427AC7" w14:textId="77777777" w:rsidTr="006E3E7B">
        <w:trPr>
          <w:trHeight w:val="687"/>
          <w:jc w:val="center"/>
        </w:trPr>
        <w:tc>
          <w:tcPr>
            <w:tcW w:w="1980" w:type="dxa"/>
            <w:vAlign w:val="center"/>
          </w:tcPr>
          <w:p w14:paraId="782BE5DA" w14:textId="05426B18" w:rsidR="00F861A4" w:rsidRPr="00797F4D" w:rsidRDefault="007A469A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経験年数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14:paraId="5DC87BCE" w14:textId="4888EBF7" w:rsidR="00F861A4" w:rsidRDefault="00F861A4" w:rsidP="007A0519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　　　　　　　　</w:t>
            </w:r>
            <w:r w:rsidR="007A469A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 </w:t>
            </w:r>
            <w:r w:rsidRPr="00480BF5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 xml:space="preserve">年　　　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ヶ月</w:t>
            </w:r>
            <w:r w:rsidR="00B85E97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（研修当日現在）</w:t>
            </w:r>
          </w:p>
        </w:tc>
      </w:tr>
      <w:tr w:rsidR="00F861A4" w:rsidRPr="00205995" w14:paraId="56B8F6E5" w14:textId="77777777" w:rsidTr="007A469A">
        <w:trPr>
          <w:trHeight w:val="728"/>
          <w:jc w:val="center"/>
        </w:trPr>
        <w:tc>
          <w:tcPr>
            <w:tcW w:w="1980" w:type="dxa"/>
            <w:vAlign w:val="center"/>
          </w:tcPr>
          <w:p w14:paraId="587CA6B0" w14:textId="77777777" w:rsidR="007A469A" w:rsidRDefault="007A469A" w:rsidP="00D55937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情報交換会</w:t>
            </w:r>
          </w:p>
          <w:p w14:paraId="4AB926E6" w14:textId="7A4231C7" w:rsidR="00F861A4" w:rsidRPr="00797F4D" w:rsidRDefault="007A469A" w:rsidP="00D55937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参加</w:t>
            </w:r>
          </w:p>
        </w:tc>
        <w:tc>
          <w:tcPr>
            <w:tcW w:w="4399" w:type="dxa"/>
            <w:tcBorders>
              <w:right w:val="nil"/>
            </w:tcBorders>
            <w:vAlign w:val="center"/>
          </w:tcPr>
          <w:p w14:paraId="3C162D8E" w14:textId="619BA5B4" w:rsidR="00F861A4" w:rsidRPr="00480BF5" w:rsidRDefault="00F861A4" w:rsidP="007A469A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有　　　　・　　　　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8A99" w14:textId="77777777" w:rsidR="007A469A" w:rsidRDefault="007A469A" w:rsidP="007A469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※いずれかに〇を</w:t>
            </w:r>
          </w:p>
          <w:p w14:paraId="27B7F183" w14:textId="7543F389" w:rsidR="00F861A4" w:rsidRPr="00205995" w:rsidRDefault="007A469A" w:rsidP="007A469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 xml:space="preserve">　　つけてください。</w:t>
            </w:r>
          </w:p>
        </w:tc>
      </w:tr>
      <w:tr w:rsidR="00F861A4" w14:paraId="042462BD" w14:textId="77777777" w:rsidTr="007A469A">
        <w:trPr>
          <w:trHeight w:val="1551"/>
          <w:jc w:val="center"/>
        </w:trPr>
        <w:tc>
          <w:tcPr>
            <w:tcW w:w="1980" w:type="dxa"/>
          </w:tcPr>
          <w:p w14:paraId="10E493E6" w14:textId="77777777" w:rsidR="00F861A4" w:rsidRDefault="00F861A4" w:rsidP="00797F4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2D49064D" w14:textId="1D95714C" w:rsidR="00F861A4" w:rsidRPr="007A469A" w:rsidRDefault="007A469A" w:rsidP="007A469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連絡欄</w:t>
            </w:r>
          </w:p>
        </w:tc>
        <w:tc>
          <w:tcPr>
            <w:tcW w:w="7097" w:type="dxa"/>
            <w:gridSpan w:val="2"/>
          </w:tcPr>
          <w:p w14:paraId="65839628" w14:textId="0245AE41" w:rsidR="00F861A4" w:rsidRDefault="00F861A4" w:rsidP="007A0519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AF159A3" w14:textId="77777777" w:rsidR="00F861A4" w:rsidRPr="00F861A4" w:rsidRDefault="00F861A4" w:rsidP="00F861A4">
      <w:pPr>
        <w:snapToGrid w:val="0"/>
        <w:ind w:left="220"/>
        <w:jc w:val="center"/>
        <w:rPr>
          <w:rFonts w:ascii="BIZ UDゴシック" w:eastAsia="BIZ UDゴシック" w:hAnsi="BIZ UDゴシック" w:cs="Times New Roman"/>
          <w:kern w:val="0"/>
          <w:sz w:val="22"/>
        </w:rPr>
      </w:pPr>
      <w:r w:rsidRPr="00F861A4">
        <w:rPr>
          <w:rFonts w:ascii="BIZ UDゴシック" w:eastAsia="BIZ UDゴシック" w:hAnsi="BIZ UDゴシック" w:cs="Times New Roman" w:hint="eastAsia"/>
          <w:kern w:val="0"/>
          <w:sz w:val="22"/>
          <w:u w:val="single"/>
        </w:rPr>
        <w:t>※申込書に記載していただいた事項は本研修のみ使用し、本研修以外の使用はいたしません。</w:t>
      </w:r>
    </w:p>
    <w:p w14:paraId="02EC96D9" w14:textId="77777777" w:rsidR="00480BF5" w:rsidRPr="00F861A4" w:rsidRDefault="00480BF5" w:rsidP="00205995">
      <w:pPr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</w:p>
    <w:p w14:paraId="4963C06C" w14:textId="7F8E25FE" w:rsidR="00424655" w:rsidRPr="00480BF5" w:rsidRDefault="00C50446" w:rsidP="00480BF5">
      <w:pPr>
        <w:jc w:val="right"/>
        <w:rPr>
          <w:rFonts w:ascii="HGP創英角ｺﾞｼｯｸUB" w:eastAsia="HGP創英角ｺﾞｼｯｸUB" w:hAnsi="HGP創英角ｺﾞｼｯｸUB"/>
          <w:sz w:val="32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申込締切：</w:t>
      </w:r>
      <w:r w:rsidR="007A469A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12</w:t>
      </w:r>
      <w:r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月</w:t>
      </w:r>
      <w:r w:rsidR="007A469A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13</w:t>
      </w:r>
      <w:r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日（</w:t>
      </w:r>
      <w:r w:rsidR="007A469A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金</w:t>
      </w:r>
      <w:r w:rsidR="00480BF5" w:rsidRPr="00480BF5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t>）</w:t>
      </w:r>
    </w:p>
    <w:sectPr w:rsidR="00424655" w:rsidRPr="00480BF5" w:rsidSect="00F861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EFC8" w14:textId="77777777" w:rsidR="00A8154C" w:rsidRDefault="00A8154C" w:rsidP="00797F4D">
      <w:r>
        <w:separator/>
      </w:r>
    </w:p>
  </w:endnote>
  <w:endnote w:type="continuationSeparator" w:id="0">
    <w:p w14:paraId="4C6774D3" w14:textId="77777777" w:rsidR="00A8154C" w:rsidRDefault="00A8154C" w:rsidP="007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46D0" w14:textId="77777777" w:rsidR="00A8154C" w:rsidRDefault="00A8154C" w:rsidP="00797F4D">
      <w:r>
        <w:separator/>
      </w:r>
    </w:p>
  </w:footnote>
  <w:footnote w:type="continuationSeparator" w:id="0">
    <w:p w14:paraId="23B136C3" w14:textId="77777777" w:rsidR="00A8154C" w:rsidRDefault="00A8154C" w:rsidP="007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7FB0"/>
    <w:multiLevelType w:val="hybridMultilevel"/>
    <w:tmpl w:val="66485096"/>
    <w:lvl w:ilvl="0" w:tplc="7CFC5A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9"/>
    <w:rsid w:val="000A57E2"/>
    <w:rsid w:val="0011394E"/>
    <w:rsid w:val="00157D25"/>
    <w:rsid w:val="0017046F"/>
    <w:rsid w:val="001D1440"/>
    <w:rsid w:val="00205995"/>
    <w:rsid w:val="00242BEE"/>
    <w:rsid w:val="00257A19"/>
    <w:rsid w:val="00424655"/>
    <w:rsid w:val="00480BF5"/>
    <w:rsid w:val="004D44DC"/>
    <w:rsid w:val="00523E87"/>
    <w:rsid w:val="005B796A"/>
    <w:rsid w:val="00620D70"/>
    <w:rsid w:val="0066414B"/>
    <w:rsid w:val="006D72D6"/>
    <w:rsid w:val="007056E3"/>
    <w:rsid w:val="00757A55"/>
    <w:rsid w:val="00797F4D"/>
    <w:rsid w:val="007A0519"/>
    <w:rsid w:val="007A469A"/>
    <w:rsid w:val="00844D15"/>
    <w:rsid w:val="008A338D"/>
    <w:rsid w:val="008C0220"/>
    <w:rsid w:val="008C5985"/>
    <w:rsid w:val="008C69D0"/>
    <w:rsid w:val="009C1389"/>
    <w:rsid w:val="00A8154C"/>
    <w:rsid w:val="00B85E97"/>
    <w:rsid w:val="00C50446"/>
    <w:rsid w:val="00D20639"/>
    <w:rsid w:val="00D55937"/>
    <w:rsid w:val="00DF5AFA"/>
    <w:rsid w:val="00E67229"/>
    <w:rsid w:val="00EC497D"/>
    <w:rsid w:val="00F044AB"/>
    <w:rsid w:val="00F37CF1"/>
    <w:rsid w:val="00F861A4"/>
    <w:rsid w:val="00F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F7C14"/>
  <w15:chartTrackingRefBased/>
  <w15:docId w15:val="{5ABAEAD4-A711-4272-BEE9-76DAEC2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4D"/>
  </w:style>
  <w:style w:type="paragraph" w:styleId="a6">
    <w:name w:val="footer"/>
    <w:basedOn w:val="a"/>
    <w:link w:val="a7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4D"/>
  </w:style>
  <w:style w:type="paragraph" w:styleId="a8">
    <w:name w:val="Balloon Text"/>
    <w:basedOn w:val="a"/>
    <w:link w:val="a9"/>
    <w:uiPriority w:val="99"/>
    <w:semiHidden/>
    <w:unhideWhenUsed/>
    <w:rsid w:val="0048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shakyo35</dc:creator>
  <cp:keywords/>
  <dc:description/>
  <cp:lastModifiedBy>shakyo3</cp:lastModifiedBy>
  <cp:revision>35</cp:revision>
  <cp:lastPrinted>2019-07-08T00:08:00Z</cp:lastPrinted>
  <dcterms:created xsi:type="dcterms:W3CDTF">2013-07-16T02:02:00Z</dcterms:created>
  <dcterms:modified xsi:type="dcterms:W3CDTF">2019-12-02T06:37:00Z</dcterms:modified>
</cp:coreProperties>
</file>